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f895aafc5d4b92" w:history="1">
              <w:r>
                <w:rPr>
                  <w:rStyle w:val="Hyperlink"/>
                </w:rPr>
                <w:t>2026-2032年全球与中国宠物托运服务行业研究分析及发展前景预测报告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f895aafc5d4b92" w:history="1">
              <w:r>
                <w:rPr>
                  <w:rStyle w:val="Hyperlink"/>
                </w:rPr>
                <w:t>2026-2032年全球与中国宠物托运服务行业研究分析及发展前景预测报告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f895aafc5d4b92" w:history="1">
                <w:r>
                  <w:rPr>
                    <w:rStyle w:val="Hyperlink"/>
                  </w:rPr>
                  <w:t>https://www.20087.com/9/93/ChongWuTuoYunFuWuXianZhuangYuQianJingFenXi.html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托运服务正经历从传统货运附属业务向专业化、标准化宠物出行解决方案的转型。随着“它经济”蓬勃发展及家庭宠物情感价值提升，航空、铁路及专业物流服务商纷纷推出温控舱、实时定位、健康申报与上门接送等增值服务。主流服务覆盖国内航班、跨境运输及门到门全链路，强调符合IATA Live Animals Regulations（LAR）等国际规范，并配备专用航空箱、应急医疗支持及保险保障。然而，传感器漂移、交叉污染风险、以及多点同步采样的时间同步精度，仍是技术优化重点；老旧设施改造中布线复杂与空间限制亦构成实施障碍。</w:t>
      </w:r>
      <w:r>
        <w:rPr>
          <w:rFonts w:hint="eastAsia"/>
        </w:rPr>
        <w:br/>
      </w:r>
      <w:r>
        <w:rPr>
          <w:rFonts w:hint="eastAsia"/>
        </w:rPr>
        <w:t>　　未来，清洁室环境监测系统将向智能化、预测性维护与数字孪生深度融合方向发展。AI算法可基于历史数据预测粒子浓度趋势，提前触发净化系统调节；异常模式识别可定位潜在污染源（如密封失效、人员操作违规）。数字孪生平台将构建虚拟清洁室，实时映射物理状态并模拟气流组织，辅助布局优化与故障诊断。在可持续运营驱动下，系统将联动HVAC设备实现按需送风，显著降低能耗。此外，区块链技术或用于确保监测数据不可篡改，强化GMP/GLP合规审计效力。长远看，该系统将从“合规监测工具”升级为“洁净工艺智能调控中枢”，支撑先进制造对极致环境控制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f895aafc5d4b92" w:history="1">
        <w:r>
          <w:rPr>
            <w:rStyle w:val="Hyperlink"/>
          </w:rPr>
          <w:t>2026-2032年全球与中国宠物托运服务行业研究分析及发展前景预测报告</w:t>
        </w:r>
      </w:hyperlink>
      <w:r>
        <w:rPr>
          <w:rFonts w:hint="eastAsia"/>
        </w:rPr>
        <w:t>》依托国家统计局、相关行业协会的详实数据，结合宏观经济与政策环境分析，系统研究了宠物托运服务行业的市场规模、需求动态及产业链结构。报告详细解析了宠物托运服务市场价格变化、行业竞争格局及重点企业的经营现状，并对未来市场前景与发展趋势进行了科学预测。同时，报告通过细分市场领域，评估了宠物托运服务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全球市场宠物托运服务市场总体规模</w:t>
      </w:r>
      <w:r>
        <w:rPr>
          <w:rFonts w:hint="eastAsia"/>
        </w:rPr>
        <w:br/>
      </w:r>
      <w:r>
        <w:rPr>
          <w:rFonts w:hint="eastAsia"/>
        </w:rPr>
        <w:t>　　1.4 中国市场宠物托运服务市场总体规模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宠物托运服务行业发展总体概况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宠物托运服务行业发展主要特点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宠物托运服务行业发展影响因素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宠物托运服务有利因素</w:t>
      </w:r>
      <w:r>
        <w:rPr>
          <w:rFonts w:hint="eastAsia"/>
        </w:rPr>
        <w:br/>
      </w:r>
      <w:r>
        <w:rPr>
          <w:rFonts w:hint="eastAsia"/>
        </w:rPr>
        <w:t>　　　　1.5.3 .2 宠物托运服务不利因素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全球市场，近三年宠物托运服务主要企业占有率及排名（按收入）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宠物托运服务主要企业在国际市场占有率（按收入，2023-2026）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2025年宠物托运服务主要企业在国际市场排名（按收入）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全球市场主要企业宠物托运服务销售收入（2023-2026）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中国市场，近三年宠物托运服务主要企业占有率及排名（按收入）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宠物托运服务主要企业在中国市场占有率（按收入，2023-2026）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2025年宠物托运服务主要企业在中国市场排名（按收入）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中国市场主要企业宠物托运服务销售收入（2023-2026）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全球主要厂商宠物托运服务总部及产地分布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全球主要厂商成立时间及宠物托运服务商业化日期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全球主要厂商宠物托运服务产品类型及应用</w:t>
      </w:r>
      <w:r>
        <w:rPr>
          <w:rFonts w:hint="eastAsia"/>
        </w:rPr>
        <w:br/>
      </w:r>
      <w:r>
        <w:rPr>
          <w:rFonts w:hint="eastAsia"/>
        </w:rPr>
        <w:t>　　2.6 宠物托运服务行业集中度、竞争程度分析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宠物托运服务行业集中度分析：2025年全球Top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全球宠物托运服务第一梯队、第二梯队和第三梯队厂商（品牌）及市场份额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全球宠物托运服务主要地区分析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全球主要地区宠物托运服务市场规模分析：2021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全球主要地区宠物托运服务销售额及份额（2021-2026）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全球主要地区宠物托运服务销售额及份额预测（2027-2032）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北美宠物托运服务销售额及预测（2021-2032）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欧洲宠物托运服务销售额及预测（2021-2032）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中国宠物托运服务销售额及预测（2021-2032）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日本宠物托运服务销售额及预测（2021-2032）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东南亚宠物托运服务销售额及预测（2021-2032）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印度宠物托运服务销售额及预测（2021-2032）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南美宠物托运服务销售额及预测（2021-2032）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中东宠物托运服务销售额及预测（2021-2032）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本地部署</w:t>
      </w:r>
      <w:r>
        <w:rPr>
          <w:rFonts w:hint="eastAsia"/>
        </w:rPr>
        <w:br/>
      </w:r>
      <w:r>
        <w:rPr>
          <w:rFonts w:hint="eastAsia"/>
        </w:rPr>
        <w:t>　　　　4.1.2 基于云端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按产品类型细分，全球宠物托运服务销售额对比（2021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按产品类型细分，全球宠物托运服务销售额及预测（2021-2032）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按产品类型细分，全球宠物托运服务销售额及市场份额（2021-2026）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按产品类型细分，全球宠物托运服务销售额预测（2027-2032）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按产品类型细分，中国宠物托运服务销售额及预测（2021-2032）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按产品类型细分，中国宠物托运服务销售额及市场份额（2021-2026）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按产品类型细分，中国宠物托运服务销售额预测（2027-2032）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产品分类，按技术原理</w:t>
      </w:r>
      <w:r>
        <w:rPr>
          <w:rFonts w:hint="eastAsia"/>
        </w:rPr>
        <w:br/>
      </w:r>
      <w:r>
        <w:rPr>
          <w:rFonts w:hint="eastAsia"/>
        </w:rPr>
        <w:t>　　　　4.2.1 基于测序的技术</w:t>
      </w:r>
      <w:r>
        <w:rPr>
          <w:rFonts w:hint="eastAsia"/>
        </w:rPr>
        <w:br/>
      </w:r>
      <w:r>
        <w:rPr>
          <w:rFonts w:hint="eastAsia"/>
        </w:rPr>
        <w:t>　　　　4.2.2 基于芯片的技术</w:t>
      </w:r>
      <w:r>
        <w:rPr>
          <w:rFonts w:hint="eastAsia"/>
        </w:rPr>
        <w:br/>
      </w:r>
      <w:r>
        <w:rPr>
          <w:rFonts w:hint="eastAsia"/>
        </w:rPr>
        <w:t>　　　　4.2.3 按技术原理细分，全球宠物托运服务销售额对比（2021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4.2.4 按技术原理细分，全球宠物托运服务销售额及预测（2021-2032）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4.2.4 .1 按技术原理细分，全球宠物托运服务销售额及市场份额（2021-2026）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4.2.4 .2 按技术原理细分，全球宠物托运服务销售额预测（2027-2032）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4.2.5 按技术原理细分，中国宠物托运服务销售额及预测（2021-2032）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按技术原理细分，中国宠物托运服务销售额及市场份额（2021-2026）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按技术原理细分，中国宠物托运服务销售额预测（2027-2032）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产品分类，按数据类型</w:t>
      </w:r>
      <w:r>
        <w:rPr>
          <w:rFonts w:hint="eastAsia"/>
        </w:rPr>
        <w:br/>
      </w:r>
      <w:r>
        <w:rPr>
          <w:rFonts w:hint="eastAsia"/>
        </w:rPr>
        <w:t>　　　　4.3.1 DNA甲基化分析</w:t>
      </w:r>
      <w:r>
        <w:rPr>
          <w:rFonts w:hint="eastAsia"/>
        </w:rPr>
        <w:br/>
      </w:r>
      <w:r>
        <w:rPr>
          <w:rFonts w:hint="eastAsia"/>
        </w:rPr>
        <w:t>　　　　4.3.2 非编码RNA调控</w:t>
      </w:r>
      <w:r>
        <w:rPr>
          <w:rFonts w:hint="eastAsia"/>
        </w:rPr>
        <w:br/>
      </w:r>
      <w:r>
        <w:rPr>
          <w:rFonts w:hint="eastAsia"/>
        </w:rPr>
        <w:t>　　　　4.3.3 按数据类型细分，全球宠物托运服务销售额对比（2021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4.3.4 按数据类型细分，全球宠物托运服务销售额及预测（2021-2032）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4.3.4 .1 按数据类型细分，全球宠物托运服务销售额及市场份额（2021-2026）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4.3.4 .2 按数据类型细分，全球宠物托运服务销售额预测（2027-2032）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4.3.5 按数据类型细分，中国宠物托运服务销售额及预测（2021-2032）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按数据类型细分，中国宠物托运服务销售额及市场份额（2021-2026）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按数据类型细分，中国宠物托运服务销售额预测（2027-2032）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基础生物学研究</w:t>
      </w:r>
      <w:r>
        <w:rPr>
          <w:rFonts w:hint="eastAsia"/>
        </w:rPr>
        <w:br/>
      </w:r>
      <w:r>
        <w:rPr>
          <w:rFonts w:hint="eastAsia"/>
        </w:rPr>
        <w:t>　　　　5.1.2 肿瘤诊断</w:t>
      </w:r>
      <w:r>
        <w:rPr>
          <w:rFonts w:hint="eastAsia"/>
        </w:rPr>
        <w:br/>
      </w:r>
      <w:r>
        <w:rPr>
          <w:rFonts w:hint="eastAsia"/>
        </w:rPr>
        <w:t>　　　　5.1.3 药物开发</w:t>
      </w:r>
      <w:r>
        <w:rPr>
          <w:rFonts w:hint="eastAsia"/>
        </w:rPr>
        <w:br/>
      </w:r>
      <w:r>
        <w:rPr>
          <w:rFonts w:hint="eastAsia"/>
        </w:rPr>
        <w:t>　　　　5.1.4 农业育种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按应用细分，全球宠物托运服务销售额对比（2021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按应用细分，全球宠物托运服务销售额及预测（2021-2032）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按应用细分，全球宠物托运服务销售额及市场份额（2021-2026）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按应用细分，全球宠物托运服务销售额预测（2027-2032）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中国不同应用宠物托运服务销售额及预测（2021-2032）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中国不同应用宠物托运服务销售额及市场份额（2021-2026）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中国不同应用宠物托运服务销售额预测（2027-2032）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重点企业（1）公司信息、总部、宠物托运服务市场地位以及主要的竞争对手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宠物托运服务产品及服务介绍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宠物托运服务收入及毛利率（2021-2026）&amp;（万元）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重点企业（2）公司信息、总部、宠物托运服务市场地位以及主要的竞争对手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宠物托运服务产品及服务介绍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宠物托运服务收入及毛利率（2021-2026）&amp;（万元）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重点企业（3）公司信息、总部、宠物托运服务市场地位以及主要的竞争对手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宠物托运服务产品及服务介绍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宠物托运服务收入及毛利率（2021-2026）&amp;（万元）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重点企业（4）公司信息、总部、宠物托运服务市场地位以及主要的竞争对手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宠物托运服务产品及服务介绍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宠物托运服务收入及毛利率（2021-2026）&amp;（万元）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重点企业（5）公司信息、总部、宠物托运服务市场地位以及主要的竞争对手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宠物托运服务产品及服务介绍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宠物托运服务收入及毛利率（2021-2026）&amp;（万元）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重点企业（6）公司信息、总部、宠物托运服务市场地位以及主要的竞争对手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宠物托运服务产品及服务介绍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宠物托运服务收入及毛利率（2021-2026）&amp;（万元）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重点企业（7）公司信息、总部、宠物托运服务市场地位以及主要的竞争对手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宠物托运服务产品及服务介绍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宠物托运服务收入及毛利率（2021-2026）&amp;（万元）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重点企业（8）公司信息、总部、宠物托运服务市场地位以及主要的竞争对手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宠物托运服务产品及服务介绍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宠物托运服务收入及毛利率（2021-2026）&amp;（万元）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重点企业（9）公司信息、总部、宠物托运服务市场地位以及主要的竞争对手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宠物托运服务产品及服务介绍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宠物托运服务收入及毛利率（2021-2026）&amp;（万元）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重点企业（10）公司信息、总部、宠物托运服务市场地位以及主要的竞争对手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宠物托运服务产品及服务介绍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宠物托运服务收入及毛利率（2021-2026）&amp;（万元）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重点企业（11）公司信息、总部、宠物托运服务市场地位以及主要的竞争对手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宠物托运服务产品及服务介绍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宠物托运服务收入及毛利率（2021-2026）&amp;（万元）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重点企业（12）公司信息、总部、宠物托运服务市场地位以及主要的竞争对手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宠物托运服务产品及服务介绍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宠物托运服务收入及毛利率（2021-2026）&amp;（万元）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重点企业（13）公司信息、总部、宠物托运服务市场地位以及主要的竞争对手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宠物托运服务产品及服务介绍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宠物托运服务收入及毛利率（2021-2026）&amp;（万元）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重点企业（14）公司信息、总部、宠物托运服务市场地位以及主要的竞争对手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宠物托运服务产品及服务介绍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宠物托运服务收入及毛利率（2021-2026）&amp;（万元）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重点企业（15）公司信息、总部、宠物托运服务市场地位以及主要的竞争对手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宠物托运服务产品及服务介绍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宠物托运服务收入及毛利率（2021-2026）&amp;（万元）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重点企业（16）公司信息、总部、宠物托运服务市场地位以及主要的竞争对手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宠物托运服务产品及服务介绍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宠物托运服务收入及毛利率（2021-2026）&amp;（万元）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重点企业（17）公司信息、总部、宠物托运服务市场地位以及主要的竞争对手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宠物托运服务产品及服务介绍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宠物托运服务收入及毛利率（2021-2026）&amp;（万元）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重点企业（18）公司信息、总部、宠物托运服务市场地位以及主要的竞争对手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宠物托运服务产品及服务介绍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宠物托运服务收入及毛利率（2021-2026）&amp;（万元）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重点企业（19）公司信息、总部、宠物托运服务市场地位以及主要的竞争对手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宠物托运服务产品及服务介绍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宠物托运服务收入及毛利率（2021-2026）&amp;（万元）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重点企业（20）公司信息、总部、宠物托运服务市场地位以及主要的竞争对手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宠物托运服务产品及服务介绍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宠物托运服务收入及毛利率（2021-2026）&amp;（万元）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重点企业（21）公司信息、总部、宠物托运服务市场地位以及主要的竞争对手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宠物托运服务产品及服务介绍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宠物托运服务收入及毛利率（2021-2026）&amp;（万元）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重点企业（22）公司信息、总部、宠物托运服务市场地位以及主要的竞争对手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宠物托运服务产品及服务介绍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宠物托运服务收入及毛利率（2021-2026）&amp;（万元）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重点企业（23）公司信息、总部、宠物托运服务市场地位以及主要的竞争对手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宠物托运服务产品及服务介绍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宠物托运服务收入及毛利率（2021-2026）&amp;（万元）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重点企业（24）公司信息、总部、宠物托运服务市场地位以及主要的竞争对手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宠物托运服务产品及服务介绍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宠物托运服务收入及毛利率（2021-2026）&amp;（万元）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重点企业（25）公司信息、总部、宠物托运服务市场地位以及主要的竞争对手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宠物托运服务产品及服务介绍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宠物托运服务收入及毛利率（2021-2026）&amp;（万元）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重点企业（26）公司信息、总部、宠物托运服务市场地位以及主要的竞争对手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宠物托运服务产品及服务介绍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宠物托运服务收入及毛利率（2021-2026）&amp;（万元）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重点企业（27）公司信息、总部、宠物托运服务市场地位以及主要的竞争对手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宠物托运服务产品及服务介绍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宠物托运服务收入及毛利率（2021-2026）&amp;（万元）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重点企业（28）公司信息、总部、宠物托运服务市场地位以及主要的竞争对手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宠物托运服务产品及服务介绍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宠物托运服务收入及毛利率（2021-2026）&amp;（万元）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宠物托运服务行业发展趋势</w:t>
      </w:r>
      <w:r>
        <w:rPr>
          <w:rFonts w:hint="eastAsia"/>
        </w:rPr>
        <w:br/>
      </w:r>
      <w:r>
        <w:rPr>
          <w:rFonts w:hint="eastAsia"/>
        </w:rPr>
        <w:t>　　7.2 宠物托运服务行业主要驱动因素</w:t>
      </w:r>
      <w:r>
        <w:rPr>
          <w:rFonts w:hint="eastAsia"/>
        </w:rPr>
        <w:br/>
      </w:r>
      <w:r>
        <w:rPr>
          <w:rFonts w:hint="eastAsia"/>
        </w:rPr>
        <w:t>　　7.3 宠物托运服务中国企业SWOT分析</w:t>
      </w:r>
      <w:r>
        <w:rPr>
          <w:rFonts w:hint="eastAsia"/>
        </w:rPr>
        <w:br/>
      </w:r>
      <w:r>
        <w:rPr>
          <w:rFonts w:hint="eastAsia"/>
        </w:rPr>
        <w:t>　　7.4 中国宠物托运服务行业政策环境分析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宠物托运服务行业产业链简介</w:t>
      </w:r>
      <w:r>
        <w:rPr>
          <w:rFonts w:hint="eastAsia"/>
        </w:rPr>
        <w:br/>
      </w:r>
      <w:r>
        <w:rPr>
          <w:rFonts w:hint="eastAsia"/>
        </w:rPr>
        <w:t>　　　　8.1.1 宠物托运服务行业供应链分析</w:t>
      </w:r>
      <w:r>
        <w:rPr>
          <w:rFonts w:hint="eastAsia"/>
        </w:rPr>
        <w:br/>
      </w:r>
      <w:r>
        <w:rPr>
          <w:rFonts w:hint="eastAsia"/>
        </w:rPr>
        <w:t>　　　　8.1.2 宠物托运服务主要原料及供应情况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宠物托运服务行业主要下游客户</w:t>
      </w:r>
      <w:r>
        <w:rPr>
          <w:rFonts w:hint="eastAsia"/>
        </w:rPr>
        <w:br/>
      </w:r>
      <w:r>
        <w:rPr>
          <w:rFonts w:hint="eastAsia"/>
        </w:rPr>
        <w:t>　　8.2 宠物托运服务行业采购模式</w:t>
      </w:r>
      <w:r>
        <w:rPr>
          <w:rFonts w:hint="eastAsia"/>
        </w:rPr>
        <w:br/>
      </w:r>
      <w:r>
        <w:rPr>
          <w:rFonts w:hint="eastAsia"/>
        </w:rPr>
        <w:t>　　8.3 宠物托运服务行业生产模式</w:t>
      </w:r>
      <w:r>
        <w:rPr>
          <w:rFonts w:hint="eastAsia"/>
        </w:rPr>
        <w:br/>
      </w:r>
      <w:r>
        <w:rPr>
          <w:rFonts w:hint="eastAsia"/>
        </w:rPr>
        <w:t>　　8.4 宠物托运服务行业销售模式及销售渠道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宠物托运服务行业发展主要特点</w:t>
      </w:r>
      <w:r>
        <w:rPr>
          <w:rFonts w:hint="eastAsia"/>
        </w:rPr>
        <w:br/>
      </w:r>
      <w:r>
        <w:rPr>
          <w:rFonts w:hint="eastAsia"/>
        </w:rPr>
        <w:t>　　表 2： 宠物托运服务行业发展有利因素分析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宠物托运服务行业发展不利因素分析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进入宠物托运服务行业壁垒</w:t>
      </w:r>
      <w:r>
        <w:rPr>
          <w:rFonts w:hint="eastAsia"/>
        </w:rPr>
        <w:br/>
      </w:r>
      <w:r>
        <w:rPr>
          <w:rFonts w:hint="eastAsia"/>
        </w:rPr>
        <w:t>　　表 5： 宠物托运服务主要企业在国际市场占有率（按收入，2023-2026）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2025年宠物托运服务主要企业在国际市场排名（按收入）&amp;（万元）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全球市场主要企业宠物托运服务销售收入（2023-2026）&amp;（万元）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宠物托运服务主要企业在中国市场占有率（按收入，2023-2026）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2025年宠物托运服务主要企业在中国市场排名（按收入）&amp;（万元）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中国市场主要企业宠物托运服务销售收入（2023-2026）&amp;（万元）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全球主要厂商宠物托运服务总部及产地分布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全球主要厂商成立时间及宠物托运服务商业化日期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全球主要厂商宠物托运服务产品类型及应用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2025年全球宠物托运服务主要厂商市场地位（第一梯队、第二梯队和第三梯队）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全球宠物托运服务市场投资、并购等现状分析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全球主要地区宠物托运服务销售额：（2021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全球主要地区宠物托运服务销售额（2021-2026）&amp;（万元）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全球主要地区宠物托运服务销售额及份额列表（2021-2026）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全球主要地区宠物托运服务销售额预测（2027-2032）&amp;（万元）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全球主要地区宠物托运服务销售额及份额列表预测（2027-2032）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本地部署主要企业列表</w:t>
      </w:r>
      <w:r>
        <w:rPr>
          <w:rFonts w:hint="eastAsia"/>
        </w:rPr>
        <w:br/>
      </w:r>
      <w:r>
        <w:rPr>
          <w:rFonts w:hint="eastAsia"/>
        </w:rPr>
        <w:t>　　表 22： 基于云端主要企业列表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按产品类型细分，全球宠物托运服务销售额及增长率对比（2021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按产品类型细分，全球宠物托运服务销售额（2021-2026）&amp;（万元）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按产品类型细分，全球宠物托运服务销售额市场份额列表（2021-2026）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按产品类型细分，全球宠物托运服务销售额预测（2027-2032）&amp;（万元）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按产品类型细分，全球宠物托运服务销售额市场份额预测（2027-2032）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按产品类型细分，中国宠物托运服务销售额（2021-2026）&amp;（万元）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按产品类型细分，中国宠物托运服务销售额市场份额列表（2021-2026）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按产品类型细分，中国宠物托运服务销售额预测（2027-2032）&amp;（万元）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按产品类型细分，中国宠物托运服务销售额市场份额预测（2027-2032）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基于测序的技术主要企业列表</w:t>
      </w:r>
      <w:r>
        <w:rPr>
          <w:rFonts w:hint="eastAsia"/>
        </w:rPr>
        <w:br/>
      </w:r>
      <w:r>
        <w:rPr>
          <w:rFonts w:hint="eastAsia"/>
        </w:rPr>
        <w:t>　　表 33： 基于芯片的技术主要企业列表</w:t>
      </w:r>
      <w:r>
        <w:rPr>
          <w:rFonts w:hint="eastAsia"/>
        </w:rPr>
        <w:br/>
      </w:r>
      <w:r>
        <w:rPr>
          <w:rFonts w:hint="eastAsia"/>
        </w:rPr>
        <w:t>　　表 34： 按技术原理细分，全球宠物托运服务销售额及增长率对比（2021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按技术原理细分，全球宠物托运服务销售额（2021-2026）&amp;（万元）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按技术原理细分，全球宠物托运服务销售额市场份额列表（2021-2026）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按技术原理细分，全球宠物托运服务销售额预测（2027-2032）&amp;（万元）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按技术原理细分，全球宠物托运服务销售额市场份额预测（2027-2032）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按技术原理细分，中国宠物托运服务销售额（2021-2026）&amp;（万元）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按技术原理细分，中国宠物托运服务销售额市场份额列表（2021-2026）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按技术原理细分，中国宠物托运服务销售额预测（2027-2032）&amp;（万元）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按技术原理细分，中国宠物托运服务销售额市场份额预测（2027-2032）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DNA甲基化分析主要企业列表</w:t>
      </w:r>
      <w:r>
        <w:rPr>
          <w:rFonts w:hint="eastAsia"/>
        </w:rPr>
        <w:br/>
      </w:r>
      <w:r>
        <w:rPr>
          <w:rFonts w:hint="eastAsia"/>
        </w:rPr>
        <w:t>　　表 44： 非编码RNA调控主要企业列表</w:t>
      </w:r>
      <w:r>
        <w:rPr>
          <w:rFonts w:hint="eastAsia"/>
        </w:rPr>
        <w:br/>
      </w:r>
      <w:r>
        <w:rPr>
          <w:rFonts w:hint="eastAsia"/>
        </w:rPr>
        <w:t>　　表 45： 按数据类型细分，全球宠物托运服务销售额及增长率对比（2021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46： 按数据类型细分，全球宠物托运服务销售额（2021-2026）&amp;（万元）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按数据类型细分，全球宠物托运服务销售额市场份额列表（2021-2026）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48： 按数据类型细分，全球宠物托运服务销售额预测（2027-2032）&amp;（万元）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按数据类型细分，全球宠物托运服务销售额市场份额预测（2027-2032）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按数据类型细分，中国宠物托运服务销售额（2021-2026）&amp;（万元）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按数据类型细分，中国宠物托运服务销售额市场份额列表（2021-2026）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52： 按数据类型细分，中国宠物托运服务销售额预测（2027-2032）&amp;（万元）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按数据类型细分，中国宠物托运服务销售额市场份额预测（2027-2032）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按应用细分，全球宠物托运服务销售额及增长率对比（2021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55： 按应用细分，全球宠物托运服务销售额（2021-2026）&amp;（万元）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按应用细分，全球宠物托运服务销售额市场份额列表（2021-2026）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57： 按应用细分，全球宠物托运服务销售额预测（2027-2032）&amp;（万元）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按应用细分，全球宠物托运服务市场份额预测（2027-2032）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59： 中国不同应用宠物托运服务销售额（2021-2026）&amp;（万元）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中国不同应用宠物托运服务销售额市场份额列表（2021-2026）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61： 中国不同应用宠物托运服务销售额预测（2027-2032）&amp;（万元）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62： 中国不同应用宠物托运服务销售额市场份额预测（2027-2032）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重点企业（1）公司信息、总部、宠物托运服务市场地位以及主要的竞争对手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重点企业（1） 宠物托运服务产品及服务介绍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重点企业（1） 宠物托运服务收入及毛利率（2021-2026）&amp;（万元）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重点企业（2）公司信息、总部、宠物托运服务市场地位以及主要的竞争对手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重点企业（2） 宠物托运服务产品及服务介绍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重点企业（2） 宠物托运服务收入及毛利率（2021-2026）&amp;（万元）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重点企业（3）公司信息、总部、宠物托运服务市场地位以及主要的竞争对手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重点企业（3） 宠物托运服务产品及服务介绍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重点企业（3） 宠物托运服务收入及毛利率（2021-2026）&amp;（万元）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重点企业（4）公司信息、总部、宠物托运服务市场地位以及主要的竞争对手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重点企业（4） 宠物托运服务产品及服务介绍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重点企业（4） 宠物托运服务收入及毛利率（2021-2026）&amp;（万元）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重点企业（5）公司信息、总部、宠物托运服务市场地位以及主要的竞争对手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重点企业（5） 宠物托运服务产品及服务介绍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重点企业（5） 宠物托运服务收入及毛利率（2021-2026）&amp;（万元）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重点企业（6）公司信息、总部、宠物托运服务市场地位以及主要的竞争对手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重点企业（6） 宠物托运服务产品及服务介绍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重点企业（6） 宠物托运服务收入及毛利率（2021-2026）&amp;（万元）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重点企业（7）公司信息、总部、宠物托运服务市场地位以及主要的竞争对手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重点企业（7） 宠物托运服务产品及服务介绍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重点企业（7） 宠物托运服务收入及毛利率（2021-2026）&amp;（万元）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重点企业（8）公司信息、总部、宠物托运服务市场地位以及主要的竞争对手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重点企业（8） 宠物托运服务产品及服务介绍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重点企业（8） 宠物托运服务收入及毛利率（2021-2026）&amp;（万元）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重点企业（9）公司信息、总部、宠物托运服务市场地位以及主要的竞争对手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重点企业（9） 宠物托运服务产品及服务介绍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重点企业（9） 宠物托运服务收入及毛利率（2021-2026）&amp;（万元）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重点企业（10）公司信息、总部、宠物托运服务市场地位以及主要的竞争对手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重点企业（10） 宠物托运服务产品及服务介绍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重点企业（10） 宠物托运服务收入及毛利率（2021-2026）&amp;（万元）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重点企业（11）公司信息、总部、宠物托运服务市场地位以及主要的竞争对手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重点企业（11） 宠物托运服务产品及服务介绍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重点企业（11） 宠物托运服务收入及毛利率（2021-2026）&amp;（万元）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重点企业（12）公司信息、总部、宠物托运服务市场地位以及主要的竞争对手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重点企业（12） 宠物托运服务产品及服务介绍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重点企业（12） 宠物托运服务收入及毛利率（2021-2026）&amp;（万元）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重点企业（13）公司信息、总部、宠物托运服务市场地位以及主要的竞争对手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重点企业（13） 宠物托运服务产品及服务介绍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重点企业（13） 宠物托运服务收入及毛利率（2021-2026）&amp;（万元）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重点企业（14）公司信息、总部、宠物托运服务市场地位以及主要的竞争对手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重点企业（14） 宠物托运服务产品及服务介绍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重点企业（14） 宠物托运服务收入及毛利率（2021-2026）&amp;（万元）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重点企业（15）公司信息、总部、宠物托运服务市场地位以及主要的竞争对手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重点企业（15） 宠物托运服务产品及服务介绍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重点企业（15） 宠物托运服务收入及毛利率（2021-2026）&amp;（万元）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重点企业（16）公司信息、总部、宠物托运服务市场地位以及主要的竞争对手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重点企业（16） 宠物托运服务产品及服务介绍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重点企业（16） 宠物托运服务收入及毛利率（2021-2026）&amp;（万元）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重点企业（17）公司信息、总部、宠物托运服务市场地位以及主要的竞争对手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重点企业（17） 宠物托运服务产品及服务介绍</w:t>
      </w:r>
      <w:r>
        <w:rPr>
          <w:rFonts w:hint="eastAsia"/>
        </w:rPr>
        <w:br/>
      </w:r>
      <w:r>
        <w:rPr>
          <w:rFonts w:hint="eastAsia"/>
        </w:rPr>
        <w:t>　　表 144： 重点企业（17） 宠物托运服务收入及毛利率（2021-2026）&amp;（万元）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重点企业（18）公司信息、总部、宠物托运服务市场地位以及主要的竞争对手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148： 重点企业（18） 宠物托运服务产品及服务介绍</w:t>
      </w:r>
      <w:r>
        <w:rPr>
          <w:rFonts w:hint="eastAsia"/>
        </w:rPr>
        <w:br/>
      </w:r>
      <w:r>
        <w:rPr>
          <w:rFonts w:hint="eastAsia"/>
        </w:rPr>
        <w:t>　　表 149： 重点企业（18） 宠物托运服务收入及毛利率（2021-2026）&amp;（万元）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重点企业（19）公司信息、总部、宠物托运服务市场地位以及主要的竞争对手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153： 重点企业（19） 宠物托运服务产品及服务介绍</w:t>
      </w:r>
      <w:r>
        <w:rPr>
          <w:rFonts w:hint="eastAsia"/>
        </w:rPr>
        <w:br/>
      </w:r>
      <w:r>
        <w:rPr>
          <w:rFonts w:hint="eastAsia"/>
        </w:rPr>
        <w:t>　　表 154： 重点企业（19） 宠物托运服务收入及毛利率（2021-2026）&amp;（万元）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156：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157： 重点企业（20）公司信息、总部、宠物托运服务市场地位以及主要的竞争对手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158： 重点企业（20） 宠物托运服务产品及服务介绍</w:t>
      </w:r>
      <w:r>
        <w:rPr>
          <w:rFonts w:hint="eastAsia"/>
        </w:rPr>
        <w:br/>
      </w:r>
      <w:r>
        <w:rPr>
          <w:rFonts w:hint="eastAsia"/>
        </w:rPr>
        <w:t>　　表 159： 重点企业（20） 宠物托运服务收入及毛利率（2021-2026）&amp;（万元）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161：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162： 重点企业（21）公司信息、总部、宠物托运服务市场地位以及主要的竞争对手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163： 重点企业（21） 宠物托运服务产品及服务介绍</w:t>
      </w:r>
      <w:r>
        <w:rPr>
          <w:rFonts w:hint="eastAsia"/>
        </w:rPr>
        <w:br/>
      </w:r>
      <w:r>
        <w:rPr>
          <w:rFonts w:hint="eastAsia"/>
        </w:rPr>
        <w:t>　　表 164： 重点企业（21） 宠物托运服务收入及毛利率（2021-2026）&amp;（万元）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166：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167： 重点企业（22）公司信息、总部、宠物托运服务市场地位以及主要的竞争对手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168： 重点企业（22） 宠物托运服务产品及服务介绍</w:t>
      </w:r>
      <w:r>
        <w:rPr>
          <w:rFonts w:hint="eastAsia"/>
        </w:rPr>
        <w:br/>
      </w:r>
      <w:r>
        <w:rPr>
          <w:rFonts w:hint="eastAsia"/>
        </w:rPr>
        <w:t>　　表 169： 重点企业（22） 宠物托运服务收入及毛利率（2021-2026）&amp;（万元）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171：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172： 重点企业（23）公司信息、总部、宠物托运服务市场地位以及主要的竞争对手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173： 重点企业（23） 宠物托运服务产品及服务介绍</w:t>
      </w:r>
      <w:r>
        <w:rPr>
          <w:rFonts w:hint="eastAsia"/>
        </w:rPr>
        <w:br/>
      </w:r>
      <w:r>
        <w:rPr>
          <w:rFonts w:hint="eastAsia"/>
        </w:rPr>
        <w:t>　　表 174： 重点企业（23） 宠物托运服务收入及毛利率（2021-2026）&amp;（万元）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175：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176：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177： 重点企业（24）公司信息、总部、宠物托运服务市场地位以及主要的竞争对手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178： 重点企业（24） 宠物托运服务产品及服务介绍</w:t>
      </w:r>
      <w:r>
        <w:rPr>
          <w:rFonts w:hint="eastAsia"/>
        </w:rPr>
        <w:br/>
      </w:r>
      <w:r>
        <w:rPr>
          <w:rFonts w:hint="eastAsia"/>
        </w:rPr>
        <w:t>　　表 179： 重点企业（24） 宠物托运服务收入及毛利率（2021-2026）&amp;（万元）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180：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181：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182： 重点企业（25）公司信息、总部、宠物托运服务市场地位以及主要的竞争对手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183： 重点企业（25） 宠物托运服务产品及服务介绍</w:t>
      </w:r>
      <w:r>
        <w:rPr>
          <w:rFonts w:hint="eastAsia"/>
        </w:rPr>
        <w:br/>
      </w:r>
      <w:r>
        <w:rPr>
          <w:rFonts w:hint="eastAsia"/>
        </w:rPr>
        <w:t>　　表 184： 重点企业（25） 宠物托运服务收入及毛利率（2021-2026）&amp;（万元）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185：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186：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187： 重点企业（26）公司信息、总部、宠物托运服务市场地位以及主要的竞争对手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188： 重点企业（26） 宠物托运服务产品及服务介绍</w:t>
      </w:r>
      <w:r>
        <w:rPr>
          <w:rFonts w:hint="eastAsia"/>
        </w:rPr>
        <w:br/>
      </w:r>
      <w:r>
        <w:rPr>
          <w:rFonts w:hint="eastAsia"/>
        </w:rPr>
        <w:t>　　表 189： 重点企业（26） 宠物托运服务收入及毛利率（2021-2026）&amp;（万元）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190：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191：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192： 重点企业（27）公司信息、总部、宠物托运服务市场地位以及主要的竞争对手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193： 重点企业（27） 宠物托运服务产品及服务介绍</w:t>
      </w:r>
      <w:r>
        <w:rPr>
          <w:rFonts w:hint="eastAsia"/>
        </w:rPr>
        <w:br/>
      </w:r>
      <w:r>
        <w:rPr>
          <w:rFonts w:hint="eastAsia"/>
        </w:rPr>
        <w:t>　　表 194： 重点企业（27） 宠物托运服务收入及毛利率（2021-2026）&amp;（万元）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195：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196：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197： 重点企业（28）公司信息、总部、宠物托运服务市场地位以及主要的竞争对手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198： 重点企业（28） 宠物托运服务产品及服务介绍</w:t>
      </w:r>
      <w:r>
        <w:rPr>
          <w:rFonts w:hint="eastAsia"/>
        </w:rPr>
        <w:br/>
      </w:r>
      <w:r>
        <w:rPr>
          <w:rFonts w:hint="eastAsia"/>
        </w:rPr>
        <w:t>　　表 199： 重点企业（28） 宠物托运服务收入及毛利率（2021-2026）&amp;（万元）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200：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201：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202： 宠物托运服务行业发展趋势</w:t>
      </w:r>
      <w:r>
        <w:rPr>
          <w:rFonts w:hint="eastAsia"/>
        </w:rPr>
        <w:br/>
      </w:r>
      <w:r>
        <w:rPr>
          <w:rFonts w:hint="eastAsia"/>
        </w:rPr>
        <w:t>　　表 203： 宠物托运服务行业主要驱动因素</w:t>
      </w:r>
      <w:r>
        <w:rPr>
          <w:rFonts w:hint="eastAsia"/>
        </w:rPr>
        <w:br/>
      </w:r>
      <w:r>
        <w:rPr>
          <w:rFonts w:hint="eastAsia"/>
        </w:rPr>
        <w:t>　　表 204： 宠物托运服务行业供应链分析</w:t>
      </w:r>
      <w:r>
        <w:rPr>
          <w:rFonts w:hint="eastAsia"/>
        </w:rPr>
        <w:br/>
      </w:r>
      <w:r>
        <w:rPr>
          <w:rFonts w:hint="eastAsia"/>
        </w:rPr>
        <w:t>　　表 205： 宠物托运服务上游原料供应商</w:t>
      </w:r>
      <w:r>
        <w:rPr>
          <w:rFonts w:hint="eastAsia"/>
        </w:rPr>
        <w:br/>
      </w:r>
      <w:r>
        <w:rPr>
          <w:rFonts w:hint="eastAsia"/>
        </w:rPr>
        <w:t>　　表 206： 宠物托运服务行业主要下游客户</w:t>
      </w:r>
      <w:r>
        <w:rPr>
          <w:rFonts w:hint="eastAsia"/>
        </w:rPr>
        <w:br/>
      </w:r>
      <w:r>
        <w:rPr>
          <w:rFonts w:hint="eastAsia"/>
        </w:rPr>
        <w:t>　　表 207： 宠物托运服务典型经销商</w:t>
      </w:r>
      <w:r>
        <w:rPr>
          <w:rFonts w:hint="eastAsia"/>
        </w:rPr>
        <w:br/>
      </w:r>
      <w:r>
        <w:rPr>
          <w:rFonts w:hint="eastAsia"/>
        </w:rPr>
        <w:t>　　表 208： 研究范围</w:t>
      </w:r>
      <w:r>
        <w:rPr>
          <w:rFonts w:hint="eastAsia"/>
        </w:rPr>
        <w:br/>
      </w:r>
      <w:r>
        <w:rPr>
          <w:rFonts w:hint="eastAsia"/>
        </w:rPr>
        <w:t>　　表 209： 本文分析师列表</w:t>
      </w:r>
      <w:r>
        <w:rPr>
          <w:rFonts w:hint="eastAsia"/>
        </w:rPr>
        <w:br/>
      </w:r>
      <w:r>
        <w:rPr>
          <w:rFonts w:hint="eastAsia"/>
        </w:rPr>
        <w:t>　　表 210：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宠物托运服务产品图片</w:t>
      </w:r>
      <w:r>
        <w:rPr>
          <w:rFonts w:hint="eastAsia"/>
        </w:rPr>
        <w:br/>
      </w:r>
      <w:r>
        <w:rPr>
          <w:rFonts w:hint="eastAsia"/>
        </w:rPr>
        <w:t>　　图 2： 全球市场宠物托运服务市场规模，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全球宠物托运服务市场销售额预测：（万元）&amp;（2021-2032）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中国市场宠物托运服务销售额及未来趋势（2021-2032）&amp;（万元）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2025年全球前五大厂商宠物托运服务市场份额</w:t>
      </w:r>
      <w:r>
        <w:rPr>
          <w:rFonts w:hint="eastAsia"/>
        </w:rPr>
        <w:br/>
      </w:r>
      <w:r>
        <w:rPr>
          <w:rFonts w:hint="eastAsia"/>
        </w:rPr>
        <w:t>　　图 6： 2025年全球宠物托运服务第一梯队、第二梯队和第三梯队厂商及市场份额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全球主要地区宠物托运服务销售额市场份额（2021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北美宠物托运服务销售额及预测（2021-2032）&amp;（万元）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欧洲宠物托运服务销售额及预测（2021-2032）&amp;（万元）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中国宠物托运服务销售额及预测（2021-2032）&amp;（万元）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日本宠物托运服务销售额及预测（2021-2032）&amp;（万元）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东南亚宠物托运服务销售额及预测（2021-2032）&amp;（万元）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印度宠物托运服务销售额及预测（2021-2032）&amp;（万元）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南美宠物托运服务销售额及预测（2021-2032）&amp;（万元）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中东宠物托运服务销售额及预测（2021-2032）&amp;（万元）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本地部署 产品图片</w:t>
      </w:r>
      <w:r>
        <w:rPr>
          <w:rFonts w:hint="eastAsia"/>
        </w:rPr>
        <w:br/>
      </w:r>
      <w:r>
        <w:rPr>
          <w:rFonts w:hint="eastAsia"/>
        </w:rPr>
        <w:t>　　图 17： 全球本地部署规模及增长率（2021-2032）&amp;（万元）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基于云端产品图片</w:t>
      </w:r>
      <w:r>
        <w:rPr>
          <w:rFonts w:hint="eastAsia"/>
        </w:rPr>
        <w:br/>
      </w:r>
      <w:r>
        <w:rPr>
          <w:rFonts w:hint="eastAsia"/>
        </w:rPr>
        <w:t>　　图 19： 全球基于云端规模及增长率（2021-2032）&amp;（万元）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按产品类型细分，全球宠物托运服务市场份额2025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按产品类型细分，全球宠物托运服务市场份额2021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按产品类型细分，全球宠物托运服务市场份额预测2026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按产品类型细分，中国宠物托运服务市场份额2021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按产品类型细分，中国宠物托运服务市场份额预测2026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基于测序的技术 产品图片</w:t>
      </w:r>
      <w:r>
        <w:rPr>
          <w:rFonts w:hint="eastAsia"/>
        </w:rPr>
        <w:br/>
      </w:r>
      <w:r>
        <w:rPr>
          <w:rFonts w:hint="eastAsia"/>
        </w:rPr>
        <w:t>　　图 26： 全球基于测序的技术规模及增长率（2021-2032）&amp;（万元）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基于芯片的技术产品图片</w:t>
      </w:r>
      <w:r>
        <w:rPr>
          <w:rFonts w:hint="eastAsia"/>
        </w:rPr>
        <w:br/>
      </w:r>
      <w:r>
        <w:rPr>
          <w:rFonts w:hint="eastAsia"/>
        </w:rPr>
        <w:t>　　图 28： 全球基于芯片的技术规模及增长率（2021-2032）&amp;（万元）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按技术原理细分，全球宠物托运服务市场份额2025 &amp; 2032</w:t>
      </w:r>
      <w:r>
        <w:rPr>
          <w:rFonts w:hint="eastAsia"/>
        </w:rPr>
        <w:br/>
      </w:r>
      <w:r>
        <w:rPr>
          <w:rFonts w:hint="eastAsia"/>
        </w:rPr>
        <w:t>　　图 30： 按技术原理细分，全球宠物托运服务市场份额2021 &amp; 2025</w:t>
      </w:r>
      <w:r>
        <w:rPr>
          <w:rFonts w:hint="eastAsia"/>
        </w:rPr>
        <w:br/>
      </w:r>
      <w:r>
        <w:rPr>
          <w:rFonts w:hint="eastAsia"/>
        </w:rPr>
        <w:t>　　图 31： 按技术原理细分，全球宠物托运服务市场份额预测2026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32： 按技术原理细分，中国宠物托运服务市场份额2021 &amp; 2025</w:t>
      </w:r>
      <w:r>
        <w:rPr>
          <w:rFonts w:hint="eastAsia"/>
        </w:rPr>
        <w:br/>
      </w:r>
      <w:r>
        <w:rPr>
          <w:rFonts w:hint="eastAsia"/>
        </w:rPr>
        <w:t>　　图 33： 按技术原理细分，中国宠物托运服务市场份额预测2026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DNA甲基化分析 产品图片</w:t>
      </w:r>
      <w:r>
        <w:rPr>
          <w:rFonts w:hint="eastAsia"/>
        </w:rPr>
        <w:br/>
      </w:r>
      <w:r>
        <w:rPr>
          <w:rFonts w:hint="eastAsia"/>
        </w:rPr>
        <w:t>　　图 35： 全球DNA甲基化分析规模及增长率（2021-2032）&amp;（万元）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非编码RNA调控产品图片</w:t>
      </w:r>
      <w:r>
        <w:rPr>
          <w:rFonts w:hint="eastAsia"/>
        </w:rPr>
        <w:br/>
      </w:r>
      <w:r>
        <w:rPr>
          <w:rFonts w:hint="eastAsia"/>
        </w:rPr>
        <w:t>　　图 37： 全球非编码RNA调控规模及增长率（2021-2032）&amp;（万元）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按数据类型细分，全球宠物托运服务市场份额2025 &amp; 2032</w:t>
      </w:r>
      <w:r>
        <w:rPr>
          <w:rFonts w:hint="eastAsia"/>
        </w:rPr>
        <w:br/>
      </w:r>
      <w:r>
        <w:rPr>
          <w:rFonts w:hint="eastAsia"/>
        </w:rPr>
        <w:t>　　图 39： 按数据类型细分，全球宠物托运服务市场份额2021 &amp; 2025</w:t>
      </w:r>
      <w:r>
        <w:rPr>
          <w:rFonts w:hint="eastAsia"/>
        </w:rPr>
        <w:br/>
      </w:r>
      <w:r>
        <w:rPr>
          <w:rFonts w:hint="eastAsia"/>
        </w:rPr>
        <w:t>　　图 40： 按数据类型细分，全球宠物托运服务市场份额预测2026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41： 按数据类型细分，中国宠物托运服务市场份额2021 &amp; 2025</w:t>
      </w:r>
      <w:r>
        <w:rPr>
          <w:rFonts w:hint="eastAsia"/>
        </w:rPr>
        <w:br/>
      </w:r>
      <w:r>
        <w:rPr>
          <w:rFonts w:hint="eastAsia"/>
        </w:rPr>
        <w:t>　　图 42： 按数据类型细分，中国宠物托运服务市场份额预测2026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43： 基础生物学研究</w:t>
      </w:r>
      <w:r>
        <w:rPr>
          <w:rFonts w:hint="eastAsia"/>
        </w:rPr>
        <w:br/>
      </w:r>
      <w:r>
        <w:rPr>
          <w:rFonts w:hint="eastAsia"/>
        </w:rPr>
        <w:t>　　图 44： 肿瘤诊断</w:t>
      </w:r>
      <w:r>
        <w:rPr>
          <w:rFonts w:hint="eastAsia"/>
        </w:rPr>
        <w:br/>
      </w:r>
      <w:r>
        <w:rPr>
          <w:rFonts w:hint="eastAsia"/>
        </w:rPr>
        <w:t>　　图 45： 药物开发</w:t>
      </w:r>
      <w:r>
        <w:rPr>
          <w:rFonts w:hint="eastAsia"/>
        </w:rPr>
        <w:br/>
      </w:r>
      <w:r>
        <w:rPr>
          <w:rFonts w:hint="eastAsia"/>
        </w:rPr>
        <w:t>　　图 46： 农业育种</w:t>
      </w:r>
      <w:r>
        <w:rPr>
          <w:rFonts w:hint="eastAsia"/>
        </w:rPr>
        <w:br/>
      </w:r>
      <w:r>
        <w:rPr>
          <w:rFonts w:hint="eastAsia"/>
        </w:rPr>
        <w:t>　　图 47： 其他</w:t>
      </w:r>
      <w:r>
        <w:rPr>
          <w:rFonts w:hint="eastAsia"/>
        </w:rPr>
        <w:br/>
      </w:r>
      <w:r>
        <w:rPr>
          <w:rFonts w:hint="eastAsia"/>
        </w:rPr>
        <w:t>　　图 48： 按应用细分，全球宠物托运服务市场份额2025 VS 2032</w:t>
      </w:r>
      <w:r>
        <w:rPr>
          <w:rFonts w:hint="eastAsia"/>
        </w:rPr>
        <w:br/>
      </w:r>
      <w:r>
        <w:rPr>
          <w:rFonts w:hint="eastAsia"/>
        </w:rPr>
        <w:t>　　图 49： 按应用细分，全球宠物托运服务市场份额2021 &amp; 2025</w:t>
      </w:r>
      <w:r>
        <w:rPr>
          <w:rFonts w:hint="eastAsia"/>
        </w:rPr>
        <w:br/>
      </w:r>
      <w:r>
        <w:rPr>
          <w:rFonts w:hint="eastAsia"/>
        </w:rPr>
        <w:t>　　图 50： 宠物托运服务中国企业SWOT分析</w:t>
      </w:r>
      <w:r>
        <w:rPr>
          <w:rFonts w:hint="eastAsia"/>
        </w:rPr>
        <w:br/>
      </w:r>
      <w:r>
        <w:rPr>
          <w:rFonts w:hint="eastAsia"/>
        </w:rPr>
        <w:t>　　图 51： 宠物托运服务产业链</w:t>
      </w:r>
      <w:r>
        <w:rPr>
          <w:rFonts w:hint="eastAsia"/>
        </w:rPr>
        <w:br/>
      </w:r>
      <w:r>
        <w:rPr>
          <w:rFonts w:hint="eastAsia"/>
        </w:rPr>
        <w:t>　　图 52： 宠物托运服务行业采购模式分析</w:t>
      </w:r>
      <w:r>
        <w:rPr>
          <w:rFonts w:hint="eastAsia"/>
        </w:rPr>
        <w:br/>
      </w:r>
      <w:r>
        <w:rPr>
          <w:rFonts w:hint="eastAsia"/>
        </w:rPr>
        <w:t>　　图 53： 宠物托运服务行业生产模式</w:t>
      </w:r>
      <w:r>
        <w:rPr>
          <w:rFonts w:hint="eastAsia"/>
        </w:rPr>
        <w:br/>
      </w:r>
      <w:r>
        <w:rPr>
          <w:rFonts w:hint="eastAsia"/>
        </w:rPr>
        <w:t>　　图 54： 宠物托运服务行业销售模式分析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f895aafc5d4b92" w:history="1">
        <w:r>
          <w:rPr>
            <w:rStyle w:val="Hyperlink"/>
          </w:rPr>
          <w:t>2026-2032年全球与中国宠物托运服务行业研究分析及发展前景预测报告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f895aafc5d4b92" w:history="1">
        <w:r>
          <w:rPr>
            <w:rStyle w:val="Hyperlink"/>
          </w:rPr>
          <w:t>https://www.20087.com/9/93/ChongWuTuoYunFuWuXianZhuangYuQianJingFenXi.html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热点：宠物托运物流公司、宠物托运服务电话、顺丰宠物托运电话、长沙宠物托运服务、什么宠物托运最便宜、高铁有没有宠物托运服务、易丰宠物托运怎么样、动车宠物托运服务、宠之运宠物托运官网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cc4137266348fa" w:history="1">
      <w:r>
        <w:rPr>
          <w:rStyle w:val="Hyperlink"/>
        </w:rPr>
        <w:t>2026-2032年全球与中国宠物托运服务行业研究分析及发展前景预测报告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ChongWuTuoYunFuWuXianZhuangYuQianJingFenXi.html" TargetMode="External" Id="R86f895aafc5d4b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ChongWuTuoYunFuWuXianZhuangYuQianJingFenXi.html" TargetMode="External" Id="Rdfcc4137266348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2026-01-12T23:32:18Z</dcterms:created>
  <dcterms:modified xsi:type="dcterms:W3CDTF">2026-01-13T00:32:18Z</dcterms:modified>
  <dc:subject>2026-2032年全球与中国宠物托运服务行业研究分析及发展前景预测报告</dc:subject>
  <dc:title>2026-2032年全球与中国宠物托运服务行业研究分析及发展前景预测报告</dc:title>
  <cp:keywords>2026-2032年全球与中国宠物托运服务行业研究分析及发展前景预测报告</cp:keywords>
  <dc:description>2026-2032年全球与中国宠物托运服务行业研究分析及发展前景预测报告</dc:description>
</cp:coreProperties>
</file>