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8ce0b63b8b4f8a" w:history="1">
              <w:r>
                <w:rPr>
                  <w:rStyle w:val="Hyperlink"/>
                </w:rPr>
                <w:t>2025-2031年中国接触式智能卡芯片市场调查研究与行业前景分析报告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8ce0b63b8b4f8a" w:history="1">
              <w:r>
                <w:rPr>
                  <w:rStyle w:val="Hyperlink"/>
                </w:rPr>
                <w:t>2025-2031年中国接触式智能卡芯片市场调查研究与行业前景分析报告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8ce0b63b8b4f8a" w:history="1">
                <w:r>
                  <w:rPr>
                    <w:rStyle w:val="Hyperlink"/>
                  </w:rPr>
                  <w:t>https://www.20087.com/9/53/JieChuShiZhiNengKaXinPianHangYeQianJingFenXi.html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式智能卡芯片广泛应用于身份验证、金融交易和访问控制等领域。随着安全性和隐私保护的重要性日益凸显，智能卡芯片的加密技术和认证协议不断升级，以防止数据泄露和欺诈行为。同时，NFC（近场通信）技术的普及促进了智能卡与移动设备的交互。</w:t>
      </w:r>
      <w:r>
        <w:rPr>
          <w:rFonts w:hint="eastAsia"/>
        </w:rPr>
        <w:br/>
      </w:r>
      <w:r>
        <w:rPr>
          <w:rFonts w:hint="eastAsia"/>
        </w:rPr>
        <w:t>　　接触式智能卡芯片的未来将更加注重安全性、互操作性和便利性。安全协议将更加先进，包括硬件安全模块和生物识别认证，以提高防伪能力。互操作性标准的统一将简化智能卡在全球范围内的使用。便利性方面，集成更多功能和服务的智能卡将为用户提供一站式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8ce0b63b8b4f8a" w:history="1">
        <w:r>
          <w:rPr>
            <w:rStyle w:val="Hyperlink"/>
          </w:rPr>
          <w:t>2025-2031年中国接触式智能卡芯片市场调查研究与行业前景分析报告</w:t>
        </w:r>
      </w:hyperlink>
      <w:r>
        <w:rPr>
          <w:rFonts w:hint="eastAsia"/>
        </w:rPr>
        <w:t>全面剖析了接触式智能卡芯片行业的市场规模、需求及价格动态。报告通过对接触式智能卡芯片产业链的深入挖掘，详细分析了行业现状，并对接触式智能卡芯片市场前景及发展趋势进行了科学预测。接触式智能卡芯片报告还深入探索了各细分市场的特点，突出关注接触式智能卡芯片重点企业的经营状况，全面揭示了接触式智能卡芯片行业竞争格局、品牌影响力和市场集中度。接触式智能卡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接触式智能卡芯片行业相关概述</w:t>
      </w:r>
      <w:r>
        <w:rPr>
          <w:rFonts w:hint="eastAsia"/>
        </w:rPr>
        <w:br/>
      </w:r>
      <w:r>
        <w:rPr>
          <w:rFonts w:hint="eastAsia"/>
        </w:rPr>
        <w:t>　　　　一、接触式智能卡芯片行业定义及特点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1、接触式智能卡芯片行业定义</w:t>
      </w:r>
      <w:r>
        <w:rPr>
          <w:rFonts w:hint="eastAsia"/>
        </w:rPr>
        <w:br/>
      </w:r>
      <w:r>
        <w:rPr>
          <w:rFonts w:hint="eastAsia"/>
        </w:rPr>
        <w:t>　　　　　　2、接触式智能卡芯片行业特点</w:t>
      </w:r>
      <w:r>
        <w:rPr>
          <w:rFonts w:hint="eastAsia"/>
        </w:rPr>
        <w:br/>
      </w:r>
      <w:r>
        <w:rPr>
          <w:rFonts w:hint="eastAsia"/>
        </w:rPr>
        <w:t>　　　　二、接触式智能卡芯片行业经营模式分析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1、接触式智能卡芯片生产模式</w:t>
      </w:r>
      <w:r>
        <w:rPr>
          <w:rFonts w:hint="eastAsia"/>
        </w:rPr>
        <w:br/>
      </w:r>
      <w:r>
        <w:rPr>
          <w:rFonts w:hint="eastAsia"/>
        </w:rPr>
        <w:t>　　　　　　2、接触式智能卡芯片采购模式</w:t>
      </w:r>
      <w:r>
        <w:rPr>
          <w:rFonts w:hint="eastAsia"/>
        </w:rPr>
        <w:br/>
      </w:r>
      <w:r>
        <w:rPr>
          <w:rFonts w:hint="eastAsia"/>
        </w:rPr>
        <w:t>　　　　　　3、接触式智能卡芯片销售模式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2024-2025年世界接触式智能卡芯片行业市场运行形势分析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2024-2025年全球接触式智能卡芯片行业发展概况</w:t>
      </w:r>
      <w:r>
        <w:rPr>
          <w:rFonts w:hint="eastAsia"/>
        </w:rPr>
        <w:br/>
      </w:r>
      <w:r>
        <w:rPr>
          <w:rFonts w:hint="eastAsia"/>
        </w:rPr>
        <w:t>　　第二节 世界接触式智能卡芯片行业发展走势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一、全球接触式智能卡芯片行业市场分布情况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二、全球接触式智能卡芯片行业发展趋势分析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全球接触式智能卡芯片行业重点国家和区域分析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2024-2025年中国接触式智能卡芯片行业发展环境分析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接触式智能卡芯片政策环境分析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接触式智能卡芯片技术环境分析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2024-2025年接触式智能卡芯片行业技术发展现状及趋势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当前我国接触式智能卡芯片技术发展现状</w:t>
      </w:r>
      <w:r>
        <w:rPr>
          <w:rFonts w:hint="eastAsia"/>
        </w:rPr>
        <w:br/>
      </w:r>
      <w:r>
        <w:rPr>
          <w:rFonts w:hint="eastAsia"/>
        </w:rPr>
        <w:t>　　第二节 中外接触式智能卡芯片技术差距及产生差距的主要原因分析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提高我国接触式智能卡芯片技术的对策</w:t>
      </w:r>
      <w:r>
        <w:rPr>
          <w:rFonts w:hint="eastAsia"/>
        </w:rPr>
        <w:br/>
      </w:r>
      <w:r>
        <w:rPr>
          <w:rFonts w:hint="eastAsia"/>
        </w:rPr>
        <w:t>　　第四节 我国接触式智能卡芯片研发、设计发展趋势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中国接触式智能卡芯片行业市场供需状况分析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中国接触式智能卡芯片行业市场规模情况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中国接触式智能卡芯片行业盈利情况分析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中国接触式智能卡芯片行业市场需求状况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一、2019-2024年接触式智能卡芯片行业市场需求情况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二、接触式智能卡芯片行业市场需求特点分析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三、2025-2031年接触式智能卡芯片行业市场需求预测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中国接触式智能卡芯片行业市场供给状况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一、2019-2024年接触式智能卡芯片行业市场供给情况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二、接触式智能卡芯片行业市场供给特点分析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三、2025-2031年接触式智能卡芯片行业市场供给预测</w:t>
      </w:r>
      <w:r>
        <w:rPr>
          <w:rFonts w:hint="eastAsia"/>
        </w:rPr>
        <w:br/>
      </w:r>
      <w:r>
        <w:rPr>
          <w:rFonts w:hint="eastAsia"/>
        </w:rPr>
        <w:t>　　第五节 接触式智能卡芯片行业市场供需平衡状况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中国接触式智能卡芯片行业进出口情况分析预测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2019-2024年中国接触式智能卡芯片行业进出口情况分析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一、2019-2024年中国接触式智能卡芯片行业进口分析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二、2019-2024年中国接触式智能卡芯片行业出口分析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2025-2031年中国接触式智能卡芯片行业进出口情况预测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一、2025-2031年中国接触式智能卡芯片行业进口预测分析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二、2025-2031年中国接触式智能卡芯片行业出口预测分析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影响接触式智能卡芯片行业进出口变化的主要原因分析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2019-2024年中国接触式智能卡芯片行业重点地区调研分析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一、中国接触式智能卡芯片行业重点区域市场结构调研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二、**地区接触式智能卡芯片市场调研分析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三、**地区接触式智能卡芯片市场调研分析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四、**地区接触式智能卡芯片市场调研分析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五、**地区接触式智能卡芯片市场调研分析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六、**地区接触式智能卡芯片市场调研分析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接触式智能卡芯片行业细分产品市场调研分析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中国接触式智能卡芯片行业市场行情分析预测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接触式智能卡芯片价格影响因素分析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2019-2024年中国接触式智能卡芯片市场价格趋向分析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2025-2031年中国接触式智能卡芯片市场价格趋向预测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接触式智能卡芯片行业上、下游市场分析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接触式智能卡芯片行业上游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接触式智能卡芯片行业下游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接触式智能卡芯片行业竞争格局分析</w:t>
      </w:r>
      <w:r>
        <w:rPr>
          <w:rFonts w:hint="eastAsia"/>
        </w:rPr>
        <w:br/>
      </w:r>
      <w:r>
        <w:rPr>
          <w:rFonts w:hint="eastAsia"/>
        </w:rPr>
        <w:t>　　第一节 接触式智能卡芯片行业集中度分析</w:t>
      </w:r>
      <w:r>
        <w:rPr>
          <w:rFonts w:hint="eastAsia"/>
        </w:rPr>
        <w:br/>
      </w:r>
      <w:r>
        <w:rPr>
          <w:rFonts w:hint="eastAsia"/>
        </w:rPr>
        <w:t>　　　　一、接触式智能卡芯片市场集中度分析</w:t>
      </w:r>
      <w:r>
        <w:rPr>
          <w:rFonts w:hint="eastAsia"/>
        </w:rPr>
        <w:br/>
      </w:r>
      <w:r>
        <w:rPr>
          <w:rFonts w:hint="eastAsia"/>
        </w:rPr>
        <w:t>　　　　二、接触式智能卡芯片企业集中度分析</w:t>
      </w:r>
      <w:r>
        <w:rPr>
          <w:rFonts w:hint="eastAsia"/>
        </w:rPr>
        <w:br/>
      </w:r>
      <w:r>
        <w:rPr>
          <w:rFonts w:hint="eastAsia"/>
        </w:rPr>
        <w:t>　　　　三、接触式智能卡芯片区域集中度分析</w:t>
      </w:r>
      <w:r>
        <w:rPr>
          <w:rFonts w:hint="eastAsia"/>
        </w:rPr>
        <w:br/>
      </w:r>
      <w:r>
        <w:rPr>
          <w:rFonts w:hint="eastAsia"/>
        </w:rPr>
        <w:t>　　第二节 接触式智能卡芯片行业竞争格局分析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一、2024-2025年接触式智能卡芯片行业竞争分析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二、2024-2025年中外接触式智能卡芯片产品竞争分析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三、2024-2025年中国接触式智能卡芯片市场竞争分析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四、2025-2031年国内主要接触式智能卡芯片企业动向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接触式智能卡芯片行业重点企业发展调研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接触式智能卡芯片重点企业（一）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接触式智能卡芯片重点企业（二）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接触式智能卡芯片重点企业（三）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接触式智能卡芯片重点企业（四）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接触式智能卡芯片重点企业（五）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接触式智能卡芯片重点企业（六）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接触式智能卡芯片企业发展策略分析</w:t>
      </w:r>
      <w:r>
        <w:rPr>
          <w:rFonts w:hint="eastAsia"/>
        </w:rPr>
        <w:br/>
      </w:r>
      <w:r>
        <w:rPr>
          <w:rFonts w:hint="eastAsia"/>
        </w:rPr>
        <w:t>　　第一节 接触式智能卡芯片市场策略分析</w:t>
      </w:r>
      <w:r>
        <w:rPr>
          <w:rFonts w:hint="eastAsia"/>
        </w:rPr>
        <w:br/>
      </w:r>
      <w:r>
        <w:rPr>
          <w:rFonts w:hint="eastAsia"/>
        </w:rPr>
        <w:t>　　　　一、接触式智能卡芯片价格策略分析</w:t>
      </w:r>
      <w:r>
        <w:rPr>
          <w:rFonts w:hint="eastAsia"/>
        </w:rPr>
        <w:br/>
      </w:r>
      <w:r>
        <w:rPr>
          <w:rFonts w:hint="eastAsia"/>
        </w:rPr>
        <w:t>　　　　二、接触式智能卡芯片渠道策略分析</w:t>
      </w:r>
      <w:r>
        <w:rPr>
          <w:rFonts w:hint="eastAsia"/>
        </w:rPr>
        <w:br/>
      </w:r>
      <w:r>
        <w:rPr>
          <w:rFonts w:hint="eastAsia"/>
        </w:rPr>
        <w:t>　　第二节 接触式智能卡芯片销售策略分析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提高接触式智能卡芯片企业竞争力的策略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一、提高中国接触式智能卡芯片企业核心竞争力的对策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二、接触式智能卡芯片企业提升竞争力的主要方向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三、影响接触式智能卡芯片企业核心竞争力的因素及提升途径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四、提高接触式智能卡芯片企业竞争力的策略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对我国接触式智能卡芯片品牌的战略思考</w:t>
      </w:r>
      <w:r>
        <w:rPr>
          <w:rFonts w:hint="eastAsia"/>
        </w:rPr>
        <w:br/>
      </w:r>
      <w:r>
        <w:rPr>
          <w:rFonts w:hint="eastAsia"/>
        </w:rPr>
        <w:t>　　　　一、接触式智能卡芯片实施品牌战略的意义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二、接触式智能卡芯片企业品牌的现状分析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三、我国接触式智能卡芯片企业的品牌战略</w:t>
      </w:r>
      <w:r>
        <w:rPr>
          <w:rFonts w:hint="eastAsia"/>
        </w:rPr>
        <w:br/>
      </w:r>
      <w:r>
        <w:rPr>
          <w:rFonts w:hint="eastAsia"/>
        </w:rPr>
        <w:t>　　　　四、接触式智能卡芯片品牌战略管理的策略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中国接触式智能卡芯片行业营销策略分析</w:t>
      </w:r>
      <w:r>
        <w:rPr>
          <w:rFonts w:hint="eastAsia"/>
        </w:rPr>
        <w:br/>
      </w:r>
      <w:r>
        <w:rPr>
          <w:rFonts w:hint="eastAsia"/>
        </w:rPr>
        <w:t>　　第一节 接触式智能卡芯片市场推广策略研究分析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一、做好接触式智能卡芯片产品导入</w:t>
      </w:r>
      <w:r>
        <w:rPr>
          <w:rFonts w:hint="eastAsia"/>
        </w:rPr>
        <w:br/>
      </w:r>
      <w:r>
        <w:rPr>
          <w:rFonts w:hint="eastAsia"/>
        </w:rPr>
        <w:t>　　　　二、做好接触式智能卡芯片产品组合和产品线决策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三、接触式智能卡芯片行业城市市场推广策略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接触式智能卡芯片行业渠道营销研究分析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一、接触式智能卡芯片行业营销环境分析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二、接触式智能卡芯片行业现存的营销渠道分析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三、接触式智能卡芯片行业终端市场营销管理策略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接触式智能卡芯片行业营销战略研究分析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一、中国接触式智能卡芯片行业有效整合营销策略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二、建立接触式智能卡芯片行业厂商的双嬴模式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2025-2031年中国接触式智能卡芯片行业前景与风险预测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2025年接触式智能卡芯片市场前景分析</w:t>
      </w:r>
      <w:r>
        <w:rPr>
          <w:rFonts w:hint="eastAsia"/>
        </w:rPr>
        <w:br/>
      </w:r>
      <w:r>
        <w:rPr>
          <w:rFonts w:hint="eastAsia"/>
        </w:rPr>
        <w:t>　　第二节 2025年接触式智能卡芯片发展趋势预测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2025-2031年中国接触式智能卡芯片行业投资特性分析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一、2025-2031年中国接触式智能卡芯片行业进入壁垒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二、2025-2031年中国接触式智能卡芯片行业盈利模式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三、2025-2031年中国接触式智能卡芯片行业盈利因素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2025-2031年中国接触式智能卡芯片行业投资机会分析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一、2025-2031年中国接触式智能卡芯片细分市场投资机会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二、2025-2031年中国接触式智能卡芯片行业区域市场投资潜力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2025-2031年中国接触式智能卡芯片行业投资风险分析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一、2025-2031年中国接触式智能卡芯片行业市场竞争风险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二、2025-2031年中国接触式智能卡芯片行业技术风险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三、2025-2031年中国接触式智能卡芯片行业政策风险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四、2025-2031年中国接触式智能卡芯片行业进入退出风险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2025-2031年中国接触式智能卡芯片行业盈利模式与投资策略分析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国外接触式智能卡芯片行业投资现状及经营模式分析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一、境外接触式智能卡芯片行业成长情况调查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中国接触式智能卡芯片行业商业模式探讨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中国接触式智能卡芯片行业投资国际化发展战略分析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中国接触式智能卡芯片行业投资策略分析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中国接触式智能卡芯片行业资本运作战略选择方案研究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中:智:林:－中国接触式智能卡芯片行业多元化经营战略的可行性分析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接触式智能卡芯片行业历程</w:t>
      </w:r>
      <w:r>
        <w:rPr>
          <w:rFonts w:hint="eastAsia"/>
        </w:rPr>
        <w:br/>
      </w:r>
      <w:r>
        <w:rPr>
          <w:rFonts w:hint="eastAsia"/>
        </w:rPr>
        <w:t>　　图表 接触式智能卡芯片行业生命周期</w:t>
      </w:r>
      <w:r>
        <w:rPr>
          <w:rFonts w:hint="eastAsia"/>
        </w:rPr>
        <w:br/>
      </w:r>
      <w:r>
        <w:rPr>
          <w:rFonts w:hint="eastAsia"/>
        </w:rPr>
        <w:t>　　图表 接触式智能卡芯片行业产业链分析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2019-2024年中国接触式智能卡芯片行业市场规模及增长情况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2019-2024年接触式智能卡芯片行业市场容量分析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2019-2024年中国接触式智能卡芯片行业产能统计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2019-2024年中国接触式智能卡芯片行业产量及增长趋势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2019-2024年中国接触式智能卡芯片市场需求量及增速统计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2025年中国接触式智能卡芯片行业需求领域分布格局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2019-2024年中国接触式智能卡芯片行业销售收入分析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2019-2024年中国接触式智能卡芯片行业盈利情况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2019-2024年中国接触式智能卡芯片行业利润总额统计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2019-2024年中国接触式智能卡芯片进口数量分析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2019-2024年中国接触式智能卡芯片进口金额分析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2019-2024年中国接触式智能卡芯片出口数量分析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2019-2024年中国接触式智能卡芯片出口金额分析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2025年中国接触式智能卡芯片进口国家及地区分析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2025年中国接触式智能卡芯片出口国家及地区分析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2019-2024年中国接触式智能卡芯片行业企业数量情况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2019-2024年中国接触式智能卡芯片行业企业平均规模情况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**地区接触式智能卡芯片市场规模及增长情况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**地区接触式智能卡芯片行业市场需求情况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**地区接触式智能卡芯片市场规模及增长情况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**地区接触式智能卡芯片行业市场需求情况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**地区接触式智能卡芯片市场规模及增长情况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**地区接触式智能卡芯片行业市场需求情况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**地区接触式智能卡芯片市场规模及增长情况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**地区接触式智能卡芯片行业市场需求情况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接触式智能卡芯片重点企业（一）基本信息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接触式智能卡芯片重点企业（一）经营情况分析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接触式智能卡芯片重点企业（一）主要经济指标情况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接触式智能卡芯片重点企业（一）盈利能力情况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接触式智能卡芯片重点企业（一）偿债能力情况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接触式智能卡芯片重点企业（一）运营能力情况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接触式智能卡芯片重点企业（一）成长能力情况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接触式智能卡芯片重点企业（二）基本信息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接触式智能卡芯片重点企业（二）经营情况分析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接触式智能卡芯片重点企业（二）主要经济指标情况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接触式智能卡芯片重点企业（二）盈利能力情况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接触式智能卡芯片重点企业（二）偿债能力情况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接触式智能卡芯片重点企业（二）运营能力情况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接触式智能卡芯片重点企业（二）成长能力情况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接触式智能卡芯片重点企业（三）基本信息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接触式智能卡芯片重点企业（三）经营情况分析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接触式智能卡芯片重点企业（三）主要经济指标情况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接触式智能卡芯片重点企业（三）盈利能力情况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接触式智能卡芯片重点企业（三）偿债能力情况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接触式智能卡芯片重点企业（三）运营能力情况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接触式智能卡芯片重点企业（三）成长能力情况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2025-2031年中国接触式智能卡芯片行业产能预测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2025-2031年中国接触式智能卡芯片行业产量预测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2025-2031年中国接触式智能卡芯片市场需求量预测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2025-2031年中国接触式智能卡芯片行业供需平衡预测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2025-2031年中国接触式智能卡芯片行业市场容量预测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2025-2031年中国接触式智能卡芯片行业市场规模预测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2025-2031年中国接触式智能卡芯片市场前景分析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2025-2031年中国接触式智能卡芯片行业发展趋势预测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8ce0b63b8b4f8a" w:history="1">
        <w:r>
          <w:rPr>
            <w:rStyle w:val="Hyperlink"/>
          </w:rPr>
          <w:t>2025-2031年中国接触式智能卡芯片市场调查研究与行业前景分析报告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8ce0b63b8b4f8a" w:history="1">
        <w:r>
          <w:rPr>
            <w:rStyle w:val="Hyperlink"/>
          </w:rPr>
          <w:t>https://www.20087.com/9/53/JieChuShiZhiNengKaXinPianHangYeQianJingFenXi.html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ce106b53c4e0e" w:history="1">
      <w:r>
        <w:rPr>
          <w:rStyle w:val="Hyperlink"/>
        </w:rPr>
        <w:t>2025-2031年中国接触式智能卡芯片市场调查研究与行业前景分析报告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eChuShiZhiNengKaXinPianHangYeQianJingFenXi.html" TargetMode="External" Id="R788ce0b63b8b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eChuShiZhiNengKaXinPianHangYeQianJingFenXi.html" TargetMode="External" Id="R117ce106b53c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2024-08-07T02:59:00Z</dcterms:created>
  <dcterms:modified xsi:type="dcterms:W3CDTF">2024-08-07T03:59:00Z</dcterms:modified>
  <dc:subject>2025-2031年中国接触式智能卡芯片市场调查研究与行业前景分析报告</dc:subject>
  <dc:title>2025-2031年中国接触式智能卡芯片市场调查研究与行业前景分析报告</dc:title>
  <cp:keywords>2025-2031年中国接触式智能卡芯片市场调查研究与行业前景分析报告</cp:keywords>
  <dc:description>2025-2031年中国接触式智能卡芯片市场调查研究与行业前景分析报告</dc:description>
</cp:coreProperties>
</file>