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ba59a20ac4def" w:history="1">
              <w:r>
                <w:rPr>
                  <w:rStyle w:val="Hyperlink"/>
                </w:rPr>
                <w:t>全球与中国有骨雨刷器市场调查研究及前景趋势预测报告（2025-2031年）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ba59a20ac4def" w:history="1">
              <w:r>
                <w:rPr>
                  <w:rStyle w:val="Hyperlink"/>
                </w:rPr>
                <w:t>全球与中国有骨雨刷器市场调查研究及前景趋势预测报告（2025-2031年）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ba59a20ac4def" w:history="1">
                <w:r>
                  <w:rPr>
                    <w:rStyle w:val="Hyperlink"/>
                  </w:rPr>
                  <w:t>https://www.20087.com/9/63/YouGuYuShuaQiDeQianJingQuShi.html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骨雨刷器是汽车重要的配件之一，其市场需求与全球汽车市场的波动密切相关。近年来，随着全球汽车市场的稳步增长，有骨雨刷器的市场需求也呈现出相应的增长态势。未来，随着汽车技术的不断进步和消费者对驾驶安全性的日益重视，有骨雨刷器将更加注重耐用性、稳定性和智能控制等方面的创新，以满足市场对高品质汽车配件的需求。</w:t>
      </w:r>
      <w:r>
        <w:rPr>
          <w:rFonts w:hint="eastAsia"/>
        </w:rPr>
        <w:br/>
      </w:r>
      <w:r>
        <w:rPr>
          <w:rFonts w:hint="eastAsia"/>
        </w:rPr>
        <w:t>　　然而，有骨雨刷器市场也面临一些挑战。一方面，市场竞争激烈，企业需要不断提升产品品质和技术水平以保持竞争优势。另一方面，原材料价格波动和劳动力成本上升也给企业带来了一定的成本压力。因此，企业需关注市场动态和政策变化，加强成本控制和品牌建设，以应对市场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ba59a20ac4def" w:history="1">
        <w:r>
          <w:rPr>
            <w:rStyle w:val="Hyperlink"/>
          </w:rPr>
          <w:t>全球与中国有骨雨刷器市场调查研究及前景趋势预测报告（2025-2031年）</w:t>
        </w:r>
      </w:hyperlink>
      <w:r>
        <w:rPr>
          <w:rFonts w:hint="eastAsia"/>
        </w:rPr>
        <w:t>》从产业链视角出发，系统分析了有骨雨刷器行业的市场现状与需求动态，详细解读了有骨雨刷器市场规模、价格波动及上下游影响因素。报告深入剖析了有骨雨刷器细分领域的发展特点，基于权威数据对市场前景及未来趋势进行了科学预测，同时揭示了有骨雨刷器重点企业的竞争格局与市场集中度变化。报告客观翔实地指出了有骨雨刷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有骨雨刷器市场概述</w:t>
      </w:r>
      <w:r>
        <w:rPr>
          <w:rFonts w:hint="eastAsia"/>
        </w:rPr>
        <w:br/>
      </w:r>
      <w:r>
        <w:rPr>
          <w:rFonts w:hint="eastAsia"/>
        </w:rPr>
        <w:t>　　1.1 有骨雨刷器行业概述及统计范围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按照不同产品类型，有骨雨刷器主要可以分为如下几个类别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不同产品类型有骨雨刷器规模增长趋势2020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传统间歇式</w:t>
      </w:r>
      <w:r>
        <w:rPr>
          <w:rFonts w:hint="eastAsia"/>
        </w:rPr>
        <w:br/>
      </w:r>
      <w:r>
        <w:rPr>
          <w:rFonts w:hint="eastAsia"/>
        </w:rPr>
        <w:t>　　　　1.2.3 雨珠感应式</w:t>
      </w:r>
      <w:r>
        <w:rPr>
          <w:rFonts w:hint="eastAsia"/>
        </w:rPr>
        <w:br/>
      </w:r>
      <w:r>
        <w:rPr>
          <w:rFonts w:hint="eastAsia"/>
        </w:rPr>
        <w:t>　　1.3 从不同应用，有骨雨刷器主要包括如下几个方面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不同应用有骨雨刷器规模增长趋势2020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　　1.3.4 船舶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有骨雨刷器行业发展总体概况</w:t>
      </w:r>
      <w:r>
        <w:rPr>
          <w:rFonts w:hint="eastAsia"/>
        </w:rPr>
        <w:br/>
      </w:r>
      <w:r>
        <w:rPr>
          <w:rFonts w:hint="eastAsia"/>
        </w:rPr>
        <w:t>　　　　1.4.2 有骨雨刷器行业发展主要特点</w:t>
      </w:r>
      <w:r>
        <w:rPr>
          <w:rFonts w:hint="eastAsia"/>
        </w:rPr>
        <w:br/>
      </w:r>
      <w:r>
        <w:rPr>
          <w:rFonts w:hint="eastAsia"/>
        </w:rPr>
        <w:t>　　　　1.4.3 有骨雨刷器行业发展影响因素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全球有骨雨刷器供需现状及预测（2020-2031）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全球有骨雨刷器产能、产量、产能利用率及发展趋势（2020-2031）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全球有骨雨刷器产量、需求量及发展趋势（2020-2031）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全球主要地区有骨雨刷器产量及发展趋势（2020-2031）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中国有骨雨刷器供需现状及预测（2020-2031）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中国有骨雨刷器产能、产量、产能利用率及发展趋势（2020-2031）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中国有骨雨刷器产量、市场需求量及发展趋势（2020-2031）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中国有骨雨刷器产能和产量占全球的比重（2020-2031）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全球有骨雨刷器销量及收入（2020-2031）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全球市场有骨雨刷器收入（2020-2031）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全球市场有骨雨刷器销量（2020-2031）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全球市场有骨雨刷器价格趋势（2020-2031）</w:t>
      </w:r>
      <w:r>
        <w:rPr>
          <w:rFonts w:hint="eastAsia"/>
        </w:rPr>
        <w:br/>
      </w:r>
      <w:r>
        <w:rPr>
          <w:rFonts w:hint="eastAsia"/>
        </w:rPr>
        <w:t>　　2.4 中国有骨雨刷器销量及收入（2020-2031）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中国市场有骨雨刷器收入（2020-2031）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中国市场有骨雨刷器销量（2020-2031）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中国市场有骨雨刷器销量和收入占全球的比重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全球有骨雨刷器主要地区分析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全球主要地区有骨雨刷器市场规模分析：2020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全球主要地区有骨雨刷器销售收入及市场份额（2020-2025年）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全球主要地区有骨雨刷器销售收入预测（2025-2031）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全球主要地区有骨雨刷器销量分析：2020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全球主要地区有骨雨刷器销量及市场份额（2020-2025年）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全球主要地区有骨雨刷器销量及市场份额预测（2025-2031）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北美（美国和加拿大）有骨雨刷器销量（2020-2031）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北美（美国和加拿大）有骨雨刷器收入（2020-2031）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欧洲（德国、英国、法国和意大利等国家）有骨雨刷器销量（2020-2031）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欧洲（德国、英国、法国和意大利等国家）有骨雨刷器收入（2020-2031）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亚太（中国、日本、韩国、中国台湾、印度和东南亚等）有骨雨刷器销量（2020-2031）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亚太（中国、日本、韩国、中国台湾、印度和东南亚等）有骨雨刷器收入（2020-2031）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拉美地区（墨西哥、巴西等国家）有骨雨刷器销量（2020-2031）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拉美地区（墨西哥、巴西等国家）有骨雨刷器收入（2020-2031）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中东及非洲（土耳其、沙特等国家）有骨雨刷器销量（2020-2031）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中东及非洲（土耳其、沙特等国家）有骨雨刷器收入（2020-2031）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全球市场主要厂商有骨雨刷器产能市场份额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全球市场主要厂商有骨雨刷器销量（2020-2025）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全球市场主要厂商有骨雨刷器销售收入（2020-2025）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全球市场主要厂商有骨雨刷器销售价格（2020-2025）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2025年全球主要生产商有骨雨刷器收入排名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中国市场主要厂商有骨雨刷器销量（2020-2025）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中国市场主要厂商有骨雨刷器销售收入（2020-2025）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中国市场主要厂商有骨雨刷器销售价格（2020-2025）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2025年中国主要生产商有骨雨刷器收入排名</w:t>
      </w:r>
      <w:r>
        <w:rPr>
          <w:rFonts w:hint="eastAsia"/>
        </w:rPr>
        <w:br/>
      </w:r>
      <w:r>
        <w:rPr>
          <w:rFonts w:hint="eastAsia"/>
        </w:rPr>
        <w:t>　　4.3 全球主要厂商有骨雨刷器总部及产地分布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全球主要厂商有骨雨刷器商业化日期</w:t>
      </w:r>
      <w:r>
        <w:rPr>
          <w:rFonts w:hint="eastAsia"/>
        </w:rPr>
        <w:br/>
      </w:r>
      <w:r>
        <w:rPr>
          <w:rFonts w:hint="eastAsia"/>
        </w:rPr>
        <w:t>　　4.5 全球主要厂商有骨雨刷器产品类型及应用</w:t>
      </w:r>
      <w:r>
        <w:rPr>
          <w:rFonts w:hint="eastAsia"/>
        </w:rPr>
        <w:br/>
      </w:r>
      <w:r>
        <w:rPr>
          <w:rFonts w:hint="eastAsia"/>
        </w:rPr>
        <w:t>　　4.6 有骨雨刷器行业集中度、竞争程度分析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有骨雨刷器行业集中度分析：全球头部厂商份额（Top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全球有骨雨刷器第一梯队、第二梯队和第三梯队生产商（品牌）及市场份额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不同产品类型有骨雨刷器分析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全球市场不同产品类型有骨雨刷器销量（2020-2031）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全球市场不同产品类型有骨雨刷器销量及市场份额（2020-2025）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全球市场不同产品类型有骨雨刷器销量预测（2025-2031）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全球市场不同产品类型有骨雨刷器收入（2020-2031）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全球市场不同产品类型有骨雨刷器收入及市场份额（2020-2025）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全球市场不同产品类型有骨雨刷器收入预测（2025-2031）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全球市场不同产品类型有骨雨刷器价格走势（2020-2031）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中国市场不同产品类型有骨雨刷器销量（2020-2031）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中国市场不同产品类型有骨雨刷器销量及市场份额（2020-2025）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中国市场不同产品类型有骨雨刷器销量预测（2025-2031）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中国市场不同产品类型有骨雨刷器收入（2020-2031）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中国市场不同产品类型有骨雨刷器收入及市场份额（2020-2025）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中国市场不同产品类型有骨雨刷器收入预测（2025-2031）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不同应用有骨雨刷器分析</w:t>
      </w:r>
      <w:r>
        <w:rPr>
          <w:rFonts w:hint="eastAsia"/>
        </w:rPr>
        <w:br/>
      </w:r>
      <w:r>
        <w:rPr>
          <w:rFonts w:hint="eastAsia"/>
        </w:rPr>
        <w:t>　　6.1 全球市场不同应用有骨雨刷器销量（2020-2031）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全球市场不同应用有骨雨刷器销量及市场份额（2020-2025）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全球市场不同应用有骨雨刷器销量预测（2025-2031）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全球市场不同应用有骨雨刷器收入（2020-2031）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全球市场不同应用有骨雨刷器收入及市场份额（2020-2025）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全球市场不同应用有骨雨刷器收入预测（2025-2031）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全球市场不同应用有骨雨刷器价格走势（2020-2031）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中国市场不同应用有骨雨刷器销量（2020-2031）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中国市场不同应用有骨雨刷器销量及市场份额（2020-2025）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中国市场不同应用有骨雨刷器销量预测（2025-2031）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中国市场不同应用有骨雨刷器收入（2020-2031）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中国市场不同应用有骨雨刷器收入及市场份额（2020-2025）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中国市场不同应用有骨雨刷器收入预测（2025-2031）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有骨雨刷器行业发展趋势</w:t>
      </w:r>
      <w:r>
        <w:rPr>
          <w:rFonts w:hint="eastAsia"/>
        </w:rPr>
        <w:br/>
      </w:r>
      <w:r>
        <w:rPr>
          <w:rFonts w:hint="eastAsia"/>
        </w:rPr>
        <w:t>　　7.2 有骨雨刷器行业主要驱动因素</w:t>
      </w:r>
      <w:r>
        <w:rPr>
          <w:rFonts w:hint="eastAsia"/>
        </w:rPr>
        <w:br/>
      </w:r>
      <w:r>
        <w:rPr>
          <w:rFonts w:hint="eastAsia"/>
        </w:rPr>
        <w:t>　　7.3 有骨雨刷器中国企业SWOT分析</w:t>
      </w:r>
      <w:r>
        <w:rPr>
          <w:rFonts w:hint="eastAsia"/>
        </w:rPr>
        <w:br/>
      </w:r>
      <w:r>
        <w:rPr>
          <w:rFonts w:hint="eastAsia"/>
        </w:rPr>
        <w:t>　　7.4 中国有骨雨刷器行业政策环境分析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有骨雨刷器行业产业链简介</w:t>
      </w:r>
      <w:r>
        <w:rPr>
          <w:rFonts w:hint="eastAsia"/>
        </w:rPr>
        <w:br/>
      </w:r>
      <w:r>
        <w:rPr>
          <w:rFonts w:hint="eastAsia"/>
        </w:rPr>
        <w:t>　　　　8.1.1 有骨雨刷器行业供应链分析</w:t>
      </w:r>
      <w:r>
        <w:rPr>
          <w:rFonts w:hint="eastAsia"/>
        </w:rPr>
        <w:br/>
      </w:r>
      <w:r>
        <w:rPr>
          <w:rFonts w:hint="eastAsia"/>
        </w:rPr>
        <w:t>　　　　8.1.2 有骨雨刷器主要原料及供应情况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有骨雨刷器行业主要下游客户</w:t>
      </w:r>
      <w:r>
        <w:rPr>
          <w:rFonts w:hint="eastAsia"/>
        </w:rPr>
        <w:br/>
      </w:r>
      <w:r>
        <w:rPr>
          <w:rFonts w:hint="eastAsia"/>
        </w:rPr>
        <w:t>　　8.2 有骨雨刷器行业采购模式</w:t>
      </w:r>
      <w:r>
        <w:rPr>
          <w:rFonts w:hint="eastAsia"/>
        </w:rPr>
        <w:br/>
      </w:r>
      <w:r>
        <w:rPr>
          <w:rFonts w:hint="eastAsia"/>
        </w:rPr>
        <w:t>　　8.3 有骨雨刷器行业生产模式</w:t>
      </w:r>
      <w:r>
        <w:rPr>
          <w:rFonts w:hint="eastAsia"/>
        </w:rPr>
        <w:br/>
      </w:r>
      <w:r>
        <w:rPr>
          <w:rFonts w:hint="eastAsia"/>
        </w:rPr>
        <w:t>　　8.4 有骨雨刷器行业销售模式及销售渠道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全球市场主要有骨雨刷器厂商简介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重点企业（1）基本信息、有骨雨刷器生产基地、销售区域、竞争对手及市场地位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有骨雨刷器产品规格、参数及市场应用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有骨雨刷器销量、收入、价格及毛利率（2020-2025）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重点企业（2）基本信息、有骨雨刷器生产基地、销售区域、竞争对手及市场地位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有骨雨刷器产品规格、参数及市场应用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有骨雨刷器销量、收入、价格及毛利率（2020-2025）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重点企业（3）基本信息、有骨雨刷器生产基地、销售区域、竞争对手及市场地位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有骨雨刷器产品规格、参数及市场应用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有骨雨刷器销量、收入、价格及毛利率（2020-2025）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重点企业（4）基本信息、有骨雨刷器生产基地、销售区域、竞争对手及市场地位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有骨雨刷器产品规格、参数及市场应用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有骨雨刷器销量、收入、价格及毛利率（2020-2025）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重点企业（5）基本信息、有骨雨刷器生产基地、销售区域、竞争对手及市场地位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有骨雨刷器产品规格、参数及市场应用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有骨雨刷器销量、收入、价格及毛利率（2020-2025）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重点企业（6）基本信息、有骨雨刷器生产基地、销售区域、竞争对手及市场地位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有骨雨刷器产品规格、参数及市场应用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有骨雨刷器销量、收入、价格及毛利率（2020-2025）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重点企业（7）基本信息、有骨雨刷器生产基地、销售区域、竞争对手及市场地位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有骨雨刷器产品规格、参数及市场应用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有骨雨刷器销量、收入、价格及毛利率（2020-2025）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重点企业（8）基本信息、有骨雨刷器生产基地、销售区域、竞争对手及市场地位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有骨雨刷器产品规格、参数及市场应用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有骨雨刷器销量、收入、价格及毛利率（2020-2025）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重点企业（9）基本信息、有骨雨刷器生产基地、销售区域、竞争对手及市场地位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有骨雨刷器产品规格、参数及市场应用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有骨雨刷器销量、收入、价格及毛利率（2020-2025）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重点企业（10）基本信息、有骨雨刷器生产基地、销售区域、竞争对手及市场地位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有骨雨刷器产品规格、参数及市场应用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有骨雨刷器销量、收入、价格及毛利率（2020-2025）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重点企业（11）基本信息、有骨雨刷器生产基地、销售区域、竞争对手及市场地位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有骨雨刷器产品规格、参数及市场应用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有骨雨刷器销量、收入、价格及毛利率（2020-2025）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重点企业（12）基本信息、有骨雨刷器生产基地、销售区域、竞争对手及市场地位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有骨雨刷器产品规格、参数及市场应用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有骨雨刷器销量、收入、价格及毛利率（2020-2025）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重点企业（13）基本信息、有骨雨刷器生产基地、销售区域、竞争对手及市场地位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有骨雨刷器产品规格、参数及市场应用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有骨雨刷器销量、收入、价格及毛利率（2020-2025）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重点企业（14）基本信息、有骨雨刷器生产基地、销售区域、竞争对手及市场地位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有骨雨刷器产品规格、参数及市场应用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有骨雨刷器销量、收入、价格及毛利率（2020-2025）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重点企业（15）基本信息、有骨雨刷器生产基地、销售区域、竞争对手及市场地位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有骨雨刷器产品规格、参数及市场应用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有骨雨刷器销量、收入、价格及毛利率（2020-2025）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重点企业（16）基本信息、有骨雨刷器生产基地、销售区域、竞争对手及市场地位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有骨雨刷器产品规格、参数及市场应用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有骨雨刷器销量、收入、价格及毛利率（2020-2025）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重点企业（17）基本信息、有骨雨刷器生产基地、销售区域、竞争对手及市场地位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有骨雨刷器产品规格、参数及市场应用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有骨雨刷器销量、收入、价格及毛利率（2020-2025）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重点企业（18）基本信息、有骨雨刷器生产基地、销售区域、竞争对手及市场地位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有骨雨刷器产品规格、参数及市场应用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有骨雨刷器销量、收入、价格及毛利率（2020-2025）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中国市场有骨雨刷器产量、销量、进出口分析及未来趋势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中国市场有骨雨刷器产量、销量、进出口分析及未来趋势（2020-2031）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中国市场有骨雨刷器进出口贸易趋势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中国市场有骨雨刷器主要进口来源</w:t>
      </w:r>
      <w:r>
        <w:rPr>
          <w:rFonts w:hint="eastAsia"/>
        </w:rPr>
        <w:br/>
      </w:r>
      <w:r>
        <w:rPr>
          <w:rFonts w:hint="eastAsia"/>
        </w:rPr>
        <w:t>　　10.4 中国市场有骨雨刷器主要出口目的地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中国市场有骨雨刷器主要地区分布</w:t>
      </w:r>
      <w:r>
        <w:rPr>
          <w:rFonts w:hint="eastAsia"/>
        </w:rPr>
        <w:br/>
      </w:r>
      <w:r>
        <w:rPr>
          <w:rFonts w:hint="eastAsia"/>
        </w:rPr>
        <w:t>　　11.1 中国有骨雨刷器生产地区分布</w:t>
      </w:r>
      <w:r>
        <w:rPr>
          <w:rFonts w:hint="eastAsia"/>
        </w:rPr>
        <w:br/>
      </w:r>
      <w:r>
        <w:rPr>
          <w:rFonts w:hint="eastAsia"/>
        </w:rPr>
        <w:t>　　11.2 中国有骨雨刷器消费地区分布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全球不同产品类型有骨雨刷器增长趋势2020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不同应用有骨雨刷器增长趋势2020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有骨雨刷器行业发展主要特点</w:t>
      </w:r>
      <w:r>
        <w:rPr>
          <w:rFonts w:hint="eastAsia"/>
        </w:rPr>
        <w:br/>
      </w:r>
      <w:r>
        <w:rPr>
          <w:rFonts w:hint="eastAsia"/>
        </w:rPr>
        <w:t>　　表4 有骨雨刷器行业发展有利因素分析</w:t>
      </w:r>
      <w:r>
        <w:rPr>
          <w:rFonts w:hint="eastAsia"/>
        </w:rPr>
        <w:br/>
      </w:r>
      <w:r>
        <w:rPr>
          <w:rFonts w:hint="eastAsia"/>
        </w:rPr>
        <w:t>　　表5 有骨雨刷器行业发展不利因素分析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进入有骨雨刷器行业壁垒</w:t>
      </w:r>
      <w:r>
        <w:rPr>
          <w:rFonts w:hint="eastAsia"/>
        </w:rPr>
        <w:br/>
      </w:r>
      <w:r>
        <w:rPr>
          <w:rFonts w:hint="eastAsia"/>
        </w:rPr>
        <w:t>　　表7 全球主要地区有骨雨刷器产量（千件）：2020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全球主要地区有骨雨刷器产量（2020-2025）&amp;（千件）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全球主要地区有骨雨刷器产量市场份额（2020-2025）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全球主要地区有骨雨刷器产量（2025-2031）&amp;（千件）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全球主要地区有骨雨刷器销售收入（百万美元）：2020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全球主要地区有骨雨刷器销售收入（2020-2025）&amp;（百万美元）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全球主要地区有骨雨刷器销售收入市场份额（2020-2025）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全球主要地区有骨雨刷器收入（2025-2031）&amp;（百万美元）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全球主要地区有骨雨刷器收入市场份额（2025-2031）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全球主要地区有骨雨刷器销量（千件）：2020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全球主要地区有骨雨刷器销量（2020-2025）&amp;（千件）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全球主要地区有骨雨刷器销量市场份额（2020-2025）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全球主要地区有骨雨刷器销量（2025-2031）&amp;（千件）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全球主要地区有骨雨刷器销量份额（2025-2031）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北美有骨雨刷器基本情况分析</w:t>
      </w:r>
      <w:r>
        <w:rPr>
          <w:rFonts w:hint="eastAsia"/>
        </w:rPr>
        <w:br/>
      </w:r>
      <w:r>
        <w:rPr>
          <w:rFonts w:hint="eastAsia"/>
        </w:rPr>
        <w:t>　　表22 欧洲有骨雨刷器基本情况分析</w:t>
      </w:r>
      <w:r>
        <w:rPr>
          <w:rFonts w:hint="eastAsia"/>
        </w:rPr>
        <w:br/>
      </w:r>
      <w:r>
        <w:rPr>
          <w:rFonts w:hint="eastAsia"/>
        </w:rPr>
        <w:t>　　表23 亚太地区有骨雨刷器基本情况分析</w:t>
      </w:r>
      <w:r>
        <w:rPr>
          <w:rFonts w:hint="eastAsia"/>
        </w:rPr>
        <w:br/>
      </w:r>
      <w:r>
        <w:rPr>
          <w:rFonts w:hint="eastAsia"/>
        </w:rPr>
        <w:t>　　表24 拉美地区有骨雨刷器基本情况分析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中东及非洲有骨雨刷器基本情况分析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全球市场主要厂商有骨雨刷器产能（2024-2025）&amp;（千件）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全球市场主要厂商有骨雨刷器销量（2020-2025）&amp;（千件）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全球市场主要厂商有骨雨刷器销量市场份额（2020-2025）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全球市场主要厂商有骨雨刷器销售收入（2020-2025）&amp;（百万美元）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全球市场主要厂商有骨雨刷器销售收入市场份额（2020-2025）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全球市场主要厂商有骨雨刷器销售价格（2020-2025）&amp;（美元/件）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2025年全球主要生产商有骨雨刷器收入排名（百万美元）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中国市场主要厂商有骨雨刷器销量（2020-2025）&amp;（千件）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中国市场主要厂商有骨雨刷器销量市场份额（2020-2025）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中国市场主要厂商有骨雨刷器销售收入（2020-2025）&amp;（百万美元）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中国市场主要厂商有骨雨刷器销售收入市场份额（2020-2025）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中国市场主要厂商有骨雨刷器销售价格（2020-2025）&amp;（美元/件）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2025年中国主要生产商有骨雨刷器收入排名（百万美元）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全球主要厂商有骨雨刷器总部及产地分布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全球主要厂商有骨雨刷器商业化日期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全球主要厂商有骨雨刷器产品类型及应用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2025年全球有骨雨刷器主要厂商市场地位（第一梯队、第二梯队和第三梯队）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全球不同产品类型有骨雨刷器销量（2020-2025年）&amp;（千件）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全球不同产品类型有骨雨刷器销量市场份额（2020-2025）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全球不同产品类型有骨雨刷器销量预测（2025-2031）&amp;（千件）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全球市场不同产品类型有骨雨刷器销量市场份额预测（2025-2031）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全球不同产品类型有骨雨刷器收入（2020-2025年）&amp;（百万美元）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全球不同产品类型有骨雨刷器收入市场份额（2020-2025）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全球不同产品类型有骨雨刷器收入预测（2025-2031）&amp;（百万美元）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全球不同产品类型有骨雨刷器收入市场份额预测（2025-2031）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中国不同产品类型有骨雨刷器销量（2020-2025年）&amp;（千件）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中国不同产品类型有骨雨刷器销量市场份额（2020-2025）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中国不同产品类型有骨雨刷器销量预测（2025-2031）&amp;（千件）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中国不同产品类型有骨雨刷器销量市场份额预测（2025-2031）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中国不同产品类型有骨雨刷器收入（2020-2025年）&amp;（百万美元）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中国不同产品类型有骨雨刷器收入市场份额（2020-2025）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中国不同产品类型有骨雨刷器收入预测（2025-2031）&amp;（百万美元）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中国不同产品类型有骨雨刷器收入市场份额预测（2025-2031）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全球不同应用有骨雨刷器销量（2020-2025年）&amp;（千件）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全球不同应用有骨雨刷器销量市场份额（2020-2025）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全球不同应用有骨雨刷器销量预测（2025-2031）&amp;（千件）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全球市场不同应用有骨雨刷器销量市场份额预测（2025-2031）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全球不同应用有骨雨刷器收入（2020-2025年）&amp;（百万美元）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全球不同应用有骨雨刷器收入市场份额（2020-2025）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全球不同应用有骨雨刷器收入预测（2025-2031）&amp;（百万美元）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全球不同应用有骨雨刷器收入市场份额预测（2025-2031）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中国不同应用有骨雨刷器销量（2020-2025年）&amp;（千件）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中国不同应用有骨雨刷器销量市场份额（2020-2025）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中国不同应用有骨雨刷器销量预测（2025-2031）&amp;（千件）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中国不同应用有骨雨刷器销量市场份额预测（2025-2031）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中国不同应用有骨雨刷器收入（2020-2025年）&amp;（百万美元）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中国不同应用有骨雨刷器收入市场份额（2020-2025）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中国不同应用有骨雨刷器收入预测（2025-2031）&amp;（百万美元）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中国不同应用有骨雨刷器收入市场份额预测（2025-2031）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有骨雨刷器行业技术发展趋势</w:t>
      </w:r>
      <w:r>
        <w:rPr>
          <w:rFonts w:hint="eastAsia"/>
        </w:rPr>
        <w:br/>
      </w:r>
      <w:r>
        <w:rPr>
          <w:rFonts w:hint="eastAsia"/>
        </w:rPr>
        <w:t>　　表76 有骨雨刷器行业主要驱动因素</w:t>
      </w:r>
      <w:r>
        <w:rPr>
          <w:rFonts w:hint="eastAsia"/>
        </w:rPr>
        <w:br/>
      </w:r>
      <w:r>
        <w:rPr>
          <w:rFonts w:hint="eastAsia"/>
        </w:rPr>
        <w:t>　　表77 有骨雨刷器行业供应链分析</w:t>
      </w:r>
      <w:r>
        <w:rPr>
          <w:rFonts w:hint="eastAsia"/>
        </w:rPr>
        <w:br/>
      </w:r>
      <w:r>
        <w:rPr>
          <w:rFonts w:hint="eastAsia"/>
        </w:rPr>
        <w:t>　　表78 有骨雨刷器上游原料供应商</w:t>
      </w:r>
      <w:r>
        <w:rPr>
          <w:rFonts w:hint="eastAsia"/>
        </w:rPr>
        <w:br/>
      </w:r>
      <w:r>
        <w:rPr>
          <w:rFonts w:hint="eastAsia"/>
        </w:rPr>
        <w:t>　　表79 有骨雨刷器行业主要下游客户</w:t>
      </w:r>
      <w:r>
        <w:rPr>
          <w:rFonts w:hint="eastAsia"/>
        </w:rPr>
        <w:br/>
      </w:r>
      <w:r>
        <w:rPr>
          <w:rFonts w:hint="eastAsia"/>
        </w:rPr>
        <w:t>　　表80 有骨雨刷器行业典型经销商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有骨雨刷器生产基地、销售区域、竞争对手及市场地位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有骨雨刷器产品规格、参数及市场应用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有骨雨刷器销量（千件）、收入（百万美元）、价格（美元/件）及毛利率（2020-2025）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有骨雨刷器生产基地、销售区域、竞争对手及市场地位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有骨雨刷器产品规格、参数及市场应用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有骨雨刷器销量（千件）、收入（百万美元）、价格（美元/件）及毛利率（2020-2025）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有骨雨刷器生产基地、销售区域、竞争对手及市场地位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有骨雨刷器产品规格、参数及市场应用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有骨雨刷器销量（千件）、收入（百万美元）、价格（美元/件）及毛利率（2020-2025）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有骨雨刷器生产基地、销售区域、竞争对手及市场地位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有骨雨刷器产品规格、参数及市场应用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有骨雨刷器销量（千件）、收入（百万美元）、价格（美元/件）及毛利率（2020-2025）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有骨雨刷器生产基地、销售区域、竞争对手及市场地位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有骨雨刷器产品规格、参数及市场应用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有骨雨刷器销量（千件）、收入（百万美元）、价格（美元/件）及毛利率（2020-2025）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有骨雨刷器生产基地、销售区域、竞争对手及市场地位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有骨雨刷器产品规格、参数及市场应用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有骨雨刷器销量（千件）、收入（百万美元）、价格（美元/件）及毛利率（2020-2025）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有骨雨刷器生产基地、销售区域、竞争对手及市场地位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有骨雨刷器产品规格、参数及市场应用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有骨雨刷器销量（千件）、收入（百万美元）、价格（美元/件）及毛利率（2020-2025）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有骨雨刷器生产基地、销售区域、竞争对手及市场地位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有骨雨刷器产品规格、参数及市场应用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有骨雨刷器销量（千件）、收入（百万美元）、价格（美元/件）及毛利率（2020-2025）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有骨雨刷器生产基地、销售区域、竞争对手及市场地位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有骨雨刷器产品规格、参数及市场应用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有骨雨刷器销量（千件）、收入（百万美元）、价格（美元/件）及毛利率（2020-2025）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有骨雨刷器生产基地、销售区域、竞争对手及市场地位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有骨雨刷器产品规格、参数及市场应用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有骨雨刷器销量（千件）、收入（百万美元）、价格（美元/件）及毛利率（2020-2025）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有骨雨刷器生产基地、销售区域、竞争对手及市场地位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有骨雨刷器产品规格、参数及市场应用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有骨雨刷器销量（千件）、收入（百万美元）、价格（美元/件）及毛利率（2020-2025）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有骨雨刷器生产基地、销售区域、竞争对手及市场地位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有骨雨刷器产品规格、参数及市场应用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有骨雨刷器销量（千件）、收入（百万美元）、价格（美元/件）及毛利率（2020-2025）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有骨雨刷器生产基地、销售区域、竞争对手及市场地位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有骨雨刷器产品规格、参数及市场应用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有骨雨刷器销量（千件）、收入（百万美元）、价格（美元/件）及毛利率（2020-2025）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有骨雨刷器生产基地、销售区域、竞争对手及市场地位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有骨雨刷器产品规格、参数及市场应用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有骨雨刷器销量（千件）、收入（百万美元）、价格（美元/件）及毛利率（2020-2025）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有骨雨刷器生产基地、销售区域、竞争对手及市场地位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有骨雨刷器产品规格、参数及市场应用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有骨雨刷器销量（千件）、收入（百万美元）、价格（美元/件）及毛利率（2020-2025）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有骨雨刷器生产基地、销售区域、竞争对手及市场地位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有骨雨刷器产品规格、参数及市场应用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有骨雨刷器销量（千件）、收入（百万美元）、价格（美元/件）及毛利率（2020-2025）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有骨雨刷器生产基地、销售区域、竞争对手及市场地位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有骨雨刷器产品规格、参数及市场应用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有骨雨刷器销量（千件）、收入（百万美元）、价格（美元/件）及毛利率（2020-2025）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有骨雨刷器生产基地、销售区域、竞争对手及市场地位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有骨雨刷器产品规格、参数及市场应用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有骨雨刷器销量（千件）、收入（百万美元）、价格（美元/件）及毛利率（2020-2025）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中国市场有骨雨刷器产量、销量、进出口（2020-2025年）&amp;（千件）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表172 中国市场有骨雨刷器产量、销量、进出口预测（2025-2031）&amp;（千件）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表173 中国市场有骨雨刷器进出口贸易趋势</w:t>
      </w:r>
      <w:r>
        <w:rPr>
          <w:rFonts w:hint="eastAsia"/>
        </w:rPr>
        <w:br/>
      </w:r>
      <w:r>
        <w:rPr>
          <w:rFonts w:hint="eastAsia"/>
        </w:rPr>
        <w:t>　　表174 中国市场有骨雨刷器主要进口来源</w:t>
      </w:r>
      <w:r>
        <w:rPr>
          <w:rFonts w:hint="eastAsia"/>
        </w:rPr>
        <w:br/>
      </w:r>
      <w:r>
        <w:rPr>
          <w:rFonts w:hint="eastAsia"/>
        </w:rPr>
        <w:t>　　表175 中国市场有骨雨刷器主要出口目的地</w:t>
      </w:r>
      <w:r>
        <w:rPr>
          <w:rFonts w:hint="eastAsia"/>
        </w:rPr>
        <w:br/>
      </w:r>
      <w:r>
        <w:rPr>
          <w:rFonts w:hint="eastAsia"/>
        </w:rPr>
        <w:t>　　表176 中国有骨雨刷器生产地区分布</w:t>
      </w:r>
      <w:r>
        <w:rPr>
          <w:rFonts w:hint="eastAsia"/>
        </w:rPr>
        <w:br/>
      </w:r>
      <w:r>
        <w:rPr>
          <w:rFonts w:hint="eastAsia"/>
        </w:rPr>
        <w:t>　　表177 中国有骨雨刷器消费地区分布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有骨雨刷器产品图片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全球不同产品类型有骨雨刷器规模2020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全球不同产品类型有骨雨刷器市场份额2024 VS 2025</w:t>
      </w:r>
      <w:r>
        <w:rPr>
          <w:rFonts w:hint="eastAsia"/>
        </w:rPr>
        <w:br/>
      </w:r>
      <w:r>
        <w:rPr>
          <w:rFonts w:hint="eastAsia"/>
        </w:rPr>
        <w:t>　　图4 传统间歇式产品图片</w:t>
      </w:r>
      <w:r>
        <w:rPr>
          <w:rFonts w:hint="eastAsia"/>
        </w:rPr>
        <w:br/>
      </w:r>
      <w:r>
        <w:rPr>
          <w:rFonts w:hint="eastAsia"/>
        </w:rPr>
        <w:t>　　图5 雨珠感应式产品图片</w:t>
      </w:r>
      <w:r>
        <w:rPr>
          <w:rFonts w:hint="eastAsia"/>
        </w:rPr>
        <w:br/>
      </w:r>
      <w:r>
        <w:rPr>
          <w:rFonts w:hint="eastAsia"/>
        </w:rPr>
        <w:t>　　图6 全球不同应用有骨雨刷器规模2020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全球不同应用有骨雨刷器市场份额2024 VS 2025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船舶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全球有骨雨刷器产能、产量、产能利用率及发展趋势（2020-2031）&amp;（千件）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全球有骨雨刷器产量、需求量及发展趋势（2020-2031）&amp;（千件）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全球主要地区有骨雨刷器产量规模：2020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全球主要地区有骨雨刷器产量市场份额（2020-2031）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中国有骨雨刷器产能、产量、产能利用率及发展趋势（2020-2031）&amp;（千件）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中国有骨雨刷器产量、市场需求量及发展趋势（2020-2031）&amp;（千件）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中国有骨雨刷器总产能占全球比重（2020-2031）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中国有骨雨刷器总产量占全球比重（2020-2031）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全球有骨雨刷器市场收入及增长率：（2020-2031）&amp;（百万美元）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全球市场有骨雨刷器市场规模：2020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全球市场有骨雨刷器销量及增长率（2020-2031）&amp;（千件）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全球市场有骨雨刷器价格趋势（2020-2031）&amp;（美元/件）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中国有骨雨刷器市场收入及增长率：（2020-2031）&amp;（百万美元）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中国市场有骨雨刷器市场规模：2020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中国市场有骨雨刷器销量及增长率（2020-2031）&amp;（千件）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中国市场有骨雨刷器销量占全球比重（2020-2031）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中国有骨雨刷器收入占全球比重（2020-2031）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全球主要地区有骨雨刷器销售收入规模：2020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全球主要地区有骨雨刷器销售收入市场份额（2020-2025）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全球主要地区有骨雨刷器销售收入市场份额（2024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全球主要地区有骨雨刷器收入市场份额（2025-2031）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北美（美国和加拿大）有骨雨刷器销量（2020-2031）&amp;（千件）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北美（美国和加拿大）有骨雨刷器销量份额（2020-2031）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北美（美国和加拿大）有骨雨刷器收入（2020-2031）&amp;（百万美元）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北美（美国和加拿大）有骨雨刷器收入份额（2020-2031）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欧洲（德国、英国、法国和意大利等国家）有骨雨刷器销量（2020-2031）&amp;（千件）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欧洲（德国、英国、法国和意大利等国家）有骨雨刷器销量份额（2020-2031）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欧洲（德国、英国、法国和意大利等国家）有骨雨刷器收入（2020-2031）&amp;（百万美元）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欧洲（德国、英国、法国和意大利等国家）有骨雨刷器收入份额（2020-2031）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亚太（中国、日本、韩国、中国台湾、印度和东南亚等）有骨雨刷器销量（2020-2031）&amp;（千件）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亚太（中国、日本、韩国、中国台湾、印度和东南亚等）有骨雨刷器销量份额（2020-2031）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亚太（中国、日本、韩国、中国台湾、印度和东南亚等）有骨雨刷器收入（2020-2031）&amp;（百万美元）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亚太（中国、日本、韩国、中国台湾、印度和东南亚等）有骨雨刷器收入份额（2020-2031）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拉美地区（墨西哥、巴西等国家）有骨雨刷器销量（2020-2031）&amp;（千件）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拉美地区（墨西哥、巴西等国家）有骨雨刷器销量份额（2020-2031）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拉美地区（墨西哥、巴西等国家）有骨雨刷器收入（2020-2031）&amp;（百万美元）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拉美地区（墨西哥、巴西等国家）有骨雨刷器收入份额（2020-2031）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中东及非洲（土耳其、沙特等国家）有骨雨刷器销量（2020-2031）&amp;（千件）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中东及非洲（土耳其、沙特等国家）有骨雨刷器销量份额（2020-2031）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中东及非洲（土耳其、沙特等国家）有骨雨刷器收入（2020-2031）&amp;（百万美元）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中东及非洲（土耳其、沙特等国家）有骨雨刷器收入份额（2020-2031）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2025年全球市场主要厂商有骨雨刷器销量市场份额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2025年全球市场主要厂商有骨雨刷器收入市场份额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2025年中国市场主要厂商有骨雨刷器销量市场份额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2025年中国市场主要厂商有骨雨刷器收入市场份额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2025年全球前五大生产商有骨雨刷器市场份额</w:t>
      </w:r>
      <w:r>
        <w:rPr>
          <w:rFonts w:hint="eastAsia"/>
        </w:rPr>
        <w:br/>
      </w:r>
      <w:r>
        <w:rPr>
          <w:rFonts w:hint="eastAsia"/>
        </w:rPr>
        <w:t>　　图58 全球有骨雨刷器第一梯队、第二梯队和第三梯队生产商（品牌）及市场份额（2025）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全球不同产品类型有骨雨刷器价格走势（2020-2031）&amp;（美元/件）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全球不同应用有骨雨刷器价格走势（2020-2031）&amp;（美元/件）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有骨雨刷器中国企业SWOT分析</w:t>
      </w:r>
      <w:r>
        <w:rPr>
          <w:rFonts w:hint="eastAsia"/>
        </w:rPr>
        <w:br/>
      </w:r>
      <w:r>
        <w:rPr>
          <w:rFonts w:hint="eastAsia"/>
        </w:rPr>
        <w:t>　　图62 有骨雨刷器产业链</w:t>
      </w:r>
      <w:r>
        <w:rPr>
          <w:rFonts w:hint="eastAsia"/>
        </w:rPr>
        <w:br/>
      </w:r>
      <w:r>
        <w:rPr>
          <w:rFonts w:hint="eastAsia"/>
        </w:rPr>
        <w:t>　　图63 有骨雨刷器行业采购模式分析</w:t>
      </w:r>
      <w:r>
        <w:rPr>
          <w:rFonts w:hint="eastAsia"/>
        </w:rPr>
        <w:br/>
      </w:r>
      <w:r>
        <w:rPr>
          <w:rFonts w:hint="eastAsia"/>
        </w:rPr>
        <w:t>　　图64 有骨雨刷器行业生产模式分析</w:t>
      </w:r>
      <w:r>
        <w:rPr>
          <w:rFonts w:hint="eastAsia"/>
        </w:rPr>
        <w:br/>
      </w:r>
      <w:r>
        <w:rPr>
          <w:rFonts w:hint="eastAsia"/>
        </w:rPr>
        <w:t>　　图65 有骨雨刷器行业销售模式分析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ba59a20ac4def" w:history="1">
        <w:r>
          <w:rPr>
            <w:rStyle w:val="Hyperlink"/>
          </w:rPr>
          <w:t>全球与中国有骨雨刷器市场调查研究及前景趋势预测报告（2025-2031年）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ba59a20ac4def" w:history="1">
        <w:r>
          <w:rPr>
            <w:rStyle w:val="Hyperlink"/>
          </w:rPr>
          <w:t>https://www.20087.com/9/63/YouGuYuShuaQiDeQianJingQuShi.html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目二雨刮器看点图片、有骨雨刷器和无骨雨刷器哪个好、u型雨刮器拆卸图解、有骨雨刷器和无骨雨刷器区别在哪、中国十大名牌雨刮器、有骨雨刷器拆除图解、有骨雨刮器更换视频教程、有骨雨刷器图片、现代领动雨刮器更换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a94ddadf3486d" w:history="1">
      <w:r>
        <w:rPr>
          <w:rStyle w:val="Hyperlink"/>
        </w:rPr>
        <w:t>全球与中国有骨雨刷器市场调查研究及前景趋势预测报告（2025-2031年）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YouGuYuShuaQiDeQianJingQuShi.html" TargetMode="External" Id="R91dba59a20ac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YouGuYuShuaQiDeQianJingQuShi.html" TargetMode="External" Id="R355a94ddadf3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2025-04-20T03:21:00Z</dcterms:created>
  <dcterms:modified xsi:type="dcterms:W3CDTF">2025-04-20T04:21:00Z</dcterms:modified>
  <dc:subject>全球与中国有骨雨刷器市场调查研究及前景趋势预测报告（2025-2031年）</dc:subject>
  <dc:title>全球与中国有骨雨刷器市场调查研究及前景趋势预测报告（2025-2031年）</dc:title>
  <cp:keywords>全球与中国有骨雨刷器市场调查研究及前景趋势预测报告（2025-2031年）</cp:keywords>
  <dc:description>全球与中国有骨雨刷器市场调查研究及前景趋势预测报告（2025-2031年）</dc:description>
</cp:coreProperties>
</file>