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673e006ab4822" w:history="1">
              <w:r>
                <w:rPr>
                  <w:rStyle w:val="Hyperlink"/>
                </w:rPr>
                <w:t>2025-2031年中国汽车HUD市场调研与前景趋势预测报告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673e006ab4822" w:history="1">
              <w:r>
                <w:rPr>
                  <w:rStyle w:val="Hyperlink"/>
                </w:rPr>
                <w:t>2025-2031年中国汽车HUD市场调研与前景趋势预测报告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b673e006ab4822" w:history="1">
                <w:r>
                  <w:rPr>
                    <w:rStyle w:val="Hyperlink"/>
                  </w:rPr>
                  <w:t>https://www.20087.com/9/33/QiCheHUDDeQianJingQuShi.html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HUD（平视显示器）作为一种先进的驾驶辅助系统，近年来在汽车市场上得到了广泛应用。HUD能够将重要的行车信息投影到驾驶员前方的视线范围内，提高驾驶安全性。目前，市场上已经出现了多种类型的HUD产品，包括组合式HUD、风挡式HUD以及增强现实HUD等。</w:t>
      </w:r>
      <w:r>
        <w:rPr>
          <w:rFonts w:hint="eastAsia"/>
        </w:rPr>
        <w:br/>
      </w:r>
      <w:r>
        <w:rPr>
          <w:rFonts w:hint="eastAsia"/>
        </w:rPr>
        <w:t>　　随着智能驾驶技术的不断发展，汽车HUD的功能和应用范围将进一步扩展。未来，HUD将不仅限于显示基本的行车信息，还将融合导航、车载娱乐等多种功能。同时，随着AR/VR技术的不断进步，增强现实HUD将成为市场的主流产品，为驾驶员提供更加丰富、立体的视觉体验。此外，个性化定制和智能化交互也将成为汽车HUD未来的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673e006ab4822" w:history="1">
        <w:r>
          <w:rPr>
            <w:rStyle w:val="Hyperlink"/>
          </w:rPr>
          <w:t>2025-2031年中国汽车HUD市场调研与前景趋势预测报告</w:t>
        </w:r>
      </w:hyperlink>
      <w:r>
        <w:rPr>
          <w:rFonts w:hint="eastAsia"/>
        </w:rPr>
        <w:t>》通过全面的行业调研，系统梳理了汽车HUD产业链的各个环节，详细分析了汽车HUD市场规模、需求变化及价格趋势。报告结合当前汽车HUD行业现状，科学预测了市场前景与发展方向，并解读了重点企业的竞争格局、市场集中度及品牌表现。同时，报告对汽车HUD细分市场进行了深入探讨，结合汽车HUD技术现状与SWOT分析，揭示了汽车HUD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汽车HUD市场概述</w:t>
      </w:r>
      <w:r>
        <w:rPr>
          <w:rFonts w:hint="eastAsia"/>
        </w:rPr>
        <w:br/>
      </w:r>
      <w:r>
        <w:rPr>
          <w:rFonts w:hint="eastAsia"/>
        </w:rPr>
        <w:t>　　第一节 汽车HUD产品定义及统计范围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按照不同产品类型，汽车HUD主要可以分为如下几个类别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一、不同产品类型汽车HUD增长趋势2024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从不同应用，汽车HUD主要包括如下几个方面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全球与中国汽车HUD发展现状对比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一、2020-2031年全球汽车HUD发展现状及未来趋势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二、2020-2031年中国汽车HUD生产发展现状及未来趋势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2020-2031年全球汽车HUD供需现状及预测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一、2020-2031年全球汽车HUD产能、产量、产能利用率及发展趋势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二、2020-2031年全球汽车HUD产量、表观消费量及发展趋势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2020-2031年中国汽车HUD供需现状及预测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一、2020-2031年中国汽车HUD产能、产量、产能利用率及发展趋势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二、2020-2031年中国汽车HUD产量、表观消费量及发展趋势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三、2020-2031年中国汽车HUD产量、市场需求量及发展趋势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全球与中国主要汽车HUD厂商发展分析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2020-2025年全球汽车HUD主要厂商列表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一、2020-2025年全球汽车HUD主要厂商产量列表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二、2020-2025年全球汽车HUD主要厂商产值列表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三、2025年全球主要生产商汽车HUD收入排名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四、2020-2025年全球汽车HUD主要厂商产品价格列表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中国市场汽车HUD主要厂商发展分析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一、2020-2025年中国汽车HUD主要厂商产量列表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二、2020-2025年中国汽车HUD主要厂商产值列表</w:t>
      </w:r>
      <w:r>
        <w:rPr>
          <w:rFonts w:hint="eastAsia"/>
        </w:rPr>
        <w:br/>
      </w:r>
      <w:r>
        <w:rPr>
          <w:rFonts w:hint="eastAsia"/>
        </w:rPr>
        <w:t>　　第三节 汽车HUD厂商产地分布及商业化日期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汽车HUD行业集中度、竞争程度分析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一、汽车HUD行业集中度分析：全球Top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二、全球汽车HUD第一梯队、第二梯队和第三梯队生产商（品牌）及市场份额（2024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汽车HUD全球领先企业SWOT分析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全球主要汽车HUD企业采访及观点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全球汽车HUD主要生产地区发展分析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全球主要地区汽车HUD市场规模分析：2020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一、2020-2031年全球主要地区汽车HUD产量及市场份额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二、2020-2031年全球主要地区汽车HUD产量及市场份额预测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三、2020-2031年全球主要地区汽车HUD产值及市场份额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四、2020-2031年全球主要地区汽车HUD产值及市场份额预测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2020-2031年北美市场汽车HUD产量、产值及增长率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2020-2031年欧洲市场汽车HUD产量、产值及增长率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2020-2031年中国市场汽车HUD产量、产值及增长率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2020-2031年日本市场汽车HUD产量、产值及增长率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2020-2031年东南亚市场汽车HUD产量、产值及增长率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2020-2031年印度市场汽车HUD产量、产值及增长率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全球汽车HUD消费主要地区发展分析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全球主要地区汽车HUD消费展望2020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2020-2025年全球主要地区汽车HUD消费量及增长率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2025-2031年全球主要地区汽车HUD消费量预测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2020-2031年中国市场汽车HUD消费量、增长率及发展预测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2020-2031年北美市场汽车HUD消费量、增长率及发展预测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2020-2031年欧洲市场汽车HUD消费量、增长率及发展预测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2020-2031年日本市场汽车HUD消费量、增长率及发展预测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2020-2031年东南亚市场汽车HUD消费量、增长率及发展预测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2020-2031年印度市场汽车HUD消费量、增长率及发展预测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全球汽车HUD重点厂商概况分析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三、2020-2025年重点企业（一）汽车HUD产能、产量、产值、价格及毛利率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三、2020-2025年重点企业（二）汽车HUD产能、产量、产值、价格及毛利率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三、2020-2025年重点企业（三）汽车HUD产能、产量、产值、价格及毛利率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三、2020-2025年重点企业（四）汽车HUD产能、产量、产值、价格及毛利率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三、2020-2025年重点企业（五）汽车HUD产能、产量、产值、价格及毛利率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三、2020-2025年重点企业（六）汽车HUD产能、产量、产值、价格及毛利率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三、2020-2025年重点企业（七）汽车HUD产能、产量、产值、价格及毛利率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一、重点企业（八）基本信息、汽车HUD生产基地、销售区域、竞争对手及市场地位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二、重点企业（八）汽车HUD产品规格、参数及市场应用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三、2020-2025年重点企业（八）汽车HUD产能、产量、产值、价格及毛利率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不同类型汽车HUD产品发展分析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2020-2031年全球不同类型汽车HUD产量</w:t>
      </w:r>
      <w:r>
        <w:rPr>
          <w:rFonts w:hint="eastAsia"/>
        </w:rPr>
        <w:br/>
      </w:r>
      <w:r>
        <w:rPr>
          <w:rFonts w:hint="eastAsia"/>
        </w:rPr>
        <w:t>　　　　一、2020-2025年全球汽车HUD不同类型汽车HUD产量及市场份额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二、2025-2031年全球不同类型汽车HUD产量预测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2020-2031年全球不同类型汽车HUD产值</w:t>
      </w:r>
      <w:r>
        <w:rPr>
          <w:rFonts w:hint="eastAsia"/>
        </w:rPr>
        <w:br/>
      </w:r>
      <w:r>
        <w:rPr>
          <w:rFonts w:hint="eastAsia"/>
        </w:rPr>
        <w:t>　　　　一、2020-2025年全球汽车HUD不同类型汽车HUD产值及市场份额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二、2025-2031年全球不同类型汽车HUD产值预测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2020-2031年全球不同类型汽车HUD价格走势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2020-2025年不同价格区间汽车HUD市场份额对比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2020-2031年中国不同类型汽车HUD产量</w:t>
      </w:r>
      <w:r>
        <w:rPr>
          <w:rFonts w:hint="eastAsia"/>
        </w:rPr>
        <w:br/>
      </w:r>
      <w:r>
        <w:rPr>
          <w:rFonts w:hint="eastAsia"/>
        </w:rPr>
        <w:t>　　　　一、2020-2025年中国汽车HUD不同类型汽车HUD产量及市场份额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二、2025-2031年中国不同类型汽车HUD产量预测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2020-2031年中国不同类型汽车HUD产值</w:t>
      </w:r>
      <w:r>
        <w:rPr>
          <w:rFonts w:hint="eastAsia"/>
        </w:rPr>
        <w:br/>
      </w:r>
      <w:r>
        <w:rPr>
          <w:rFonts w:hint="eastAsia"/>
        </w:rPr>
        <w:t>　　　　一、2020-2025年中国汽车HUD不同类型汽车HUD产值及市场份额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二、2025-2031年中国不同类型汽车HUD产值预测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汽车HUD上游原料及下游主要应用发展分析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汽车HUD产业链分析</w:t>
      </w:r>
      <w:r>
        <w:rPr>
          <w:rFonts w:hint="eastAsia"/>
        </w:rPr>
        <w:br/>
      </w:r>
      <w:r>
        <w:rPr>
          <w:rFonts w:hint="eastAsia"/>
        </w:rPr>
        <w:t>　　第二节 汽车HUD产业上游供应分析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2020-2031年全球不同应用汽车HUD消费量、市场份额及增长率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一、2020-2025年全球不同应用汽车HUD消费量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二、2025-2031年全球不同应用汽车HUD消费量预测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2020-2031年中国不同应用汽车HUD消费量、市场份额及增长率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一、2020-2025年中国不同应用汽车HUD消费量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二、2025-2031年中国不同应用汽车HUD消费量预测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中国汽车HUD产量、消费量、进出口分析及未来趋势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2020-2031年中国汽车HUD产量、消费量、进出口分析及未来趋势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中国汽车HUD进出口贸易趋势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中国汽车HUD主要进口来源</w:t>
      </w:r>
      <w:r>
        <w:rPr>
          <w:rFonts w:hint="eastAsia"/>
        </w:rPr>
        <w:br/>
      </w:r>
      <w:r>
        <w:rPr>
          <w:rFonts w:hint="eastAsia"/>
        </w:rPr>
        <w:t>　　第四节 中国汽车HUD主要出口目的地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中国汽车HUD行业未来发展的有利因素、不利因素分析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中国汽车HUD主要地区分布</w:t>
      </w:r>
      <w:r>
        <w:rPr>
          <w:rFonts w:hint="eastAsia"/>
        </w:rPr>
        <w:br/>
      </w:r>
      <w:r>
        <w:rPr>
          <w:rFonts w:hint="eastAsia"/>
        </w:rPr>
        <w:t>　　第一节 中国汽车HUD生产地区分布</w:t>
      </w:r>
      <w:r>
        <w:rPr>
          <w:rFonts w:hint="eastAsia"/>
        </w:rPr>
        <w:br/>
      </w:r>
      <w:r>
        <w:rPr>
          <w:rFonts w:hint="eastAsia"/>
        </w:rPr>
        <w:t>　　第二节 中国汽车HUD消费地区分布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汽车HUD技术及相关行业技术发展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未来汽车HUD行业、产品及技术发展趋势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汽车HUD行业及市场环境发展趋势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汽车HUD产品及技术发展趋势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汽车HUD产品价格走势</w:t>
      </w:r>
      <w:r>
        <w:rPr>
          <w:rFonts w:hint="eastAsia"/>
        </w:rPr>
        <w:br/>
      </w:r>
      <w:r>
        <w:rPr>
          <w:rFonts w:hint="eastAsia"/>
        </w:rPr>
        <w:t>　　第四节 未来汽车HUD市场消费形态、消费者偏好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汽车HUD销售渠道分析及建议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国内市场汽车HUD销售渠道</w:t>
      </w:r>
      <w:r>
        <w:rPr>
          <w:rFonts w:hint="eastAsia"/>
        </w:rPr>
        <w:br/>
      </w:r>
      <w:r>
        <w:rPr>
          <w:rFonts w:hint="eastAsia"/>
        </w:rPr>
        <w:t>　　第二节 企业海外汽车HUD销售渠道</w:t>
      </w:r>
      <w:r>
        <w:rPr>
          <w:rFonts w:hint="eastAsia"/>
        </w:rPr>
        <w:br/>
      </w:r>
      <w:r>
        <w:rPr>
          <w:rFonts w:hint="eastAsia"/>
        </w:rPr>
        <w:t>　　第三节 汽车HUD销售/营销策略建议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汽车HUD行业研究成果及结论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按照不同产品类型，汽车HUD主要可以分为如下几个类别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不同种类汽车HUD增长趋势2024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从不同应用，汽车HUD主要包括如下几个方面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不同应用汽车HUD消费量增长趋势2024 VS 2025</w:t>
      </w:r>
      <w:r>
        <w:rPr>
          <w:rFonts w:hint="eastAsia"/>
        </w:rPr>
        <w:br/>
      </w:r>
      <w:r>
        <w:rPr>
          <w:rFonts w:hint="eastAsia"/>
        </w:rPr>
        <w:t>　　表 汽车HUD中国及欧美日等地区政策分析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汽车HUD潜在市场机会、挑战及风险分析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2020-2025年全球汽车HUD主要厂商产量列表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2020-2025年全球汽车HUD主要厂商产量市场份额列表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2020-2025年全球汽车HUD主要厂商产值列表</w:t>
      </w:r>
      <w:r>
        <w:rPr>
          <w:rFonts w:hint="eastAsia"/>
        </w:rPr>
        <w:br/>
      </w:r>
      <w:r>
        <w:rPr>
          <w:rFonts w:hint="eastAsia"/>
        </w:rPr>
        <w:t>　　表 全球汽车HUD主要厂商产值市场份额列表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2025年全球主要生产商汽车HUD收入排名</w:t>
      </w:r>
      <w:r>
        <w:rPr>
          <w:rFonts w:hint="eastAsia"/>
        </w:rPr>
        <w:br/>
      </w:r>
      <w:r>
        <w:rPr>
          <w:rFonts w:hint="eastAsia"/>
        </w:rPr>
        <w:t>　　表 2020-2025年全球汽车HUD主要厂商产品价格列表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2020-2025年中国市场汽车HUD主要厂商产品产量列表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2020-2025年中国汽车HUD主要厂商产量市场份额列表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2020-2025年中国汽车HUD主要厂商产值列表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2020-2025年中国汽车HUD主要厂商产值市场份额列表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全球主要厂商汽车HUD厂商产地分布及商业化日期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全球主要汽车HUD企业采访及观点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全球主要地区汽车HUD产值：2020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2020-2025年全球主要地区汽车HUD产量市场份额列表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2025-2031年全球主要地区汽车HUD产量列表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2025-2031年全球主要地区汽车HUD产量份额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2020-2025年全球主要地区汽车HUD产值列表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2020-2025年全球主要地区汽车HUD产值份额列表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2020-2025年全球主要地区汽车HUD消费量列表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2020-2025年全球主要地区汽车HUD消费量市场份额列表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2020-2025年重点企业（一）汽车HUD产能、产量、产值、价格及毛利率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重点企业（一）汽车HUD产品规格及价格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2020-2025年重点企业（二）汽车HUD产能、产量、产值、价格及毛利率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重点企业（二）汽车HUD产品规格及价格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2020-2025年重点企业（三）汽车HUD产能、产量、产值、价格及毛利率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重点企业（三）汽车HUD产品规格及价格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2020-2025年重点企业（四）汽车HUD产能、产量、产值、价格及毛利率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重点企业（四）汽车HUD产品规格及价格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2020-2025年重点企业（五）汽车HUD产能、产量、产值、价格及毛利率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重点企业（五）汽车HUD产品规格及价格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2020-2025年重点企业（六）汽车HUD产能、产量、产值、价格及毛利率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重点企业（六）汽车HUD产品规格及价格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2020-2025年重点企业（七）汽车HUD产能、产量、产值、价格及毛利率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重点企业（七）汽车HUD产品规格及价格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重点企业（八）汽车HUD产品规格、参数及市场应用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2020-2025年重点企业（八）汽车HUD产能、产量、产值、价格及毛利率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重点企业（八）汽车HUD产品规格及价格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2020-2025年全球不同产品类型汽车HUD产量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2020-2025年全球不同产品类型汽车HUD产量市场份额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全球不同产品类型汽车HUD产量预测（2025-2031）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2020-2025年全球不同产品类型汽车HUD产量市场份额预测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2020-2025年全球不同类型汽车HUD产值</w:t>
      </w:r>
      <w:r>
        <w:rPr>
          <w:rFonts w:hint="eastAsia"/>
        </w:rPr>
        <w:br/>
      </w:r>
      <w:r>
        <w:rPr>
          <w:rFonts w:hint="eastAsia"/>
        </w:rPr>
        <w:t>　　表 2020-2025年全球不同类型汽车HUD产值市场份额</w:t>
      </w:r>
      <w:r>
        <w:rPr>
          <w:rFonts w:hint="eastAsia"/>
        </w:rPr>
        <w:br/>
      </w:r>
      <w:r>
        <w:rPr>
          <w:rFonts w:hint="eastAsia"/>
        </w:rPr>
        <w:t>　　表 全球不同类型汽车HUD产值预测（2025-2031）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全球不同类型汽车HUD产值市场预测份额（2025-2031）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2020-2025年全球不同价格区间汽车HUD市场份额对比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2020-2025年中国不同产品类型汽车HUD产量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2020-2025年中国不同产品类型汽车HUD产量市场份额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中国不同产品类型汽车HUD产量预测（2025-2031）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中国不同产品类型汽车HUD产量市场份额预测（2025-2031）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2020-2025年中国不同产品类型汽车HUD产值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2020-2025年中国不同产品类型汽车HUD产值市场份额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中国不同产品类型汽车HUD产值预测（2025-2031）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中国不同产品类型汽车HUD产值市场份额预测（2025-2031）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汽车HUD上游原料供应商及联系方式列表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2020-2025年全球不同应用汽车HUD消费量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2020-2025年全球不同应用汽车HUD消费量市场份额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全球不同应用汽车HUD消费量预测（2025-2031）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全球不同应用汽车HUD消费量市场份额预测（2025-2031）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2020-2025年中国不同应用汽车HUD消费量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2020-2025年中国不同应用汽车HUD消费量市场份额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中国不同应用汽车HUD消费量预测（2025-2031）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中国不同应用汽车HUD消费量市场份额预测（2025-2031）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2020-2025年中国汽车HUD产量、消费量、进出口</w:t>
      </w:r>
      <w:r>
        <w:rPr>
          <w:rFonts w:hint="eastAsia"/>
        </w:rPr>
        <w:br/>
      </w:r>
      <w:r>
        <w:rPr>
          <w:rFonts w:hint="eastAsia"/>
        </w:rPr>
        <w:t>　　表 中国汽车HUD产量、消费量、进出口预测（2025-2031）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中国市场汽车HUD进出口贸易趋势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中国市场汽车HUD主要进口来源</w:t>
      </w:r>
      <w:r>
        <w:rPr>
          <w:rFonts w:hint="eastAsia"/>
        </w:rPr>
        <w:br/>
      </w:r>
      <w:r>
        <w:rPr>
          <w:rFonts w:hint="eastAsia"/>
        </w:rPr>
        <w:t>　　表 中国市场汽车HUD主要出口目的地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中国汽车HUD生产地区分布</w:t>
      </w:r>
      <w:r>
        <w:rPr>
          <w:rFonts w:hint="eastAsia"/>
        </w:rPr>
        <w:br/>
      </w:r>
      <w:r>
        <w:rPr>
          <w:rFonts w:hint="eastAsia"/>
        </w:rPr>
        <w:t>　　表 中国汽车HUD消费地区分布</w:t>
      </w:r>
      <w:r>
        <w:rPr>
          <w:rFonts w:hint="eastAsia"/>
        </w:rPr>
        <w:br/>
      </w:r>
      <w:r>
        <w:rPr>
          <w:rFonts w:hint="eastAsia"/>
        </w:rPr>
        <w:t>　　表 汽车HUD行业及市场环境发展趋势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汽车HUD产品及技术发展趋势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国内当前及未来汽车HUD主要销售模式及销售渠道趋势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欧美日等地区当前及未来汽车HUD主要销售模式及销售渠道趋势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汽车HUD产品市场定位及目标消费者分析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汽车HUD产品图片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2025年全球不同产品类型汽车HUD产量市场份额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全球产品类型汽车HUD消费量市场份额2024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2020-2031年全球汽车HUD产量及增长率</w:t>
      </w:r>
      <w:r>
        <w:rPr>
          <w:rFonts w:hint="eastAsia"/>
        </w:rPr>
        <w:br/>
      </w:r>
      <w:r>
        <w:rPr>
          <w:rFonts w:hint="eastAsia"/>
        </w:rPr>
        <w:t>　　图 2020-2031年全球汽车HUD产值及增长率</w:t>
      </w:r>
      <w:r>
        <w:rPr>
          <w:rFonts w:hint="eastAsia"/>
        </w:rPr>
        <w:br/>
      </w:r>
      <w:r>
        <w:rPr>
          <w:rFonts w:hint="eastAsia"/>
        </w:rPr>
        <w:t>　　图 2020-2031年中国汽车HUD产量及发展趋势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2020-2031年中国汽车HUD产值及未来发展趋势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2020-2031年全球汽车HUD产能、产量、产能利用率及发展趋势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2020-2031年全球汽车HUD产量、市场需求量及发展趋势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2020-2031年中国汽车HUD产能、产量、产能利用率及发展趋势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2020-2031年中国汽车HUD产量、市场需求量及发展趋势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全球汽车HUD主要厂商2025年产量市场份额列表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全球汽车HUD主要厂商2025年产值市场份额列表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2020-2025年中国市场汽车HUD主要厂商2025年产量市场份额列表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中国汽车HUD主要厂商2025年产量市场份额列表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中国汽车HUD主要厂商2025年产值市场份额列表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2025年全球前五及前十大生产商汽车HUD市场份额</w:t>
      </w:r>
      <w:r>
        <w:rPr>
          <w:rFonts w:hint="eastAsia"/>
        </w:rPr>
        <w:br/>
      </w:r>
      <w:r>
        <w:rPr>
          <w:rFonts w:hint="eastAsia"/>
        </w:rPr>
        <w:t>　　图 全球汽车HUD第一梯队、第二梯队和第三梯队生产商（品牌）及市场份额（2024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汽车HUD全球领先企业SWOT分析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全球主要地区汽车HUD消费量市场份额（2024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2020-2031年北美市场汽车HUD产量及增长率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2020-2031年北美市场汽车HUD产值及增长率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2020-2031年欧洲市场汽车HUD产量及增长率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2020-2031年欧洲市场汽车HUD产值及增长率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2020-2031年中国市场汽车HUD产量及增长率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2020-2031年中国市场汽车HUD产值及增长率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2020-2031年日本市场汽车HUD产量及增长率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2020-2031年日本市场汽车HUD产值及增长率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2020-2031年东南亚市场汽车HUD产量及增长率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2020-2031年东南亚市场汽车HUD产值及增长率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2020-2031年印度市场汽车HUD产量及增长率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2020-2031年印度市场汽车HUD产值及增长率</w:t>
      </w:r>
      <w:r>
        <w:rPr>
          <w:rFonts w:hint="eastAsia"/>
        </w:rPr>
        <w:br/>
      </w:r>
      <w:r>
        <w:rPr>
          <w:rFonts w:hint="eastAsia"/>
        </w:rPr>
        <w:t>　　图 全球主要地区汽车HUD消费量市场份额（2024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全球主要地区汽车HUD消费量市场份额（2024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2020-2031年中国市场汽车HUD消费量、增长率及发展预测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2020-2031年北美市场汽车HUD消费量、增长率及发展预测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2020-2031年欧洲市场汽车HUD消费量、增长率及发展预测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2020-2031年日本市场汽车HUD消费量、增长率及发展预测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2020-2031年东南亚市场汽车HUD消费量、增长率及发展预测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2020-2031年印度市场汽车HUD消费量、增长率及发展预测</w:t>
      </w:r>
      <w:r>
        <w:rPr>
          <w:rFonts w:hint="eastAsia"/>
        </w:rPr>
        <w:br/>
      </w:r>
      <w:r>
        <w:rPr>
          <w:rFonts w:hint="eastAsia"/>
        </w:rPr>
        <w:t>　　图 汽车HUD产业链图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汽车HUD产品价格走势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673e006ab4822" w:history="1">
        <w:r>
          <w:rPr>
            <w:rStyle w:val="Hyperlink"/>
          </w:rPr>
          <w:t>2025-2031年中国汽车HUD市场调研与前景趋势预测报告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b673e006ab4822" w:history="1">
        <w:r>
          <w:rPr>
            <w:rStyle w:val="Hyperlink"/>
          </w:rPr>
          <w:t>https://www.20087.com/9/33/QiCheHUDDeQianJingQuShi.html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热点：汽车抬头显示效果图、汽车HUD是什么功能、HUD原理图解简图、汽车HUD可以后期加装吗、hud原理、汽车HUD加装多少钱、汽车HMI、汽车蝴蝶结系法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78add7db74795" w:history="1">
      <w:r>
        <w:rPr>
          <w:rStyle w:val="Hyperlink"/>
        </w:rPr>
        <w:t>2025-2031年中国汽车HUD市场调研与前景趋势预测报告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QiCheHUDDeQianJingQuShi.html" TargetMode="External" Id="R2eb673e006ab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QiCheHUDDeQianJingQuShi.html" TargetMode="External" Id="R87578add7db7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2025-05-12T03:02:00Z</dcterms:created>
  <dcterms:modified xsi:type="dcterms:W3CDTF">2025-05-12T04:02:00Z</dcterms:modified>
  <dc:subject>2025-2031年中国汽车HUD市场调研与前景趋势预测报告</dc:subject>
  <dc:title>2025-2031年中国汽车HUD市场调研与前景趋势预测报告</dc:title>
  <cp:keywords>2025-2031年中国汽车HUD市场调研与前景趋势预测报告</cp:keywords>
  <dc:description>2025-2031年中国汽车HUD市场调研与前景趋势预测报告</dc:description>
</cp:coreProperties>
</file>