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10175cbe23468e" w:history="1">
              <w:r>
                <w:rPr>
                  <w:rStyle w:val="Hyperlink"/>
                </w:rPr>
                <w:t>2025-2031年全球与中国汽车OEM玻璃行业发展调研及前景趋势报告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10175cbe23468e" w:history="1">
              <w:r>
                <w:rPr>
                  <w:rStyle w:val="Hyperlink"/>
                </w:rPr>
                <w:t>2025-2031年全球与中国汽车OEM玻璃行业发展调研及前景趋势报告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10175cbe23468e" w:history="1">
                <w:r>
                  <w:rPr>
                    <w:rStyle w:val="Hyperlink"/>
                  </w:rPr>
                  <w:t>https://www.20087.com/9/03/QiCheOEMBoLiFaZhanQuShi.html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汽车OEM（Original Equipment Manufacturer）玻璃是指由汽车制造商指定的供应商生产的原装玻璃，包括前挡风玻璃、侧窗和后窗等。这类玻璃严格按照汽车设计标准制造，确保与车身完美匹配，提供良好的视线和防护性能。近年来，随着汽车安全和舒适性要求的提高，OEM玻璃的功能性得到增强，如夹层玻璃的使用提升了隔音和防爆性能，而智能玻璃则可以根据光照强度自动调节透光度。</w:t>
      </w:r>
      <w:r>
        <w:rPr>
          <w:rFonts w:hint="eastAsia"/>
        </w:rPr>
        <w:br/>
      </w:r>
      <w:r>
        <w:rPr>
          <w:rFonts w:hint="eastAsia"/>
        </w:rPr>
        <w:t>　　未来，汽车OEM玻璃将更加注重智能化和个性化。随着自动驾驶技术的发展，玻璃将集成更多的传感器和显示屏，成为车辆信息交互的重要界面。同时，个性化定制将成为趋势，如根据车主偏好提供不同的隐私保护级别和装饰效果。此外，环保和轻量化将是行业关注的焦点，采用新型轻质材料和绿色生产工艺，减少汽车的碳排放和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10175cbe23468e" w:history="1">
        <w:r>
          <w:rPr>
            <w:rStyle w:val="Hyperlink"/>
          </w:rPr>
          <w:t>2025-2031年全球与中国汽车OEM玻璃行业发展调研及前景趋势报告</w:t>
        </w:r>
      </w:hyperlink>
      <w:r>
        <w:rPr>
          <w:rFonts w:hint="eastAsia"/>
        </w:rPr>
        <w:t>》通过严谨的分析、翔实的数据及直观的图表，系统解析了汽车OEM玻璃行业的市场规模、需求变化、价格波动及产业链结构。报告全面评估了当前汽车OEM玻璃市场现状，科学预测了未来市场前景与发展趋势，重点剖析了汽车OEM玻璃细分市场的机遇与挑战。同时，报告对汽车OEM玻璃重点企业的竞争地位及市场集中度进行了评估，为汽车OEM玻璃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汽车OEM玻璃行业概述及市场现状分析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汽车OEM玻璃行业介绍</w:t>
      </w:r>
      <w:r>
        <w:rPr>
          <w:rFonts w:hint="eastAsia"/>
        </w:rPr>
        <w:br/>
      </w:r>
      <w:r>
        <w:rPr>
          <w:rFonts w:hint="eastAsia"/>
        </w:rPr>
        <w:t>　　第二节 汽车OEM玻璃产品主要分类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一、不同种类汽车OEM玻璃产量占比（2025年）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二、不同种类汽车OEM玻璃价格走势（2020-2025年）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汽车OEM玻璃主要应用领域分析</w:t>
      </w:r>
      <w:r>
        <w:rPr>
          <w:rFonts w:hint="eastAsia"/>
        </w:rPr>
        <w:br/>
      </w:r>
      <w:r>
        <w:rPr>
          <w:rFonts w:hint="eastAsia"/>
        </w:rPr>
        <w:t>　　　　一、汽车OEM玻璃主要应用领域</w:t>
      </w:r>
      <w:r>
        <w:rPr>
          <w:rFonts w:hint="eastAsia"/>
        </w:rPr>
        <w:br/>
      </w:r>
      <w:r>
        <w:rPr>
          <w:rFonts w:hint="eastAsia"/>
        </w:rPr>
        <w:t>　　　　二、全球汽车OEM玻璃不同应用领域消费量占比（2025年）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全球与中国汽车OEM玻璃市场发展现状对比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一、全球汽车OEM玻璃市场现状及发展趋势（2020-2031年）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二、中国汽车OEM玻璃市场现状及发展趋势（2020-2031年）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全球汽车OEM玻璃供需现状及趋势预测（2020-2031年）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一、全球汽车OEM玻璃产能、产量、产能利用率情况及趋势（2020-2031年）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二、全球汽车OEM玻璃产量、表观消费量情况及趋势（2020-2031年）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中国汽车OEM玻璃供需现状及趋势预测（2020-2031年）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一、中国汽车OEM玻璃产能、产量、产能利用率情况及趋势（2020-2031年）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二、中国汽车OEM玻璃产量、表观消费量情况及趋势（2020-2031年）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三、中国汽车OEM玻璃产量、需求量、市场缺口情况及趋势（2020-2031年）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中国汽车OEM玻璃行业政策分析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全球与中国汽车OEM玻璃重点企业产量、产值、集中度分析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全球市场汽车OEM玻璃重点企业2024和2025年产量、产值统计分析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一、全球市场汽车OEM玻璃重点企业2024和2025年产量统计分析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二、全球市场汽车OEM玻璃重点企业2024和2025年产值统计分析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三、全球市场汽车OEM玻璃重点企业2024和2025年产品价格分析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中国市场汽车OEM玻璃重点企业2024和2025年产量、产值统计分析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一、中国市场汽车OEM玻璃重点企业2024和2025年产量统计分析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二、中国市场汽车OEM玻璃重点企业2024和2025年产值统计分析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汽车OEM玻璃重点厂商总部</w:t>
      </w:r>
      <w:r>
        <w:rPr>
          <w:rFonts w:hint="eastAsia"/>
        </w:rPr>
        <w:br/>
      </w:r>
      <w:r>
        <w:rPr>
          <w:rFonts w:hint="eastAsia"/>
        </w:rPr>
        <w:t>　　第四节 汽车OEM玻璃行业企业集中度分析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全球重点汽车OEM玻璃企业SWOT分析</w:t>
      </w:r>
      <w:r>
        <w:rPr>
          <w:rFonts w:hint="eastAsia"/>
        </w:rPr>
        <w:br/>
      </w:r>
      <w:r>
        <w:rPr>
          <w:rFonts w:hint="eastAsia"/>
        </w:rPr>
        <w:t>　　第六节 中国重点汽车OEM玻璃企业SWOT分析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全球主要地区汽车OEM玻璃产量、产值、市场份额情况及趋势预测（2020-2031年）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全球主要地区汽车OEM玻璃产量、产值及市场份额情况及趋势（2020-2031年）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一、全球主要地区汽车OEM玻璃产量及市场份额情况及趋势（2020-2031年）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二、全球主要地区汽车OEM玻璃产值及市场份额情况及趋势（2020-2031年）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中国市场2020-2031年汽车OEM玻璃产量、产值情况及趋势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北美市场2020-2031年汽车OEM玻璃产量、产值情况及趋势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欧洲市场2020-2031年汽车OEM玻璃产量、产值情况及趋势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日本市场2020-2031年汽车OEM玻璃产量、产值情况及趋势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全球主要地区汽车OEM玻璃消费量、市场份额及发展趋势分析（2020-2031年）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全球主要地区汽车OEM玻璃消费量、市场份额及发展趋势（2020-2031年）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中国市场2020-2031年汽车OEM玻璃消费情况及发展趋势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北美市场2020-2031年汽车OEM玻璃消费情况及发展趋势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欧洲市场2020-2031年汽车OEM玻璃消费情况及发展趋势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日本市场2020-2031年汽车OEM玻璃消费情况及发展趋势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主要汽车OEM玻璃企业调研分析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二、企业汽车OEM玻璃产品</w:t>
      </w:r>
      <w:r>
        <w:rPr>
          <w:rFonts w:hint="eastAsia"/>
        </w:rPr>
        <w:br/>
      </w:r>
      <w:r>
        <w:rPr>
          <w:rFonts w:hint="eastAsia"/>
        </w:rPr>
        <w:t>　　　　三、企业汽车OEM玻璃产量、价格、收入、成本、毛利情况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二、企业汽车OEM玻璃产品</w:t>
      </w:r>
      <w:r>
        <w:rPr>
          <w:rFonts w:hint="eastAsia"/>
        </w:rPr>
        <w:br/>
      </w:r>
      <w:r>
        <w:rPr>
          <w:rFonts w:hint="eastAsia"/>
        </w:rPr>
        <w:t>　　　　三、企业汽车OEM玻璃产量、价格、收入、成本、毛利情况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二、企业汽车OEM玻璃产品</w:t>
      </w:r>
      <w:r>
        <w:rPr>
          <w:rFonts w:hint="eastAsia"/>
        </w:rPr>
        <w:br/>
      </w:r>
      <w:r>
        <w:rPr>
          <w:rFonts w:hint="eastAsia"/>
        </w:rPr>
        <w:t>　　　　三、企业汽车OEM玻璃产量、价格、收入、成本、毛利情况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二、企业汽车OEM玻璃产品</w:t>
      </w:r>
      <w:r>
        <w:rPr>
          <w:rFonts w:hint="eastAsia"/>
        </w:rPr>
        <w:br/>
      </w:r>
      <w:r>
        <w:rPr>
          <w:rFonts w:hint="eastAsia"/>
        </w:rPr>
        <w:t>　　　　三、企业汽车OEM玻璃产量、价格、收入、成本、毛利情况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二、企业汽车OEM玻璃产品</w:t>
      </w:r>
      <w:r>
        <w:rPr>
          <w:rFonts w:hint="eastAsia"/>
        </w:rPr>
        <w:br/>
      </w:r>
      <w:r>
        <w:rPr>
          <w:rFonts w:hint="eastAsia"/>
        </w:rPr>
        <w:t>　　　　三、企业汽车OEM玻璃产量、价格、收入、成本、毛利情况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二、企业汽车OEM玻璃产品</w:t>
      </w:r>
      <w:r>
        <w:rPr>
          <w:rFonts w:hint="eastAsia"/>
        </w:rPr>
        <w:br/>
      </w:r>
      <w:r>
        <w:rPr>
          <w:rFonts w:hint="eastAsia"/>
        </w:rPr>
        <w:t>　　　　三、企业汽车OEM玻璃产量、价格、收入、成本、毛利情况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二、企业汽车OEM玻璃产品</w:t>
      </w:r>
      <w:r>
        <w:rPr>
          <w:rFonts w:hint="eastAsia"/>
        </w:rPr>
        <w:br/>
      </w:r>
      <w:r>
        <w:rPr>
          <w:rFonts w:hint="eastAsia"/>
        </w:rPr>
        <w:t>　　　　三、企业汽车OEM玻璃产量、价格、收入、成本、毛利情况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二、企业汽车OEM玻璃产品</w:t>
      </w:r>
      <w:r>
        <w:rPr>
          <w:rFonts w:hint="eastAsia"/>
        </w:rPr>
        <w:br/>
      </w:r>
      <w:r>
        <w:rPr>
          <w:rFonts w:hint="eastAsia"/>
        </w:rPr>
        <w:t>　　　　三、企业汽车OEM玻璃产量、价格、收入、成本、毛利情况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二、企业汽车OEM玻璃产品</w:t>
      </w:r>
      <w:r>
        <w:rPr>
          <w:rFonts w:hint="eastAsia"/>
        </w:rPr>
        <w:br/>
      </w:r>
      <w:r>
        <w:rPr>
          <w:rFonts w:hint="eastAsia"/>
        </w:rPr>
        <w:t>　　　　三、企业汽车OEM玻璃产量、价格、收入、成本、毛利情况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二、企业汽车OEM玻璃产品</w:t>
      </w:r>
      <w:r>
        <w:rPr>
          <w:rFonts w:hint="eastAsia"/>
        </w:rPr>
        <w:br/>
      </w:r>
      <w:r>
        <w:rPr>
          <w:rFonts w:hint="eastAsia"/>
        </w:rPr>
        <w:t>　　　　三、企业汽车OEM玻璃产量、价格、收入、成本、毛利情况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不同种类汽车OEM玻璃产量、价格、产值及市场份额情况（2020-2025年）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全球市场不同种类汽车OEM玻璃产量、产值及市场份额情况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一、全球市场不同种类汽车OEM玻璃产量、市场份额情况（2020-2025年）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二、全球市场不同种类汽车OEM玻璃产值、市场份额情况（2020-2025年）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三、全球市场不同种类汽车OEM玻璃价格走势分析（2020-2025年）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中国市场不同种类汽车OEM玻璃产量、产值及市场份额情况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一、中国市场不同种类汽车OEM玻璃产量、市场份额情况（2020-2025年）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二、中国市场不同种类汽车OEM玻璃产值、市场份额情况（2020-2025年）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三、中国市场不同种类汽车OEM玻璃价格走势分析（2020-2025年）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汽车OEM玻璃上游原料及下游主要应用领域分析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汽车OEM玻璃产业链分析</w:t>
      </w:r>
      <w:r>
        <w:rPr>
          <w:rFonts w:hint="eastAsia"/>
        </w:rPr>
        <w:br/>
      </w:r>
      <w:r>
        <w:rPr>
          <w:rFonts w:hint="eastAsia"/>
        </w:rPr>
        <w:t>　　第二节 汽车OEM玻璃产业上游供应分析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全球市场汽车OEM玻璃下游主要应用领域消费量、市场份额及增长情况（2020-2025年）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中国市场汽车OEM玻璃下游主要应用领域消费量、市场份额及增长情况（2020-2025年）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中国市场汽车OEM玻璃产量、消费量、进出口分析及发展趋势（2020-2031年）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中国市场汽车OEM玻璃产量、消费量、进出口分析及发展趋势（2020-2031年）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中国市场汽车OEM玻璃进出口贸易趋势（2020-2031年）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中国市场汽车OEM玻璃主要进口来源</w:t>
      </w:r>
      <w:r>
        <w:rPr>
          <w:rFonts w:hint="eastAsia"/>
        </w:rPr>
        <w:br/>
      </w:r>
      <w:r>
        <w:rPr>
          <w:rFonts w:hint="eastAsia"/>
        </w:rPr>
        <w:t>　　第四节 中国市场汽车OEM玻璃主要出口目的地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中国市场汽车OEM玻璃主要地区分布（2025年）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中国汽车OEM玻璃生产地区分布</w:t>
      </w:r>
      <w:r>
        <w:rPr>
          <w:rFonts w:hint="eastAsia"/>
        </w:rPr>
        <w:br/>
      </w:r>
      <w:r>
        <w:rPr>
          <w:rFonts w:hint="eastAsia"/>
        </w:rPr>
        <w:t>　　第二节 中国汽车OEM玻璃消费地区分布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影响中国市场汽车OEM玻璃供需因素分析</w:t>
      </w:r>
      <w:r>
        <w:rPr>
          <w:rFonts w:hint="eastAsia"/>
        </w:rPr>
        <w:br/>
      </w:r>
      <w:r>
        <w:rPr>
          <w:rFonts w:hint="eastAsia"/>
        </w:rPr>
        <w:t>　　第一节 汽车OEM玻璃及相关行业技术发展概况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汽车OEM玻璃进出口贸易现状及趋势（2020-2031年）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汽车OEM玻璃产品技术趋势与价格走势预测（2020-2031年）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汽车OEM玻璃行业市场环境发展趋势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不同种类汽车OEM玻璃产品技术发展趋势（2020-2025年）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汽车OEM玻璃价格走势预测（2020-2031年）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汽车OEM玻璃销售渠道分析及建议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国内市场汽车OEM玻璃销售渠道分析</w:t>
      </w:r>
      <w:r>
        <w:rPr>
          <w:rFonts w:hint="eastAsia"/>
        </w:rPr>
        <w:br/>
      </w:r>
      <w:r>
        <w:rPr>
          <w:rFonts w:hint="eastAsia"/>
        </w:rPr>
        <w:t>　　　　一、当前汽车OEM玻璃主要销售模式及销售渠道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二、国内市场汽车OEM玻璃销售模式及销售渠道趋势（2020-2031年）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海外市场汽车OEM玻璃销售渠道分析</w:t>
      </w:r>
      <w:r>
        <w:rPr>
          <w:rFonts w:hint="eastAsia"/>
        </w:rPr>
        <w:br/>
      </w:r>
      <w:r>
        <w:rPr>
          <w:rFonts w:hint="eastAsia"/>
        </w:rPr>
        <w:t>　　第三节 [中.智.林.]汽车OEM玻璃行业营销策略建议</w:t>
      </w:r>
      <w:r>
        <w:rPr>
          <w:rFonts w:hint="eastAsia"/>
        </w:rPr>
        <w:br/>
      </w:r>
      <w:r>
        <w:rPr>
          <w:rFonts w:hint="eastAsia"/>
        </w:rPr>
        <w:t>　　　　一、汽车OEM玻璃市场定位及目标消费者分析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二、汽车OEM玻璃行业营销模式及销售渠道建议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汽车OEM玻璃产品介绍</w:t>
      </w:r>
      <w:r>
        <w:rPr>
          <w:rFonts w:hint="eastAsia"/>
        </w:rPr>
        <w:br/>
      </w:r>
      <w:r>
        <w:rPr>
          <w:rFonts w:hint="eastAsia"/>
        </w:rPr>
        <w:t>　　表 汽车OEM玻璃产品分类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2025年全球不同种类汽车OEM玻璃产量份额</w:t>
      </w:r>
      <w:r>
        <w:rPr>
          <w:rFonts w:hint="eastAsia"/>
        </w:rPr>
        <w:br/>
      </w:r>
      <w:r>
        <w:rPr>
          <w:rFonts w:hint="eastAsia"/>
        </w:rPr>
        <w:t>　　表 不同种类汽车OEM玻璃价格及趋势（2020-2031年）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汽车OEM玻璃主要应用领域</w:t>
      </w:r>
      <w:r>
        <w:rPr>
          <w:rFonts w:hint="eastAsia"/>
        </w:rPr>
        <w:br/>
      </w:r>
      <w:r>
        <w:rPr>
          <w:rFonts w:hint="eastAsia"/>
        </w:rPr>
        <w:t>　　图 全球2025年汽车OEM玻璃不同应用领域消费量份额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全球市场汽车OEM玻璃产量及增长情况（2020-2025年）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全球市场汽车OEM玻璃产值及增长情况（2020-2025年）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中国市场汽车OEM玻璃产量、增长率及趋势（2020-2031年）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中国市场汽车OEM玻璃产值、增长率及趋势（2020-2031年）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全球汽车OEM玻璃产能、产量、产能利用率及趋势（2020-2031年）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全球汽车OEM玻璃产量、表观消费量及趋势（2020-2031年）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中国汽车OEM玻璃产能、产量、产能利用率及趋势（2020-2031年）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中国汽车OEM玻璃产量、表观消费量及趋势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中国汽车OEM玻璃产量、市场需求量及趋势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汽车OEM玻璃行业政策分析</w:t>
      </w:r>
      <w:r>
        <w:rPr>
          <w:rFonts w:hint="eastAsia"/>
        </w:rPr>
        <w:br/>
      </w:r>
      <w:r>
        <w:rPr>
          <w:rFonts w:hint="eastAsia"/>
        </w:rPr>
        <w:t>　　表 全球市场汽车OEM玻璃重点企业2024和2025年产量统计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全球市场汽车OEM玻璃重点企业2024和2025年产量、市场份额统计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全球市场汽车OEM玻璃重点企业2025年产量、市场份额统计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全球市场汽车OEM玻璃重点企业2024和2025年产值统计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全球市场汽车OEM玻璃重点企业2024和2025年产值市场份额统计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全球市场汽车OEM玻璃重点企业2025年产值、市场份额统计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全球市场汽车OEM玻璃重点企业2024和2025年产品价格统计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中国市场汽车OEM玻璃重点企业2024和2025年产量统计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中国市场汽车OEM玻璃重点企业2024和2025年产量市场份额统计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中国市场汽车OEM玻璃重点企业2025年产量、市场份额统计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中国市场汽车OEM玻璃重点企业2024和2025年产值统计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中国市场汽车OEM玻璃重点企业2024和2025年产值市场份额统计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中国市场汽车OEM玻璃重点企业2025年产值、市场份额统计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汽车OEM玻璃企业总部</w:t>
      </w:r>
      <w:r>
        <w:rPr>
          <w:rFonts w:hint="eastAsia"/>
        </w:rPr>
        <w:br/>
      </w:r>
      <w:r>
        <w:rPr>
          <w:rFonts w:hint="eastAsia"/>
        </w:rPr>
        <w:t>　　表 全球市场汽车OEM玻璃重点企业2024和2025年产值市场份额统计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全球汽车OEM玻璃重点企业SWOT分析</w:t>
      </w:r>
      <w:r>
        <w:rPr>
          <w:rFonts w:hint="eastAsia"/>
        </w:rPr>
        <w:br/>
      </w:r>
      <w:r>
        <w:rPr>
          <w:rFonts w:hint="eastAsia"/>
        </w:rPr>
        <w:t>　　表 中国汽车OEM玻璃重点企业SWOT分析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全球主要地区2020-2025年汽车OEM玻璃产量统计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全球主要地区2025-2031年汽车OEM玻璃产量预测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全球主要地区2020-2025年汽车OEM玻璃产量市场份额统计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全球主要地区2025年汽车OEM玻璃产量市场份额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全球主要地区2020-2025年汽车OEM玻璃产值统计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全球主要地区2025-2031年汽车OEM玻璃产值预测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全球主要地区2020-2025年汽车OEM玻璃产值市场份额统计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全球主要地区2025年汽车OEM玻璃产值市场份额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中国市场2020-2025年汽车OEM玻璃产量及增长情况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中国市场2020-2025年汽车OEM玻璃产值及增长情况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北美市场2020-2025年汽车OEM玻璃产量及增长情况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北美市场2020-2025年汽车OEM玻璃产值及增长情况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欧洲市场2020-2025年汽车OEM玻璃产量及增长情况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欧洲市场2020-2025年汽车OEM玻璃产值及增长情况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日本市场2020-2025年汽车OEM玻璃产量及增长情况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日本市场2020-2025年汽车OEM玻璃产值及增长情况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全球主要地区2020-2025年汽车OEM玻璃消费量统计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全球主要地区2025-2031年汽车OEM玻璃消费量预测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全球主要地区2020-2025年汽车OEM玻璃消费量市场份额统计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全球主要地区2025年汽车OEM玻璃消费量市场份额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中国市场2020-2031年汽车OEM玻璃消费量、增长率及趋势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北美市场2020-2031年汽车OEM玻璃消费量、增长率及趋势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欧洲市场2020-2031年汽车OEM玻璃消费量、增长率及趋势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日本市场2020-2031年汽车OEM玻璃消费量、增长率及趋势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企业（一）汽车OEM玻璃产品情况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企业（一）2020-2025年汽车OEM玻璃产量、价格、收入、成本、毛利情况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企业（二）汽车OEM玻璃产品情况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企业（二）2020-2025年汽车OEM玻璃产量、价格、收入、成本、毛利情况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企业（三）汽车OEM玻璃产品情况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企业（三）2020-2025年汽车OEM玻璃产量、价格、收入、成本、毛利情况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企业（四）汽车OEM玻璃产品情况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企业（四）2020-2025年汽车OEM玻璃产量、价格、收入、成本、毛利情况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企业（五）汽车OEM玻璃产品情况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企业（五）2020-2025年汽车OEM玻璃产量、价格、收入、成本、毛利情况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企业（六）汽车OEM玻璃产品情况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企业（六）2020-2025年汽车OEM玻璃产量、价格、收入、成本、毛利情况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企业（七）汽车OEM玻璃产品情况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企业（七）2020-2025年汽车OEM玻璃产量、价格、收入、成本、毛利情况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企业（八）汽车OEM玻璃产品情况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企业（八）2020-2025年汽车OEM玻璃产量、价格、收入、成本、毛利情况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企业（九）汽车OEM玻璃产品情况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企业（九）2020-2025年汽车OEM玻璃产量、价格、收入、成本、毛利情况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企业（十）汽车OEM玻璃产品情况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企业（十）2020-2025年汽车OEM玻璃产量、价格、收入、成本、毛利情况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全球市场不同种类汽车OEM玻璃产量统计（2020-2025年）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全球市场不同种类汽车OEM玻璃产量预测（2025-2031年）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全球市场不同种类汽车OEM玻璃产量市场份额（2020-2025年）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全球市场不同种类汽车OEM玻璃产值统计（2020-2025年）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全球市场不同种类汽车OEM玻璃产值预测（2025-2031年）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全球市场不同种类汽车OEM玻璃产值市场份额（2020-2025年）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全球市场不同种类汽车OEM玻璃价格走势（2020-2031年）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中国市场不同种类汽车OEM玻璃产量统计（2020-2025年）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中国市场不同种类汽车OEM玻璃产量预测（2025-2031年）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中国市场不同种类汽车OEM玻璃产量市场份额（2020-2025年）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中国市场不同种类汽车OEM玻璃产值统计（2020-2025年）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中国市场不同种类汽车OEM玻璃产值预测（2025-2031年）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中国市场不同种类汽车OEM玻璃产值市场份额（2020-2031年）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中国市场不同种类汽车OEM玻璃价格走势（2020-2031年）</w:t>
      </w:r>
      <w:r>
        <w:rPr>
          <w:rFonts w:hint="eastAsia"/>
        </w:rPr>
        <w:br/>
      </w:r>
      <w:r>
        <w:rPr>
          <w:rFonts w:hint="eastAsia"/>
        </w:rPr>
        <w:t>　　图 汽车OEM玻璃产业链</w:t>
      </w:r>
      <w:r>
        <w:rPr>
          <w:rFonts w:hint="eastAsia"/>
        </w:rPr>
        <w:br/>
      </w:r>
      <w:r>
        <w:rPr>
          <w:rFonts w:hint="eastAsia"/>
        </w:rPr>
        <w:t>　　表 汽车OEM玻璃原材料</w:t>
      </w:r>
      <w:r>
        <w:rPr>
          <w:rFonts w:hint="eastAsia"/>
        </w:rPr>
        <w:br/>
      </w:r>
      <w:r>
        <w:rPr>
          <w:rFonts w:hint="eastAsia"/>
        </w:rPr>
        <w:t>　　表 汽车OEM玻璃上游原料供应商及联系方式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全球市场汽车OEM玻璃主要应用领域消费量统计（2020-2025年）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全球市场汽车OEM玻璃主要应用领域消费量预测（2025-2031年）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全球市场汽车OEM玻璃主要应用领域消费量市场份额（2020-2025年）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2025年全球市场汽车OEM玻璃主要应用领域消费量市场份额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全球市场汽车OEM玻璃主要应用领域消费量增长率（2020-2025年）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中国市场汽车OEM玻璃主要应用领域消费量统计（2020-2025年）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中国市场汽车OEM玻璃主要应用领域消费量预测（2025-2031年）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中国市场汽车OEM玻璃主要应用领域消费量市场份额（2020-2025年）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中国市场汽车OEM玻璃主要应用领域消费量增长率（2020-2025年）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中国市场汽车OEM玻璃产量、消费量、进出口情况分析（2020-2025年）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中国市场汽车OEM玻璃产量、消费量、进出口情况预测（2025-2031年）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2020-2025年中国市场汽车OEM玻璃进出口量</w:t>
      </w:r>
      <w:r>
        <w:rPr>
          <w:rFonts w:hint="eastAsia"/>
        </w:rPr>
        <w:br/>
      </w:r>
      <w:r>
        <w:rPr>
          <w:rFonts w:hint="eastAsia"/>
        </w:rPr>
        <w:t>　　图 2025年汽车OEM玻璃生产地区分布</w:t>
      </w:r>
      <w:r>
        <w:rPr>
          <w:rFonts w:hint="eastAsia"/>
        </w:rPr>
        <w:br/>
      </w:r>
      <w:r>
        <w:rPr>
          <w:rFonts w:hint="eastAsia"/>
        </w:rPr>
        <w:t>　　图 2025年汽车OEM玻璃消费地区分布</w:t>
      </w:r>
      <w:r>
        <w:rPr>
          <w:rFonts w:hint="eastAsia"/>
        </w:rPr>
        <w:br/>
      </w:r>
      <w:r>
        <w:rPr>
          <w:rFonts w:hint="eastAsia"/>
        </w:rPr>
        <w:t>　　图 中国汽车OEM玻璃进口量及趋势预测（2020-2031年）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中国汽车OEM玻璃出口量及趋势预测（2020-2031年）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不同种类汽车OEM玻璃产量占比（2020-2025年）</w:t>
      </w:r>
      <w:r>
        <w:rPr>
          <w:rFonts w:hint="eastAsia"/>
        </w:rPr>
        <w:br/>
      </w:r>
      <w:r>
        <w:rPr>
          <w:rFonts w:hint="eastAsia"/>
        </w:rPr>
        <w:t>　　图 汽车OEM玻璃价格走势预测（2025-2031年）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国内市场汽车OEM玻璃未来销售渠道趋势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10175cbe23468e" w:history="1">
        <w:r>
          <w:rPr>
            <w:rStyle w:val="Hyperlink"/>
          </w:rPr>
          <w:t>2025-2031年全球与中国汽车OEM玻璃行业发展调研及前景趋势报告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10175cbe23468e" w:history="1">
        <w:r>
          <w:rPr>
            <w:rStyle w:val="Hyperlink"/>
          </w:rPr>
          <w:t>https://www.20087.com/9/03/QiCheOEMBoLiFaZhanQuShi.html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热点：全球最大的汽车玻璃生产企业、e006398汽车玻璃生产厂是哪家、e006888汽车玻璃生产厂、汽车e000011玻璃生产厂家、汽车玻璃升降很吃力、生产汽车玻璃、汽车玻璃划痕修复、生产车玻璃、汽车玻璃生产工艺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bea87df15b47e7" w:history="1">
      <w:r>
        <w:rPr>
          <w:rStyle w:val="Hyperlink"/>
        </w:rPr>
        <w:t>2025-2031年全球与中国汽车OEM玻璃行业发展调研及前景趋势报告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QiCheOEMBoLiFaZhanQuShi.html" TargetMode="External" Id="Rcc10175cbe2346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QiCheOEMBoLiFaZhanQuShi.html" TargetMode="External" Id="R8fbea87df15b47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2025-03-26T04:52:00Z</dcterms:created>
  <dcterms:modified xsi:type="dcterms:W3CDTF">2025-03-26T05:52:00Z</dcterms:modified>
  <dc:subject>2025-2031年全球与中国汽车OEM玻璃行业发展调研及前景趋势报告</dc:subject>
  <dc:title>2025-2031年全球与中国汽车OEM玻璃行业发展调研及前景趋势报告</dc:title>
  <cp:keywords>2025-2031年全球与中国汽车OEM玻璃行业发展调研及前景趋势报告</cp:keywords>
  <dc:description>2025-2031年全球与中国汽车OEM玻璃行业发展调研及前景趋势报告</dc:description>
</cp:coreProperties>
</file>