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43cc452c94c71" w:history="1">
              <w:r>
                <w:rPr>
                  <w:rStyle w:val="Hyperlink"/>
                </w:rPr>
                <w:t>中国汽车风窗洗涤喷嘴市场调查研究与发展趋势预测报告（2024-2030年）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43cc452c94c71" w:history="1">
              <w:r>
                <w:rPr>
                  <w:rStyle w:val="Hyperlink"/>
                </w:rPr>
                <w:t>中国汽车风窗洗涤喷嘴市场调查研究与发展趋势预测报告（2024-2030年）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43cc452c94c71" w:history="1">
                <w:r>
                  <w:rPr>
                    <w:rStyle w:val="Hyperlink"/>
                  </w:rPr>
                  <w:t>https://www.20087.com/M_JiaoTongYunShu/39/QiCheFengChuangXiDiPenZuiShiChangJingZhengYuFaZhanQuShi.html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风窗洗涤喷嘴是安装在汽车风窗上的设备，用于喷射清洗液以清洁风窗玻璃。近年来，随着汽车行业的快速发展和消费者对驾驶安全性的重视，汽车风窗洗涤喷嘴的市场需求持续增长。目前，市场上的汽车风窗洗涤喷嘴产品种类繁多，性能和用途各异，能够满足不同车型和驾驶环境的需求。同时，为了提高洗涤效果和使用便捷性，许多企业开始采用先进的喷射技术和智能控制系统。</w:t>
      </w:r>
      <w:r>
        <w:rPr>
          <w:rFonts w:hint="eastAsia"/>
        </w:rPr>
        <w:br/>
      </w:r>
      <w:r>
        <w:rPr>
          <w:rFonts w:hint="eastAsia"/>
        </w:rPr>
        <w:t>　　未来，汽车风窗洗涤喷嘴的发展将更加注重产品的智能化和多功能化。智能化方面，通过集成传感器、物联网等技术，实现风窗洗涤喷嘴的智能监测和自动调节，提高清洁效果和使用安全性。多功能化方面，研发集成了更多功能的洗涤喷嘴，如自动感应雨量、温度调节等功能，以满足不同驾驶场景的需求。此外，汽车风窗洗涤喷嘴的环保设计也将成为行业发展的重要方向，采用低能耗、低污染的设计和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43cc452c94c71" w:history="1">
        <w:r>
          <w:rPr>
            <w:rStyle w:val="Hyperlink"/>
          </w:rPr>
          <w:t>中国汽车风窗洗涤喷嘴市场调查研究与发展趋势预测报告（2024-2030年）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汽车风窗洗涤喷嘴产业链。汽车风窗洗涤喷嘴报告详细分析了市场竞争格局，聚焦了重点企业及品牌影响力，并对价格机制和汽车风窗洗涤喷嘴细分市场特征进行了探讨。此外，报告还对市场前景进行了展望，预测了行业发展趋势，并就潜在的风险与机遇提供了专业的见解。汽车风窗洗涤喷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汽车风窗洗涤喷嘴产业概述</w:t>
      </w:r>
      <w:r>
        <w:rPr>
          <w:rFonts w:hint="eastAsia"/>
        </w:rPr>
        <w:br/>
      </w:r>
      <w:r>
        <w:rPr>
          <w:rFonts w:hint="eastAsia"/>
        </w:rPr>
        <w:t>　　1.1 汽车风窗洗涤喷嘴定义</w:t>
      </w:r>
      <w:r>
        <w:rPr>
          <w:rFonts w:hint="eastAsia"/>
        </w:rPr>
        <w:br/>
      </w:r>
      <w:r>
        <w:rPr>
          <w:rFonts w:hint="eastAsia"/>
        </w:rPr>
        <w:t>　　1.2 汽车风窗洗涤喷嘴分类</w:t>
      </w:r>
      <w:r>
        <w:rPr>
          <w:rFonts w:hint="eastAsia"/>
        </w:rPr>
        <w:br/>
      </w:r>
      <w:r>
        <w:rPr>
          <w:rFonts w:hint="eastAsia"/>
        </w:rPr>
        <w:t>　　1.3 汽车风窗洗涤喷嘴应用领域</w:t>
      </w:r>
      <w:r>
        <w:rPr>
          <w:rFonts w:hint="eastAsia"/>
        </w:rPr>
        <w:br/>
      </w:r>
      <w:r>
        <w:rPr>
          <w:rFonts w:hint="eastAsia"/>
        </w:rPr>
        <w:t>　　1.4 汽车风窗洗涤喷嘴产业链结构</w:t>
      </w:r>
      <w:r>
        <w:rPr>
          <w:rFonts w:hint="eastAsia"/>
        </w:rPr>
        <w:br/>
      </w:r>
      <w:r>
        <w:rPr>
          <w:rFonts w:hint="eastAsia"/>
        </w:rPr>
        <w:t>　　1.5 汽车风窗洗涤喷嘴产业概述</w:t>
      </w:r>
      <w:r>
        <w:rPr>
          <w:rFonts w:hint="eastAsia"/>
        </w:rPr>
        <w:br/>
      </w:r>
      <w:r>
        <w:rPr>
          <w:rFonts w:hint="eastAsia"/>
        </w:rPr>
        <w:t>　　1.6 汽车风窗洗涤喷嘴产业政策</w:t>
      </w:r>
      <w:r>
        <w:rPr>
          <w:rFonts w:hint="eastAsia"/>
        </w:rPr>
        <w:br/>
      </w:r>
      <w:r>
        <w:rPr>
          <w:rFonts w:hint="eastAsia"/>
        </w:rPr>
        <w:t>　　1.7 汽车风窗洗涤喷嘴产业动态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汽车风窗洗涤喷嘴生产成本分析</w:t>
      </w:r>
      <w:r>
        <w:rPr>
          <w:rFonts w:hint="eastAsia"/>
        </w:rPr>
        <w:br/>
      </w:r>
      <w:r>
        <w:rPr>
          <w:rFonts w:hint="eastAsia"/>
        </w:rPr>
        <w:t>　　2.1 汽车风窗洗涤喷嘴物料清单（BOM）</w:t>
      </w:r>
      <w:r>
        <w:rPr>
          <w:rFonts w:hint="eastAsia"/>
        </w:rPr>
        <w:br/>
      </w:r>
      <w:r>
        <w:rPr>
          <w:rFonts w:hint="eastAsia"/>
        </w:rPr>
        <w:t>　　2.2 汽车风窗洗涤喷嘴物料清单价格分析</w:t>
      </w:r>
      <w:r>
        <w:rPr>
          <w:rFonts w:hint="eastAsia"/>
        </w:rPr>
        <w:br/>
      </w:r>
      <w:r>
        <w:rPr>
          <w:rFonts w:hint="eastAsia"/>
        </w:rPr>
        <w:t>　　2.3 汽车风窗洗涤喷嘴生产劳动力成本分析</w:t>
      </w:r>
      <w:r>
        <w:rPr>
          <w:rFonts w:hint="eastAsia"/>
        </w:rPr>
        <w:br/>
      </w:r>
      <w:r>
        <w:rPr>
          <w:rFonts w:hint="eastAsia"/>
        </w:rPr>
        <w:t>　　2.4 汽车风窗洗涤喷嘴设备折旧成本分析</w:t>
      </w:r>
      <w:r>
        <w:rPr>
          <w:rFonts w:hint="eastAsia"/>
        </w:rPr>
        <w:br/>
      </w:r>
      <w:r>
        <w:rPr>
          <w:rFonts w:hint="eastAsia"/>
        </w:rPr>
        <w:t>　　2.5 汽车风窗洗涤喷嘴生产成本结构分析</w:t>
      </w:r>
      <w:r>
        <w:rPr>
          <w:rFonts w:hint="eastAsia"/>
        </w:rPr>
        <w:br/>
      </w:r>
      <w:r>
        <w:rPr>
          <w:rFonts w:hint="eastAsia"/>
        </w:rPr>
        <w:t>　　2.6 汽车风窗洗涤喷嘴制造工艺分析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中国汽车风窗洗涤喷嘴生产基地分析</w:t>
      </w:r>
      <w:r>
        <w:rPr>
          <w:rFonts w:hint="eastAsia"/>
        </w:rPr>
        <w:br/>
      </w:r>
      <w:r>
        <w:rPr>
          <w:rFonts w:hint="eastAsia"/>
        </w:rPr>
        <w:t>　　3.1 2023年中国汽车风窗洗涤喷嘴各企业产能及投产时间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2023年中国各企业汽车风窗洗涤喷嘴生产基地产能分布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2023年中国各企业各基地汽车风窗洗涤喷嘴主要产品及技术来源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2023年中国各企业汽车风窗洗涤喷嘴原料来源分布（原料供应商及比重）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2018-2023年中国汽车风窗洗涤喷嘴不同地区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2018-2023年中国不同地区汽车风窗洗涤喷嘴销量分布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2018-2023年中国不同规格汽车风窗洗涤喷嘴销量分布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2018-2023年中国不同应用汽车风窗洗涤喷嘴销量分布</w:t>
      </w:r>
      <w:r>
        <w:rPr>
          <w:rFonts w:hint="eastAsia"/>
        </w:rPr>
        <w:br/>
      </w:r>
      <w:r>
        <w:rPr>
          <w:rFonts w:hint="eastAsia"/>
        </w:rPr>
        <w:t>　　4.4 2023年中国主要企业汽车风窗洗涤喷嘴价格分析</w:t>
      </w:r>
      <w:r>
        <w:rPr>
          <w:rFonts w:hint="eastAsia"/>
        </w:rPr>
        <w:br/>
      </w:r>
      <w:r>
        <w:rPr>
          <w:rFonts w:hint="eastAsia"/>
        </w:rPr>
        <w:t>　　4.5 2018-2023年中国汽车风窗洗涤喷嘴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2018-2023年中国汽车风窗洗涤喷嘴不同地区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2018-2023年中国不同地区汽车风窗洗涤喷嘴销售收入分布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2018-2023年中国不同规格汽车风窗洗涤喷嘴销售收入分布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2018-2023年中国不同应用汽车风窗洗涤喷嘴销售收入分布</w:t>
      </w:r>
      <w:r>
        <w:rPr>
          <w:rFonts w:hint="eastAsia"/>
        </w:rPr>
        <w:br/>
      </w:r>
      <w:r>
        <w:rPr>
          <w:rFonts w:hint="eastAsia"/>
        </w:rPr>
        <w:t>　　5.4 2018-2023年中国汽车风窗洗涤喷嘴不同地区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2018-2023年中国汽车风窗洗涤喷嘴产供销需市场分析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2018-2023年中国汽车风窗洗涤喷嘴产能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2018-2023年中国汽车风窗洗涤喷嘴产量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2018-2023年中国汽车风窗洗涤喷嘴进口量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2018-2023年中国汽车风窗洗涤喷嘴出货量（产量）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2018-2023年中国汽车风窗洗涤喷嘴价格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汽车风窗洗涤喷嘴主要企业分析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7.16.3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7.17.3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7.18.3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7.19.3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　　7.20.3 汽车风窗洗涤喷嘴产能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汽车风窗洗涤喷嘴销售渠道分析</w:t>
      </w:r>
      <w:r>
        <w:rPr>
          <w:rFonts w:hint="eastAsia"/>
        </w:rPr>
        <w:br/>
      </w:r>
      <w:r>
        <w:rPr>
          <w:rFonts w:hint="eastAsia"/>
        </w:rPr>
        <w:t>　　9.1 汽车风窗洗涤喷嘴销售渠道现状分析</w:t>
      </w:r>
      <w:r>
        <w:rPr>
          <w:rFonts w:hint="eastAsia"/>
        </w:rPr>
        <w:br/>
      </w:r>
      <w:r>
        <w:rPr>
          <w:rFonts w:hint="eastAsia"/>
        </w:rPr>
        <w:t>　　9.2 中国汽车风窗洗涤喷嘴经销商及联系方式</w:t>
      </w:r>
      <w:r>
        <w:rPr>
          <w:rFonts w:hint="eastAsia"/>
        </w:rPr>
        <w:br/>
      </w:r>
      <w:r>
        <w:rPr>
          <w:rFonts w:hint="eastAsia"/>
        </w:rPr>
        <w:t>　　9.3 中国汽车风窗洗涤喷嘴出厂价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中国汽车风窗洗涤喷嘴进口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2024-2030年中国汽车风窗洗涤喷嘴产供销需价格成本收入预测分析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2024-2030年中国汽车风窗洗涤喷嘴产供销需价格成本收入预测分析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2018-2023年中国不同规格汽车风窗洗涤喷嘴销量分布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2018-2023年中国不同应用汽车风窗洗涤喷嘴销量分布</w:t>
      </w:r>
      <w:r>
        <w:rPr>
          <w:rFonts w:hint="eastAsia"/>
        </w:rPr>
        <w:br/>
      </w:r>
      <w:r>
        <w:rPr>
          <w:rFonts w:hint="eastAsia"/>
        </w:rPr>
        <w:t>　　10.4 2018-2023年中国汽车风窗洗涤喷嘴销量及销售收入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2018-2023年中国汽车风窗洗涤喷嘴产量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汽车风窗洗涤喷嘴产业链供应商及联系方式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汽车风窗洗涤喷嘴主要原料供应商及联系方式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汽车风窗洗涤喷嘴主要设备供应商及联系方式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汽车风窗洗涤喷嘴主要供应商及联系方式</w:t>
      </w:r>
      <w:r>
        <w:rPr>
          <w:rFonts w:hint="eastAsia"/>
        </w:rPr>
        <w:br/>
      </w:r>
      <w:r>
        <w:rPr>
          <w:rFonts w:hint="eastAsia"/>
        </w:rPr>
        <w:t>　　11.4 汽车风窗洗涤喷嘴主要买家及联系方式</w:t>
      </w:r>
      <w:r>
        <w:rPr>
          <w:rFonts w:hint="eastAsia"/>
        </w:rPr>
        <w:br/>
      </w:r>
      <w:r>
        <w:rPr>
          <w:rFonts w:hint="eastAsia"/>
        </w:rPr>
        <w:t>　　11.5 汽车风窗洗涤喷嘴供应链关系分析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汽车风窗洗涤喷嘴新项目可行性分析</w:t>
      </w:r>
      <w:r>
        <w:rPr>
          <w:rFonts w:hint="eastAsia"/>
        </w:rPr>
        <w:br/>
      </w:r>
      <w:r>
        <w:rPr>
          <w:rFonts w:hint="eastAsia"/>
        </w:rPr>
        <w:t>　　12.1 汽车风窗洗涤喷嘴新项目SWOT分析</w:t>
      </w:r>
      <w:r>
        <w:rPr>
          <w:rFonts w:hint="eastAsia"/>
        </w:rPr>
        <w:br/>
      </w:r>
      <w:r>
        <w:rPr>
          <w:rFonts w:hint="eastAsia"/>
        </w:rPr>
        <w:t>　　12.2 汽车风窗洗涤喷嘴新项目可行性分析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(中:智:林)中国汽车风窗洗涤喷嘴产业研究总结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汽车风窗洗涤喷嘴产品图片</w:t>
      </w:r>
      <w:r>
        <w:rPr>
          <w:rFonts w:hint="eastAsia"/>
        </w:rPr>
        <w:br/>
      </w:r>
      <w:r>
        <w:rPr>
          <w:rFonts w:hint="eastAsia"/>
        </w:rPr>
        <w:t>　　图 2023年中国不同种类汽车风窗洗涤喷嘴销量市场份额</w:t>
      </w:r>
      <w:r>
        <w:rPr>
          <w:rFonts w:hint="eastAsia"/>
        </w:rPr>
        <w:br/>
      </w:r>
      <w:r>
        <w:rPr>
          <w:rFonts w:hint="eastAsia"/>
        </w:rPr>
        <w:t>　　表 汽车风窗洗涤喷嘴应用领域一览表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2023年中国不同应用汽车风窗洗涤喷嘴销量市场份额</w:t>
      </w:r>
      <w:r>
        <w:rPr>
          <w:rFonts w:hint="eastAsia"/>
        </w:rPr>
        <w:br/>
      </w:r>
      <w:r>
        <w:rPr>
          <w:rFonts w:hint="eastAsia"/>
        </w:rPr>
        <w:t>　　图 汽车风窗洗涤喷嘴产业链结构图</w:t>
      </w:r>
      <w:r>
        <w:rPr>
          <w:rFonts w:hint="eastAsia"/>
        </w:rPr>
        <w:br/>
      </w:r>
      <w:r>
        <w:rPr>
          <w:rFonts w:hint="eastAsia"/>
        </w:rPr>
        <w:t>　　表 中国汽车风窗洗涤喷嘴产业概述</w:t>
      </w:r>
      <w:r>
        <w:rPr>
          <w:rFonts w:hint="eastAsia"/>
        </w:rPr>
        <w:br/>
      </w:r>
      <w:r>
        <w:rPr>
          <w:rFonts w:hint="eastAsia"/>
        </w:rPr>
        <w:t>　　表 全球主要汽车风窗洗涤喷嘴制造商列表</w:t>
      </w:r>
      <w:r>
        <w:rPr>
          <w:rFonts w:hint="eastAsia"/>
        </w:rPr>
        <w:br/>
      </w:r>
      <w:r>
        <w:rPr>
          <w:rFonts w:hint="eastAsia"/>
        </w:rPr>
        <w:t>　　表 中国汽车风窗洗涤喷嘴产业政策一览表</w:t>
      </w:r>
      <w:r>
        <w:rPr>
          <w:rFonts w:hint="eastAsia"/>
        </w:rPr>
        <w:br/>
      </w:r>
      <w:r>
        <w:rPr>
          <w:rFonts w:hint="eastAsia"/>
        </w:rPr>
        <w:t>　　表 中国汽车风窗洗涤喷嘴产业动态一览表</w:t>
      </w:r>
      <w:r>
        <w:rPr>
          <w:rFonts w:hint="eastAsia"/>
        </w:rPr>
        <w:br/>
      </w:r>
      <w:r>
        <w:rPr>
          <w:rFonts w:hint="eastAsia"/>
        </w:rPr>
        <w:t>　　表 汽车风窗洗涤喷嘴生产物料清单一览表</w:t>
      </w:r>
      <w:r>
        <w:rPr>
          <w:rFonts w:hint="eastAsia"/>
        </w:rPr>
        <w:br/>
      </w:r>
      <w:r>
        <w:rPr>
          <w:rFonts w:hint="eastAsia"/>
        </w:rPr>
        <w:t>　　表 中国汽车风窗洗涤喷嘴物料清单价格分析</w:t>
      </w:r>
      <w:r>
        <w:rPr>
          <w:rFonts w:hint="eastAsia"/>
        </w:rPr>
        <w:br/>
      </w:r>
      <w:r>
        <w:rPr>
          <w:rFonts w:hint="eastAsia"/>
        </w:rPr>
        <w:t>　　表 中国汽车风窗洗涤喷嘴劳动力成本分析</w:t>
      </w:r>
      <w:r>
        <w:rPr>
          <w:rFonts w:hint="eastAsia"/>
        </w:rPr>
        <w:br/>
      </w:r>
      <w:r>
        <w:rPr>
          <w:rFonts w:hint="eastAsia"/>
        </w:rPr>
        <w:t>　　表 中国汽车风窗洗涤喷嘴设备折旧成本分析</w:t>
      </w:r>
      <w:r>
        <w:rPr>
          <w:rFonts w:hint="eastAsia"/>
        </w:rPr>
        <w:br/>
      </w:r>
      <w:r>
        <w:rPr>
          <w:rFonts w:hint="eastAsia"/>
        </w:rPr>
        <w:t>　　表 2023年汽车风窗洗涤喷嘴生产成本结构一览表</w:t>
      </w:r>
      <w:r>
        <w:rPr>
          <w:rFonts w:hint="eastAsia"/>
        </w:rPr>
        <w:br/>
      </w:r>
      <w:r>
        <w:rPr>
          <w:rFonts w:hint="eastAsia"/>
        </w:rPr>
        <w:t>　　图 中国汽车风窗洗涤喷嘴生产工艺流程图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2023年中国主要企业汽车风窗洗涤喷嘴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2023年中国各企业汽车风窗洗涤喷嘴生产基地产能分布一览表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2023年中国各企业各基地汽车风窗洗涤喷嘴主要产品及技术来源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2023年中国各企业汽车风窗洗涤喷嘴原料来源分布（原料供应商及比重）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2018-2023年中国不同地区汽车风窗洗涤喷嘴销量分布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2018-2023年中国不同地区汽车风窗洗涤喷嘴销量市场份额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2023年中国不同地区汽车风窗洗涤喷嘴销量市场份额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2018-2023年中国不同规格汽车风窗洗涤喷嘴销量分布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2018-2023年中国不同规格汽车风窗洗涤喷嘴销量市场份额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2023年中国不同规格汽车风窗洗涤喷嘴销量市场份额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2018-2023年中国不同应用汽车风窗洗涤喷嘴销量分布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2018-2023年中国不同应用汽车风窗洗涤喷嘴销量市场份额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2023年中国不同应用汽车风窗洗涤喷嘴销量市场份额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2023年中国主要企业汽车风窗洗涤喷嘴价格分析（各企业总平均价格）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2018-2023年中国汽车风窗洗涤喷嘴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2018-2023年中国不同地区汽车风窗洗涤喷嘴销售收入分布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2018-2023年中国不同地区汽车风窗洗涤喷嘴销售收入市场份额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2023年中国不同地区汽车风窗洗涤喷嘴销售收入市场份额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2018-2023年中国不同规格汽车风窗洗涤喷嘴销售收入分布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2018-2023年中国不同规格汽车风窗洗涤喷嘴销售收入市场份额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2023年中国不同规格汽车风窗洗涤喷嘴销售收入市场份额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2018-2023年中国不同应用汽车风窗洗涤喷嘴销售收入分布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2018-2023年中国不同应用汽车风窗洗涤喷嘴销售收入市场份额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2023年中国不同应用汽车风窗洗涤喷嘴销售收入市场份额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2018-2023年中国不同地区汽车风窗洗涤喷嘴销售价格分布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2018-2023年中国不同规格汽车风窗洗涤喷嘴销售价格分布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2018-2023年中国不同应用汽车风窗洗涤喷嘴销售价格分布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2018-2023年中国主要企业汽车风窗洗涤喷嘴产能及总产能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2018-2023年中国主要企业汽车风窗洗涤喷嘴产能市场份额（%）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2018-2023年中国主要企业汽车风窗洗涤喷嘴产量及总产量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2018-2023年中国主要企业汽车风窗洗涤喷嘴产量市场份额（%）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2018-2023年中国主要企业汽车风窗洗涤喷嘴销量及总销量（国内销量）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2018-2023年中国主要企业汽车风窗洗涤喷嘴销量市场份额（%）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2018-2023年中国主要企业汽车风窗洗涤喷嘴销售收入及总销售收入（国内收入）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2018-2023年中国主要企业汽车风窗洗涤喷嘴销售收入市场份额（%）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2018-2023年中国汽车风窗洗涤喷嘴产能利用率</w:t>
      </w:r>
      <w:r>
        <w:rPr>
          <w:rFonts w:hint="eastAsia"/>
        </w:rPr>
        <w:br/>
      </w:r>
      <w:r>
        <w:rPr>
          <w:rFonts w:hint="eastAsia"/>
        </w:rPr>
        <w:t>　　图 2018-2023年中国汽车风窗洗涤喷嘴国内销售收入及增长率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2023年中国汽车风窗洗涤喷嘴产量市场份额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2018-2023年中国主要企业汽车风窗洗涤喷嘴出口量及总出口量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2018-2023年中国主要企业汽车风窗洗涤喷嘴进口量及总进口量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2018-2023年中国汽车风窗洗涤喷嘴产量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2018-2023年中国汽车风窗洗涤喷嘴出货量（产量）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2018-2023年中国主要企业汽车风窗洗涤喷嘴价格一览表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2018-2023年中国主要企业汽车风窗洗涤喷嘴成本一览表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2018-2023年中国主要企业汽车风窗洗涤喷嘴利润率一览表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汽车风窗洗涤喷嘴SWOT分析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汽车风窗洗涤喷嘴SWOT分析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汽车风窗洗涤喷嘴SWOT分析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重点企业（4）汽车风窗洗涤喷嘴产品图片及技术参数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2018-2023年重点企业（4）汽车风窗洗涤喷嘴产能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重点企业（4）汽车风窗洗涤喷嘴SWOT分析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重点企业（5）汽车风窗洗涤喷嘴产品图片及技术参数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2018-2023年重点企业（5）汽车风窗洗涤喷嘴产能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重点企业（5）汽车风窗洗涤喷嘴SWOT分析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重点企业（6）汽车风窗洗涤喷嘴产品图片及技术参数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2018-2023年重点企业（6）汽车风窗洗涤喷嘴产能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重点企业（6）汽车风窗洗涤喷嘴SWOT分析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重点企业（7）汽车风窗洗涤喷嘴产品图片及技术参数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2018-2023年重点企业（7）汽车风窗洗涤喷嘴产能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重点企业（7）汽车风窗洗涤喷嘴SWOT分析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重点企业（8）汽车风窗洗涤喷嘴产品图片及技术参数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2018-2023年重点企业（8）汽车风窗洗涤喷嘴产能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重点企业（8）汽车风窗洗涤喷嘴SWOT分析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重点企业（9）汽车风窗洗涤喷嘴产品图片及技术参数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2018-2023年重点企业（9）汽车风窗洗涤喷嘴产能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重点企业（9）汽车风窗洗涤喷嘴SWOT分析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重点企业（10）汽车风窗洗涤喷嘴产品图片及技术参数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2018-2023年重点企业（10）汽车风窗洗涤喷嘴产能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 汽车风窗洗涤喷嘴SWOT分析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重点企业（11）汽车风窗洗涤喷嘴产品图片及技术参数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2018-2023年重点企业（11）汽车风窗洗涤喷嘴产能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 汽车风窗洗涤喷嘴SWOT分析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2018-2023年重点企业（12）汽车风窗洗涤喷嘴产能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汽车风窗洗涤喷嘴SWOT分析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汽车风窗洗涤喷嘴SWOT分析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2018-2023年重点企业（14）汽车风窗洗涤喷嘴产能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汽车风窗洗涤喷嘴SWOT分析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2018-2023年重点企业（15）汽车风窗洗涤喷嘴产能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汽车风窗洗涤喷嘴SWOT分析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2018-2023年重点企业（16）汽车风窗洗涤喷嘴产能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汽车风窗洗涤喷嘴SWOT分析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2018-2023年重点企业（17）汽车风窗洗涤喷嘴产能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汽车风窗洗涤喷嘴SWOT分析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2018-2023年重点企业（18）汽车风窗洗涤喷嘴产能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汽车风窗洗涤喷嘴SWOT分析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2018-2023年重点企业（19）汽车风窗洗涤喷嘴产能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汽车风窗洗涤喷嘴SWOT分析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重点企业（20）汽车风窗洗涤喷嘴产品图片及技术参数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2018-2023年重点企业（20）汽车风窗洗涤喷嘴产能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2018-2023年重点企业（20）汽车风窗洗涤喷嘴产能产量及增长率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2018-2023年重点企业（20）汽车风窗洗涤喷嘴中国国内销量及市场份额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重点企业（20） 汽车风窗洗涤喷嘴SWOT分析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2018-2023年中国不同规格汽车风窗洗涤喷嘴价格分析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2018-2023年中国不同应用汽车风窗洗涤喷嘴价格分析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2018-2023年中国不同规格汽车风窗洗涤喷嘴利润率分析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2018-2023年中国不同应用汽车风窗洗涤喷嘴利润率分析</w:t>
      </w:r>
      <w:r>
        <w:rPr>
          <w:rFonts w:hint="eastAsia"/>
        </w:rPr>
        <w:br/>
      </w:r>
      <w:r>
        <w:rPr>
          <w:rFonts w:hint="eastAsia"/>
        </w:rPr>
        <w:t>　　表 2018-2023年中国汽车风窗洗涤喷嘴销售渠道分布</w:t>
      </w:r>
      <w:r>
        <w:rPr>
          <w:rFonts w:hint="eastAsia"/>
        </w:rPr>
        <w:br/>
      </w:r>
      <w:r>
        <w:rPr>
          <w:rFonts w:hint="eastAsia"/>
        </w:rPr>
        <w:t>　　表 中国汽车风窗洗涤喷嘴经销商及联系方式一览表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2023年中国汽车风窗洗涤喷嘴出厂价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中国汽车风窗洗涤喷嘴进口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2018-2023年中国汽车风窗洗涤喷嘴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2018-2023年中国汽车风窗洗涤喷嘴产能产量及增长率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2018-2023年中国汽车风窗洗涤喷嘴产能利用率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2018-2023年中国不同规格汽车风窗洗涤喷嘴销量分布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2018-2023年中国不同规格汽车风窗洗涤喷嘴销量市场份额（%）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2023年中国不同规格汽车风窗洗涤喷嘴销量市场份额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2018-2023年中国不同应用汽车风窗洗涤喷嘴销量分布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2018-2023年中国不同应用汽车风窗洗涤喷嘴销量市场份额（%）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2023年中国不同应用汽车风窗洗涤喷嘴销量市场份额</w:t>
      </w:r>
      <w:r>
        <w:rPr>
          <w:rFonts w:hint="eastAsia"/>
        </w:rPr>
        <w:br/>
      </w:r>
      <w:r>
        <w:rPr>
          <w:rFonts w:hint="eastAsia"/>
        </w:rPr>
        <w:t>　　图 2018-2023年中国汽车风窗洗涤喷嘴销量及增长率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2018-2023年中国汽车风窗洗涤喷嘴销售收入及增长率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2018-2023年中国汽车风窗洗涤喷嘴产量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汽车风窗洗涤喷嘴主要原料供应商及联系方式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汽车风窗洗涤喷嘴主要设备供应商及联系方式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汽车风窗洗涤喷嘴主要供应商及联系方式</w:t>
      </w:r>
      <w:r>
        <w:rPr>
          <w:rFonts w:hint="eastAsia"/>
        </w:rPr>
        <w:br/>
      </w:r>
      <w:r>
        <w:rPr>
          <w:rFonts w:hint="eastAsia"/>
        </w:rPr>
        <w:t>　　表 汽车风窗洗涤喷嘴主要买家及联系方式</w:t>
      </w:r>
      <w:r>
        <w:rPr>
          <w:rFonts w:hint="eastAsia"/>
        </w:rPr>
        <w:br/>
      </w:r>
      <w:r>
        <w:rPr>
          <w:rFonts w:hint="eastAsia"/>
        </w:rPr>
        <w:t>　　表 汽车风窗洗涤喷嘴供应链关系分析</w:t>
      </w:r>
      <w:r>
        <w:rPr>
          <w:rFonts w:hint="eastAsia"/>
        </w:rPr>
        <w:br/>
      </w:r>
      <w:r>
        <w:rPr>
          <w:rFonts w:hint="eastAsia"/>
        </w:rPr>
        <w:t>　　表 汽车风窗洗涤喷嘴新项目SWOT分析</w:t>
      </w:r>
      <w:r>
        <w:rPr>
          <w:rFonts w:hint="eastAsia"/>
        </w:rPr>
        <w:br/>
      </w:r>
      <w:r>
        <w:rPr>
          <w:rFonts w:hint="eastAsia"/>
        </w:rPr>
        <w:t>　　表 汽车风窗洗涤喷嘴新项目可行性分析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43cc452c94c71" w:history="1">
        <w:r>
          <w:rPr>
            <w:rStyle w:val="Hyperlink"/>
          </w:rPr>
          <w:t>中国汽车风窗洗涤喷嘴市场调查研究与发展趋势预测报告（2024-2030年）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43cc452c94c71" w:history="1">
        <w:r>
          <w:rPr>
            <w:rStyle w:val="Hyperlink"/>
          </w:rPr>
          <w:t>https://www.20087.com/M_JiaoTongYunShu/39/QiCheFengChuangXiDiPenZuiShiChangJingZhengYuFaZhanQuShi.html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3d67ceb674a76" w:history="1">
      <w:r>
        <w:rPr>
          <w:rStyle w:val="Hyperlink"/>
        </w:rPr>
        <w:t>中国汽车风窗洗涤喷嘴市场调查研究与发展趋势预测报告（2024-2030年）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9/QiCheFengChuangXiDiPenZuiShiChangJingZhengYuFaZhanQuShi.html" TargetMode="External" Id="Rad243cc452c9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9/QiCheFengChuangXiDiPenZuiShiChangJingZhengYuFaZhanQuShi.html" TargetMode="External" Id="Rd0d3d67ceb67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2023-09-14T04:55:00Z</dcterms:created>
  <dcterms:modified xsi:type="dcterms:W3CDTF">2023-09-14T05:55:00Z</dcterms:modified>
  <dc:subject>中国汽车风窗洗涤喷嘴市场调查研究与发展趋势预测报告（2024-2030年）</dc:subject>
  <dc:title>中国汽车风窗洗涤喷嘴市场调查研究与发展趋势预测报告（2024-2030年）</dc:title>
  <cp:keywords>中国汽车风窗洗涤喷嘴市场调查研究与发展趋势预测报告（2024-2030年）</cp:keywords>
  <dc:description>中国汽车风窗洗涤喷嘴市场调查研究与发展趋势预测报告（2024-2030年）</dc:description>
</cp:coreProperties>
</file>