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89a2bd2ef4de5" w:history="1">
              <w:r>
                <w:rPr>
                  <w:rStyle w:val="Hyperlink"/>
                </w:rPr>
                <w:t>2025-2031年中国电动吸合门市场调查研究与前景分析报告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89a2bd2ef4de5" w:history="1">
              <w:r>
                <w:rPr>
                  <w:rStyle w:val="Hyperlink"/>
                </w:rPr>
                <w:t>2025-2031年中国电动吸合门市场调查研究与前景分析报告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89a2bd2ef4de5" w:history="1">
                <w:r>
                  <w:rPr>
                    <w:rStyle w:val="Hyperlink"/>
                  </w:rPr>
                  <w:t>https://www.20087.com/9/83/DianDongXiHeMenDeQianJing.html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吸合门技术在高端汽车、智能家居、公共建筑等领域得到了广泛应用。这种门通过电机驱动和精确的控制系统，实现门的平稳无声开闭，增强了用户体验和安全性。目前，技术进步体现在门体材质的轻量化、电机效率的提升以及传感器和软件算法的优化，以实现更为精确的运动控制和障碍物检测。</w:t>
      </w:r>
      <w:r>
        <w:rPr>
          <w:rFonts w:hint="eastAsia"/>
        </w:rPr>
        <w:br/>
      </w:r>
      <w:r>
        <w:rPr>
          <w:rFonts w:hint="eastAsia"/>
        </w:rPr>
        <w:t>　　未来电动吸合门将更加智能化和个性化，集成物联网技术，实现远程控制、状态监控和故障预警等功能。随着人工智能技术的融入，门体将具备学习用户习惯的能力，自动调整开闭速度和力度。此外，绿色能源的利用，如太阳能供电，以及更加环保的材料选择，将成为该领域的重要发展方向，以适应可持续发展的社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89a2bd2ef4de5" w:history="1">
        <w:r>
          <w:rPr>
            <w:rStyle w:val="Hyperlink"/>
          </w:rPr>
          <w:t>2025-2031年中国电动吸合门市场调查研究与前景分析报告</w:t>
        </w:r>
      </w:hyperlink>
      <w:r>
        <w:rPr>
          <w:rFonts w:hint="eastAsia"/>
        </w:rPr>
        <w:t>》基于国家统计局及电动吸合门行业协会的权威数据，全面调研了电动吸合门行业的市场规模、市场需求、产业链结构及价格变动，并对电动吸合门细分市场进行了深入分析。报告详细剖析了电动吸合门市场竞争格局，重点关注品牌影响力及重点企业的运营表现，同时科学预测了电动吸合门市场前景与发展趋势，识别了行业潜在的风险与机遇。通过专业、科学的研究方法，报告为电动吸合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电动吸合门市场概述</w:t>
      </w:r>
      <w:r>
        <w:rPr>
          <w:rFonts w:hint="eastAsia"/>
        </w:rPr>
        <w:br/>
      </w:r>
      <w:r>
        <w:rPr>
          <w:rFonts w:hint="eastAsia"/>
        </w:rPr>
        <w:t>　　第一节 电动吸合门产品定义及统计范围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按照不同产品类型，电动吸合门主要可以分为如下几个类别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一、不同产品类型电动吸合门增长趋势2024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从不同应用，电动吸合门主要包括如下几个方面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全球与中国电动吸合门发展现状对比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一、2020-2031年全球电动吸合门发展现状及未来趋势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二、2020-2031年中国电动吸合门生产发展现状及未来趋势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2020-2031年全球电动吸合门供需现状及预测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一、2020-2031年全球电动吸合门产能、产量、产能利用率及发展趋势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二、2020-2031年全球电动吸合门产量、表观消费量及发展趋势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2020-2031年中国电动吸合门供需现状及预测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一、2020-2031年中国电动吸合门产能、产量、产能利用率及发展趋势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二、2020-2031年中国电动吸合门产量、表观消费量及发展趋势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三、2020-2031年中国电动吸合门产量、市场需求量及发展趋势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全球与中国主要电动吸合门厂商发展分析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2020-2025年全球电动吸合门主要厂商列表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一、2020-2025年全球电动吸合门主要厂商产量列表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二、2020-2025年全球电动吸合门主要厂商产值列表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三、2025年全球主要生产商电动吸合门收入排名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四、2020-2025年全球电动吸合门主要厂商产品价格列表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中国市场电动吸合门主要厂商发展分析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一、2020-2025年中国电动吸合门主要厂商产量列表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二、2020-2025年中国电动吸合门主要厂商产值列表</w:t>
      </w:r>
      <w:r>
        <w:rPr>
          <w:rFonts w:hint="eastAsia"/>
        </w:rPr>
        <w:br/>
      </w:r>
      <w:r>
        <w:rPr>
          <w:rFonts w:hint="eastAsia"/>
        </w:rPr>
        <w:t>　　第三节 电动吸合门厂商产地分布及商业化日期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电动吸合门行业集中度、竞争程度分析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一、电动吸合门行业集中度分析：全球Top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二、全球电动吸合门第一梯队、第二梯队和第三梯队生产商（品牌）及市场份额（2024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电动吸合门全球领先企业SWOT分析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全球主要电动吸合门企业采访及观点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全球电动吸合门主要生产地区发展分析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全球主要地区电动吸合门市场规模分析：2020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一、2020-2031年全球主要地区电动吸合门产量及市场份额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二、2020-2031年全球主要地区电动吸合门产量及市场份额预测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三、2020-2031年全球主要地区电动吸合门产值及市场份额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四、2020-2031年全球主要地区电动吸合门产值及市场份额预测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2020-2031年北美市场电动吸合门产量、产值及增长率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2020-2031年欧洲市场电动吸合门产量、产值及增长率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2020-2031年中国市场电动吸合门产量、产值及增长率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2020-2031年日本市场电动吸合门产量、产值及增长率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2020-2031年东南亚市场电动吸合门产量、产值及增长率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2020-2031年印度市场电动吸合门产量、产值及增长率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全球电动吸合门消费主要地区发展分析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全球主要地区电动吸合门消费展望2020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2020-2025年全球主要地区电动吸合门消费量及增长率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2025-2031年全球主要地区电动吸合门消费量预测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2020-2031年中国市场电动吸合门消费量、增长率及发展预测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2020-2031年北美市场电动吸合门消费量、增长率及发展预测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2020-2031年欧洲市场电动吸合门消费量、增长率及发展预测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2020-2031年日本市场电动吸合门消费量、增长率及发展预测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2020-2031年东南亚市场电动吸合门消费量、增长率及发展预测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2020-2031年印度市场电动吸合门消费量、增长率及发展预测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全球电动吸合门重点厂商概况分析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一、重点企业（一）基本信息、电动吸合门生产基地、销售区域、竞争对手及市场地位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二、重点企业（一）电动吸合门产品规格、参数及市场应用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三、2020-2025年重点企业（一）电动吸合门产能、产量、产值、价格及毛利率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一、重点企业（二）基本信息、电动吸合门生产基地、销售区域、竞争对手及市场地位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二、重点企业（二）电动吸合门产品规格、参数及市场应用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三、2020-2025年重点企业（二）电动吸合门产能、产量、产值、价格及毛利率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一、重点企业（三）基本信息、电动吸合门生产基地、销售区域、竞争对手及市场地位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二、重点企业（三）电动吸合门产品规格、参数及市场应用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三、2020-2025年重点企业（三）电动吸合门产能、产量、产值、价格及毛利率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一、重点企业（四）基本信息、电动吸合门生产基地、销售区域、竞争对手及市场地位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二、重点企业（四）电动吸合门产品规格、参数及市场应用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三、2020-2025年重点企业（四）电动吸合门产能、产量、产值、价格及毛利率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一、重点企业（五）基本信息、电动吸合门生产基地、销售区域、竞争对手及市场地位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二、重点企业（五）电动吸合门产品规格、参数及市场应用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三、2020-2025年重点企业（五）电动吸合门产能、产量、产值、价格及毛利率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一、重点企业（六）基本信息、电动吸合门生产基地、销售区域、竞争对手及市场地位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二、重点企业（六）电动吸合门产品规格、参数及市场应用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三、2020-2025年重点企业（六）电动吸合门产能、产量、产值、价格及毛利率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一、重点企业（七）基本信息、电动吸合门生产基地、销售区域、竞争对手及市场地位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二、重点企业（七）电动吸合门产品规格、参数及市场应用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三、2020-2025年重点企业（七）电动吸合门产能、产量、产值、价格及毛利率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一、重点企业（八）基本信息、电动吸合门生产基地、销售区域、竞争对手及市场地位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二、重点企业（八）电动吸合门产品规格、参数及市场应用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三、2020-2025年重点企业（八）电动吸合门产能、产量、产值、价格及毛利率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不同类型电动吸合门产品的发展分析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2020-2031年全球不同类型电动吸合门产量</w:t>
      </w:r>
      <w:r>
        <w:rPr>
          <w:rFonts w:hint="eastAsia"/>
        </w:rPr>
        <w:br/>
      </w:r>
      <w:r>
        <w:rPr>
          <w:rFonts w:hint="eastAsia"/>
        </w:rPr>
        <w:t>　　　　一、2020-2025年全球电动吸合门不同类型电动吸合门产量及市场份额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二、2025-2031年全球不同类型电动吸合门产量预测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2020-2031年全球不同类型电动吸合门产值</w:t>
      </w:r>
      <w:r>
        <w:rPr>
          <w:rFonts w:hint="eastAsia"/>
        </w:rPr>
        <w:br/>
      </w:r>
      <w:r>
        <w:rPr>
          <w:rFonts w:hint="eastAsia"/>
        </w:rPr>
        <w:t>　　　　一、2020-2025年全球电动吸合门不同类型电动吸合门产值及市场份额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二、2025-2031年全球不同类型电动吸合门产值预测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2020-2031年全球不同类型电动吸合门价格走势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2020-2025年不同价格区间电动吸合门市场份额对比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2020-2031年中国不同类型电动吸合门产量</w:t>
      </w:r>
      <w:r>
        <w:rPr>
          <w:rFonts w:hint="eastAsia"/>
        </w:rPr>
        <w:br/>
      </w:r>
      <w:r>
        <w:rPr>
          <w:rFonts w:hint="eastAsia"/>
        </w:rPr>
        <w:t>　　　　一、2020-2025年中国电动吸合门不同类型电动吸合门产量及市场份额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二、2025-2031年中国不同类型电动吸合门产量预测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2020-2031年中国不同类型电动吸合门产值</w:t>
      </w:r>
      <w:r>
        <w:rPr>
          <w:rFonts w:hint="eastAsia"/>
        </w:rPr>
        <w:br/>
      </w:r>
      <w:r>
        <w:rPr>
          <w:rFonts w:hint="eastAsia"/>
        </w:rPr>
        <w:t>　　　　一、2020-2025年中国电动吸合门不同类型电动吸合门产值及市场份额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二、2025-2031年中国不同类型电动吸合门产值预测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电动吸合门上游原料及下游主要应用发展分析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电动吸合门产业链分析</w:t>
      </w:r>
      <w:r>
        <w:rPr>
          <w:rFonts w:hint="eastAsia"/>
        </w:rPr>
        <w:br/>
      </w:r>
      <w:r>
        <w:rPr>
          <w:rFonts w:hint="eastAsia"/>
        </w:rPr>
        <w:t>　　第二节 电动吸合门产业上游供应分析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2020-2031年全球不同应用电动吸合门消费量、市场份额及增长率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一、2020-2025年全球不同应用电动吸合门消费量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二、2025-2031年全球不同应用电动吸合门消费量预测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2020-2031年中国不同应用电动吸合门消费量、市场份额及增长率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一、2020-2025年中国不同应用电动吸合门消费量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二、2025-2031年中国不同应用电动吸合门消费量预测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中国电动吸合门产量、消费量、进出口分析及未来趋势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2020-2031年中国电动吸合门产量、消费量、进出口分析及未来趋势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中国电动吸合门进出口贸易趋势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中国电动吸合门主要进口来源</w:t>
      </w:r>
      <w:r>
        <w:rPr>
          <w:rFonts w:hint="eastAsia"/>
        </w:rPr>
        <w:br/>
      </w:r>
      <w:r>
        <w:rPr>
          <w:rFonts w:hint="eastAsia"/>
        </w:rPr>
        <w:t>　　第四节 中国电动吸合门主要出口目的地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中国电动吸合门行业未来发展的有利因素、不利因素分析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中国电动吸合门主要地区分布</w:t>
      </w:r>
      <w:r>
        <w:rPr>
          <w:rFonts w:hint="eastAsia"/>
        </w:rPr>
        <w:br/>
      </w:r>
      <w:r>
        <w:rPr>
          <w:rFonts w:hint="eastAsia"/>
        </w:rPr>
        <w:t>　　第一节 中国电动吸合门生产地区分布</w:t>
      </w:r>
      <w:r>
        <w:rPr>
          <w:rFonts w:hint="eastAsia"/>
        </w:rPr>
        <w:br/>
      </w:r>
      <w:r>
        <w:rPr>
          <w:rFonts w:hint="eastAsia"/>
        </w:rPr>
        <w:t>　　第二节 中国电动吸合门消费地区分布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电动吸合门技术及相关行业技术发展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未来电动吸合门行业、产品及技术发展趋势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电动吸合门行业及市场环境发展趋势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电动吸合门产品及技术发展趋势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电动吸合门产品价格走势</w:t>
      </w:r>
      <w:r>
        <w:rPr>
          <w:rFonts w:hint="eastAsia"/>
        </w:rPr>
        <w:br/>
      </w:r>
      <w:r>
        <w:rPr>
          <w:rFonts w:hint="eastAsia"/>
        </w:rPr>
        <w:t>　　第四节 未来电动吸合门市场消费形态、消费者偏好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电动吸合门销售渠道分析及建议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国内市场电动吸合门销售渠道</w:t>
      </w:r>
      <w:r>
        <w:rPr>
          <w:rFonts w:hint="eastAsia"/>
        </w:rPr>
        <w:br/>
      </w:r>
      <w:r>
        <w:rPr>
          <w:rFonts w:hint="eastAsia"/>
        </w:rPr>
        <w:t>　　第二节 企业海外电动吸合门销售渠道</w:t>
      </w:r>
      <w:r>
        <w:rPr>
          <w:rFonts w:hint="eastAsia"/>
        </w:rPr>
        <w:br/>
      </w:r>
      <w:r>
        <w:rPr>
          <w:rFonts w:hint="eastAsia"/>
        </w:rPr>
        <w:t>　　第三节 电动吸合门销售/营销策略建议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电动吸合门行业研究成果及结论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按照不同产品类型，电动吸合门主要可以分为如下几个类别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不同种类电动吸合门增长趋势2024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从不同应用，电动吸合门主要包括如下几个方面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不同应用电动吸合门消费量增长趋势2024 VS 2025</w:t>
      </w:r>
      <w:r>
        <w:rPr>
          <w:rFonts w:hint="eastAsia"/>
        </w:rPr>
        <w:br/>
      </w:r>
      <w:r>
        <w:rPr>
          <w:rFonts w:hint="eastAsia"/>
        </w:rPr>
        <w:t>　　表 电动吸合门中国及欧美日等地区政策分析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电动吸合门潜在市场机会、挑战及风险分析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2020-2025年全球电动吸合门主要厂商产量列表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2020-2025年全球电动吸合门主要厂商产量市场份额列表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2020-2025年全球电动吸合门主要厂商产值列表</w:t>
      </w:r>
      <w:r>
        <w:rPr>
          <w:rFonts w:hint="eastAsia"/>
        </w:rPr>
        <w:br/>
      </w:r>
      <w:r>
        <w:rPr>
          <w:rFonts w:hint="eastAsia"/>
        </w:rPr>
        <w:t>　　表 全球电动吸合门主要厂商产值市场份额列表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2025年全球主要生产商电动吸合门收入排名</w:t>
      </w:r>
      <w:r>
        <w:rPr>
          <w:rFonts w:hint="eastAsia"/>
        </w:rPr>
        <w:br/>
      </w:r>
      <w:r>
        <w:rPr>
          <w:rFonts w:hint="eastAsia"/>
        </w:rPr>
        <w:t>　　表 2020-2025年全球电动吸合门主要厂商产品价格列表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2020-2025年中国市场电动吸合门主要厂商产品产量列表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2020-2025年中国电动吸合门主要厂商产量市场份额列表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2020-2025年中国电动吸合门主要厂商产值列表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2020-2025年中国电动吸合门主要厂商产值市场份额列表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全球主要厂商电动吸合门厂商产地分布及商业化日期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全球主要电动吸合门企业采访及观点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全球主要地区电动吸合门产值：2020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2020-2025年全球主要地区电动吸合门产量市场份额列表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2025-2031年全球主要地区电动吸合门产量列表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2025-2031年全球主要地区电动吸合门产量份额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2020-2025年全球主要地区电动吸合门产值列表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2020-2025年全球主要地区电动吸合门产值份额列表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2020-2025年全球主要地区电动吸合门消费量列表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2020-2025年全球主要地区电动吸合门消费量市场份额列表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重点企业（一）电动吸合门产品规格、参数及市场应用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2020-2025年重点企业（一）电动吸合门产能、产量、产值、价格及毛利率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重点企业（一）电动吸合门产品规格及价格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重点企业（二）电动吸合门产品规格、参数及市场应用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2020-2025年重点企业（二）电动吸合门产能、产量、产值、价格及毛利率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重点企业（二）电动吸合门产品规格及价格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重点企业（三）电动吸合门产品规格、参数及市场应用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2020-2025年重点企业（三）电动吸合门产能、产量、产值、价格及毛利率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重点企业（三）电动吸合门产品规格及价格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重点企业（四）电动吸合门产品规格、参数及市场应用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2020-2025年重点企业（四）电动吸合门产能、产量、产值、价格及毛利率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重点企业（四）电动吸合门产品规格及价格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重点企业（五）电动吸合门产品规格、参数及市场应用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2020-2025年重点企业（五）电动吸合门产能、产量、产值、价格及毛利率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重点企业（五）电动吸合门产品规格及价格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重点企业（六）电动吸合门产品规格、参数及市场应用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2020-2025年重点企业（六）电动吸合门产能、产量、产值、价格及毛利率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重点企业（六）电动吸合门产品规格及价格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重点企业（七）电动吸合门产品规格、参数及市场应用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2020-2025年重点企业（七）电动吸合门产能、产量、产值、价格及毛利率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重点企业（七）电动吸合门产品规格及价格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重点企业（八）电动吸合门产品规格、参数及市场应用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2020-2025年重点企业（八）电动吸合门产能、产量、产值、价格及毛利率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重点企业（八）电动吸合门产品规格及价格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2020-2025年全球不同产品类型电动吸合门产量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2020-2025年全球不同产品类型电动吸合门产量市场份额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全球不同产品类型电动吸合门产量预测（2025-2031）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2020-2025年全球不同产品类型电动吸合门产量市场份额预测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2020-2025年全球不同类型电动吸合门产值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2020-2025年全球不同类型电动吸合门产值市场份额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全球不同类型电动吸合门产值预测（2025-2031）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全球不同类型电动吸合门产值市场预测份额（2025-2031）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2020-2025年全球不同价格区间电动吸合门市场份额对比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2020-2025年中国不同产品类型电动吸合门产量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2020-2025年中国不同产品类型电动吸合门产量市场份额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中国不同产品类型电动吸合门产量预测（2025-2031）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中国不同产品类型电动吸合门产量市场份额预测（2025-2031）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2020-2025年中国不同产品类型电动吸合门产值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2020-2025年中国不同产品类型电动吸合门产值市场份额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中国不同产品类型电动吸合门产值预测（2025-2031）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中国不同产品类型电动吸合门产值市场份额预测（2025-2031）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电动吸合门上游原料供应商及联系方式列表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2020-2025年全球不同应用电动吸合门消费量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2020-2025年全球不同应用电动吸合门消费量市场份额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全球不同应用电动吸合门消费量预测（2025-2031）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全球不同应用电动吸合门消费量市场份额预测（2025-2031）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2020-2025年中国不同应用电动吸合门消费量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2020-2025年中国不同应用电动吸合门消费量市场份额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中国不同应用电动吸合门消费量预测（2025-2031）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中国不同应用电动吸合门消费量市场份额预测（2025-2031）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2020-2025年中国电动吸合门产量、消费量、进出口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中国电动吸合门产量、消费量、进出口预测（2025-2031）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中国市场电动吸合门进出口贸易趋势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中国市场电动吸合门主要进口来源</w:t>
      </w:r>
      <w:r>
        <w:rPr>
          <w:rFonts w:hint="eastAsia"/>
        </w:rPr>
        <w:br/>
      </w:r>
      <w:r>
        <w:rPr>
          <w:rFonts w:hint="eastAsia"/>
        </w:rPr>
        <w:t>　　表 中国市场电动吸合门主要出口目的地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中国电动吸合门生产地区分布</w:t>
      </w:r>
      <w:r>
        <w:rPr>
          <w:rFonts w:hint="eastAsia"/>
        </w:rPr>
        <w:br/>
      </w:r>
      <w:r>
        <w:rPr>
          <w:rFonts w:hint="eastAsia"/>
        </w:rPr>
        <w:t>　　表 中国电动吸合门消费地区分布</w:t>
      </w:r>
      <w:r>
        <w:rPr>
          <w:rFonts w:hint="eastAsia"/>
        </w:rPr>
        <w:br/>
      </w:r>
      <w:r>
        <w:rPr>
          <w:rFonts w:hint="eastAsia"/>
        </w:rPr>
        <w:t>　　表 电动吸合门行业及市场环境发展趋势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电动吸合门产品及技术发展趋势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国内当前及未来电动吸合门主要销售模式及销售渠道趋势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欧美日等地区当前及未来电动吸合门主要销售模式及销售渠道趋势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电动吸合门产品市场定位及目标消费者分析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电动吸合门产品图片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2025年全球不同产品类型电动吸合门产量市场份额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全球产品类型电动吸合门消费量市场份额2024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2020-2031年全球电动吸合门产量及增长率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2020-2031年全球电动吸合门产值及增长率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2020-2031年中国电动吸合门产量及发展趋势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2020-2031年中国电动吸合门产值及未来发展趋势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2020-2031年全球电动吸合门产能、产量、产能利用率及发展趋势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2020-2031年全球电动吸合门产量、市场需求量及发展趋势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2020-2031年中国电动吸合门产能、产量、产能利用率及发展趋势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2020-2031年中国电动吸合门产量、市场需求量及发展趋势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全球电动吸合门主要厂商2025年产量市场份额列表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全球电动吸合门主要厂商2025年产值市场份额列表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2020-2025年中国市场电动吸合门主要厂商2025年产量市场份额列表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中国电动吸合门主要厂商2025年产量市场份额列表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中国电动吸合门主要厂商2025年产值市场份额列表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2025年全球前五及前十大生产商电动吸合门市场份额</w:t>
      </w:r>
      <w:r>
        <w:rPr>
          <w:rFonts w:hint="eastAsia"/>
        </w:rPr>
        <w:br/>
      </w:r>
      <w:r>
        <w:rPr>
          <w:rFonts w:hint="eastAsia"/>
        </w:rPr>
        <w:t>　　图 全球电动吸合门第一梯队、第二梯队和第三梯队生产商（品牌）及市场份额（2024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电动吸合门全球领先企业SWOT分析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全球主要地区电动吸合门消费量市场份额（2024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2020-2031年北美市场电动吸合门产量及增长率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2020-2031年北美市场电动吸合门产值及增长率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2020-2031年欧洲市场电动吸合门产量及增长率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2020-2031年欧洲市场电动吸合门产值及增长率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2020-2031年中国市场电动吸合门产量及增长率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2020-2031年中国市场电动吸合门产值及增长率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2020-2031年日本市场电动吸合门产量及增长率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2020-2031年日本市场电动吸合门产值及增长率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2020-2031年东南亚市场电动吸合门产量及增长率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2020-2031年东南亚市场电动吸合门产值及增长率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2020-2031年印度市场电动吸合门产量及增长率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2020-2031年印度市场电动吸合门产值及增长率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全球主要地区电动吸合门消费量市场份额（2024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全球主要地区电动吸合门消费量市场份额（2024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2020-2031年中国市场电动吸合门消费量、增长率及发展预测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2020-2031年北美市场电动吸合门消费量、增长率及发展预测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2020-2031年欧洲市场电动吸合门消费量、增长率及发展预测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2020-2031年日本市场电动吸合门消费量、增长率及发展预测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2020-2031年东南亚市场电动吸合门消费量、增长率及发展预测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2020-2031年印度市场电动吸合门消费量、增长率及发展预测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电动吸合门产业链图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电动吸合门产品价格走势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89a2bd2ef4de5" w:history="1">
        <w:r>
          <w:rPr>
            <w:rStyle w:val="Hyperlink"/>
          </w:rPr>
          <w:t>2025-2031年中国电动吸合门市场调查研究与前景分析报告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89a2bd2ef4de5" w:history="1">
        <w:r>
          <w:rPr>
            <w:rStyle w:val="Hyperlink"/>
          </w:rPr>
          <w:t>https://www.20087.com/9/83/DianDongXiHeMenDeQianJing.html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吸门和电动门的区别、电动吸合门加装多少钱、电动门吸怎么安装、电动吸合门可以用力关车门吗、电动尾门和感应尾门哪个好、电动吸合门的车有哪些、S级的电动吸合门有什么好、电动吸合门夹手、门后面的吸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6693e10d4424b" w:history="1">
      <w:r>
        <w:rPr>
          <w:rStyle w:val="Hyperlink"/>
        </w:rPr>
        <w:t>2025-2031年中国电动吸合门市场调查研究与前景分析报告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ianDongXiHeMenDeQianJing.html" TargetMode="External" Id="R31689a2bd2ef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ianDongXiHeMenDeQianJing.html" TargetMode="External" Id="R5306693e10d4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2025-01-19T03:19:00Z</dcterms:created>
  <dcterms:modified xsi:type="dcterms:W3CDTF">2025-01-19T04:19:00Z</dcterms:modified>
  <dc:subject>2025-2031年中国电动吸合门市场调查研究与前景分析报告</dc:subject>
  <dc:title>2025-2031年中国电动吸合门市场调查研究与前景分析报告</dc:title>
  <cp:keywords>2025-2031年中国电动吸合门市场调查研究与前景分析报告</cp:keywords>
  <dc:description>2025-2031年中国电动吸合门市场调查研究与前景分析报告</dc:description>
</cp:coreProperties>
</file>