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b8b50373b43e1" w:history="1">
              <w:r>
                <w:rPr>
                  <w:rStyle w:val="Hyperlink"/>
                </w:rPr>
                <w:t>2026-2032年中国老年人代步车行业调研及前景分析报告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b8b50373b43e1" w:history="1">
              <w:r>
                <w:rPr>
                  <w:rStyle w:val="Hyperlink"/>
                </w:rPr>
                <w:t>2026-2032年中国老年人代步车行业调研及前景分析报告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b8b50373b43e1" w:history="1">
                <w:r>
                  <w:rPr>
                    <w:rStyle w:val="Hyperlink"/>
                  </w:rPr>
                  <w:t>https://www.20087.com/9/03/LaoNianRenDaiBuCheDeFaZhanQianJing.html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老年人代步车是银发群体短途出行的重要工具，涵盖三轮/四轮电动车型，强调操作简便、低速稳定（通常≤10 km/h）、座椅舒适及续航可靠，广泛应用于社区、公园及医疗通勤场景。主流产品配备电磁刹车、LED照明及可折叠设计，部分通过医疗器械认证。行业在提升爬坡能力、防侧翻结构及电池快换技术方面持续进步。然而，在人车混行道路中，安全标准缺失易引发事故；同时，充电设施不足与冬季续航缩水限制使用半径。</w:t>
      </w:r>
      <w:r>
        <w:rPr>
          <w:rFonts w:hint="eastAsia"/>
        </w:rPr>
        <w:br/>
      </w:r>
      <w:r>
        <w:rPr>
          <w:rFonts w:hint="eastAsia"/>
        </w:rPr>
        <w:t>　　未来，老年人代步车将向智能安全、适老化交互与城市微出行融合方向演进。市场调研网指出，ADAS系统（如超声波避障、自动缓刹）将降低碰撞风险；而语音控制与大字体界面将适配认知能力下降用户。在智慧城市规划中，代步车将纳入慢行交通体系，配套专用道与共享租赁点。此外，氢燃料电池或太阳能辅助充电将延长绿色续航。长远看，老年人代步车不仅作为交通工具存在，更将成为积极老龄化社会中保障独立出行权、促进社会参与的关键移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eb8b50373b43e1" w:history="1">
        <w:r>
          <w:rPr>
            <w:rStyle w:val="Hyperlink"/>
          </w:rPr>
          <w:t>2026-2032年中国老年人代步车行业调研及前景分析报告</w:t>
        </w:r>
      </w:hyperlink>
      <w:r>
        <w:rPr>
          <w:rFonts w:hint="eastAsia"/>
        </w:rPr>
        <w:t>》，2025年老年人代步车行业市场规模达 亿元，预计2032年市场规模将达 亿元，期间年均复合增长率（CAGR）达 %。报告基于统计局、相关行业协会及科研机构的详实数据，系统分析了老年人代步车市场的规模现状、需求特征及价格走势。报告客观评估了老年人代步车行业技术水平及未来发展方向，对市场前景做出科学预测，并重点分析了老年人代步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老年人代步车市场概述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按照不同产品类型，老年人代步车主要可以分为如下几个类别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中国不同产品类型老年人代步车增长趋势2021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折叠旅行代步车</w:t>
      </w:r>
      <w:r>
        <w:rPr>
          <w:rFonts w:hint="eastAsia"/>
        </w:rPr>
        <w:br/>
      </w:r>
      <w:r>
        <w:rPr>
          <w:rFonts w:hint="eastAsia"/>
        </w:rPr>
        <w:t>　　　　1.2.3 三轮代步车</w:t>
      </w:r>
      <w:r>
        <w:rPr>
          <w:rFonts w:hint="eastAsia"/>
        </w:rPr>
        <w:br/>
      </w:r>
      <w:r>
        <w:rPr>
          <w:rFonts w:hint="eastAsia"/>
        </w:rPr>
        <w:t>　　　　1.2.4 四轮代步车</w:t>
      </w:r>
      <w:r>
        <w:rPr>
          <w:rFonts w:hint="eastAsia"/>
        </w:rPr>
        <w:br/>
      </w:r>
      <w:r>
        <w:rPr>
          <w:rFonts w:hint="eastAsia"/>
        </w:rPr>
        <w:t>　　　　1.2.5 重型代步车</w:t>
      </w:r>
      <w:r>
        <w:rPr>
          <w:rFonts w:hint="eastAsia"/>
        </w:rPr>
        <w:br/>
      </w:r>
      <w:r>
        <w:rPr>
          <w:rFonts w:hint="eastAsia"/>
        </w:rPr>
        <w:t>　　1.3 从不同应用，老年人代步车主要包括如下几个方面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中国不同应用老年人代步车增长趋势2021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中国老年人代步车发展现状及未来趋势（2021-2032）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中国市场老年人代步车收入及增长率（2021-2032）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中国市场老年人代步车销量及增长率（2021-2032）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中国市场主要老年人代步车厂商分析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中国市场主要厂商老年人代步车销量及市场占有率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中国市场主要厂商老年人代步车销量（2021-2026）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中国市场主要厂商老年人代步车销量市场份额（2021-2026）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中国市场主要厂商老年人代步车收入及市场占有率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中国市场主要厂商老年人代步车收入（2021-2026）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中国市场主要厂商老年人代步车收入市场份额（2021-2026）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2025年中国市场主要厂商老年人代步车收入排名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中国市场主要厂商老年人代步车价格（2021-2026）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中国市场主要厂商老年人代步车总部及产地分布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中国市场主要厂商成立时间及老年人代步车商业化日期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中国市场主要厂商老年人代步车产品类型及应用</w:t>
      </w:r>
      <w:r>
        <w:rPr>
          <w:rFonts w:hint="eastAsia"/>
        </w:rPr>
        <w:br/>
      </w:r>
      <w:r>
        <w:rPr>
          <w:rFonts w:hint="eastAsia"/>
        </w:rPr>
        <w:t>　　2.7 老年人代步车行业集中度、竞争程度分析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老年人代步车行业集中度分析：2025年中国Top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中国市场老年人代步车第一梯队、第二梯队和第三梯队厂商（品牌）及2025年市场份额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不同产品类型老年人代步车分析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中国市场不同产品类型老年人代步车销量（2021-2032）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中国市场不同产品类型老年人代步车销量及市场份额（2021-2026）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中国市场不同产品类型老年人代步车销量预测（2027-2032）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中国市场不同产品类型老年人代步车规模（2021-2032）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中国市场不同产品类型老年人代步车规模及市场份额（2021-2026）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中国市场不同产品类型老年人代步车规模预测（2027-2032）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中国市场不同产品类型老年人代步车价格走势（2021-2032）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不同应用老年人代步车分析</w:t>
      </w:r>
      <w:r>
        <w:rPr>
          <w:rFonts w:hint="eastAsia"/>
        </w:rPr>
        <w:br/>
      </w:r>
      <w:r>
        <w:rPr>
          <w:rFonts w:hint="eastAsia"/>
        </w:rPr>
        <w:t>　　5.1 中国市场不同应用老年人代步车销量（2021-2032）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中国市场不同应用老年人代步车销量及市场份额（2021-2026）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中国市场不同应用老年人代步车销量预测（2027-2032）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中国市场不同应用老年人代步车规模（2021-2032）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中国市场不同应用老年人代步车规模及市场份额（2021-2026）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中国市场不同应用老年人代步车规模预测（2027-2032）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中国市场不同应用老年人代步车价格走势（2021-2032）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老年人代步车行业发展分析---发展趋势</w:t>
      </w:r>
      <w:r>
        <w:rPr>
          <w:rFonts w:hint="eastAsia"/>
        </w:rPr>
        <w:br/>
      </w:r>
      <w:r>
        <w:rPr>
          <w:rFonts w:hint="eastAsia"/>
        </w:rPr>
        <w:t>　　6.2 老年人代步车行业发展分析---厂商壁垒</w:t>
      </w:r>
      <w:r>
        <w:rPr>
          <w:rFonts w:hint="eastAsia"/>
        </w:rPr>
        <w:br/>
      </w:r>
      <w:r>
        <w:rPr>
          <w:rFonts w:hint="eastAsia"/>
        </w:rPr>
        <w:t>　　6.3 老年人代步车行业发展分析---驱动因素</w:t>
      </w:r>
      <w:r>
        <w:rPr>
          <w:rFonts w:hint="eastAsia"/>
        </w:rPr>
        <w:br/>
      </w:r>
      <w:r>
        <w:rPr>
          <w:rFonts w:hint="eastAsia"/>
        </w:rPr>
        <w:t>　　6.4 老年人代步车行业发展分析---制约因素</w:t>
      </w:r>
      <w:r>
        <w:rPr>
          <w:rFonts w:hint="eastAsia"/>
        </w:rPr>
        <w:br/>
      </w:r>
      <w:r>
        <w:rPr>
          <w:rFonts w:hint="eastAsia"/>
        </w:rPr>
        <w:t>　　6.5 老年人代步车中国企业SWOT分析</w:t>
      </w:r>
      <w:r>
        <w:rPr>
          <w:rFonts w:hint="eastAsia"/>
        </w:rPr>
        <w:br/>
      </w:r>
      <w:r>
        <w:rPr>
          <w:rFonts w:hint="eastAsia"/>
        </w:rPr>
        <w:t>　　6.6 老年人代步车行业发展分析---行业政策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老年人代步车行业产业链简介</w:t>
      </w:r>
      <w:r>
        <w:rPr>
          <w:rFonts w:hint="eastAsia"/>
        </w:rPr>
        <w:br/>
      </w:r>
      <w:r>
        <w:rPr>
          <w:rFonts w:hint="eastAsia"/>
        </w:rPr>
        <w:t>　　7.2 老年人代步车产业链分析-上游</w:t>
      </w:r>
      <w:r>
        <w:rPr>
          <w:rFonts w:hint="eastAsia"/>
        </w:rPr>
        <w:br/>
      </w:r>
      <w:r>
        <w:rPr>
          <w:rFonts w:hint="eastAsia"/>
        </w:rPr>
        <w:t>　　7.3 老年人代步车产业链分析-中游</w:t>
      </w:r>
      <w:r>
        <w:rPr>
          <w:rFonts w:hint="eastAsia"/>
        </w:rPr>
        <w:br/>
      </w:r>
      <w:r>
        <w:rPr>
          <w:rFonts w:hint="eastAsia"/>
        </w:rPr>
        <w:t>　　7.4 老年人代步车产业链分析-下游</w:t>
      </w:r>
      <w:r>
        <w:rPr>
          <w:rFonts w:hint="eastAsia"/>
        </w:rPr>
        <w:br/>
      </w:r>
      <w:r>
        <w:rPr>
          <w:rFonts w:hint="eastAsia"/>
        </w:rPr>
        <w:t>　　7.5 老年人代步车行业采购模式</w:t>
      </w:r>
      <w:r>
        <w:rPr>
          <w:rFonts w:hint="eastAsia"/>
        </w:rPr>
        <w:br/>
      </w:r>
      <w:r>
        <w:rPr>
          <w:rFonts w:hint="eastAsia"/>
        </w:rPr>
        <w:t>　　7.6 老年人代步车行业生产模式</w:t>
      </w:r>
      <w:r>
        <w:rPr>
          <w:rFonts w:hint="eastAsia"/>
        </w:rPr>
        <w:br/>
      </w:r>
      <w:r>
        <w:rPr>
          <w:rFonts w:hint="eastAsia"/>
        </w:rPr>
        <w:t>　　7.7 老年人代步车行业销售模式及销售渠道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中国本土老年人代步车产能、产量分析</w:t>
      </w:r>
      <w:r>
        <w:rPr>
          <w:rFonts w:hint="eastAsia"/>
        </w:rPr>
        <w:br/>
      </w:r>
      <w:r>
        <w:rPr>
          <w:rFonts w:hint="eastAsia"/>
        </w:rPr>
        <w:t>　　8.1 中国老年人代步车供需现状及预测（2021-2032）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中国老年人代步车产能、产量、产能利用率及发展趋势（2021-2032）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中国老年人代步车产量、市场需求量及发展趋势（2021-2032）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中国老年人代步车进出口分析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中国市场老年人代步车主要进口来源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中国市场老年人代步车主要出口目的地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不同产品类型老年人代步车市场规模2021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不同应用老年人代步车市场规模2021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中国市场主要厂商老年人代步车销量（2021-2026）&amp;（辆）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中国市场主要厂商老年人代步车销量市场份额（2021-2026）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中国市场主要厂商老年人代步车收入（2021-2026）&amp;（万元）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中国市场主要厂商老年人代步车收入份额（2021-2026）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2025年中国主要生产商老年人代步车收入排名（万元）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中国市场主要厂商老年人代步车价格（2021-2026）&amp;（元/辆）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中国市场主要厂商老年人代步车总部及产地分布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中国市场主要厂商成立时间及老年人代步车商业化日期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中国市场主要厂商老年人代步车产品类型及应用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2025年中国市场老年人代步车主要厂商市场地位（第一梯队、第二梯队和第三梯队）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老年人代步车市场投资、并购等现状分析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中国市场不同产品类型老年人代步车销量（2021-2026）&amp;（辆）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中国市场不同产品类型老年人代步车销量市场份额（2021-2026）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中国市场不同产品类型老年人代步车销量预测（2027-2032）&amp;（辆）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中国市场不同产品类型老年人代步车销量市场份额预测（2027-2032）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中国市场不同产品类型老年人代步车规模（2021-2026）&amp;（万元）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中国市场不同产品类型老年人代步车规模市场份额（2021-2026）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中国市场不同产品类型老年人代步车规模预测（2027-2032）&amp;（万元）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中国市场不同产品类型老年人代步车规模市场份额预测（2027-2032）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中国市场不同应用老年人代步车销量（2021-2026）&amp;（辆）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133： 中国市场不同应用老年人代步车销量市场份额（2021-2026）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中国市场不同应用老年人代步车销量预测（2027-2032）&amp;（辆）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135： 中国市场不同应用老年人代步车销量市场份额预测（2027-2032）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中国市场不同应用老年人代步车规模（2021-2026）&amp;（万元）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中国市场不同应用老年人代步车规模市场份额（2021-2026）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中国市场不同应用老年人代步车规模预测（2027-2032）&amp;（万元）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中国市场不同应用老年人代步车规模市场份额预测（2027-2032）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老年人代步车行业发展分析---发展趋势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老年人代步车行业发展分析---厂商壁垒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老年人代步车行业发展分析---驱动因素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老年人代步车行业发展分析---制约因素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老年人代步车行业相关重点政策一览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老年人代步车行业供应链分析</w:t>
      </w:r>
      <w:r>
        <w:rPr>
          <w:rFonts w:hint="eastAsia"/>
        </w:rPr>
        <w:br/>
      </w:r>
      <w:r>
        <w:rPr>
          <w:rFonts w:hint="eastAsia"/>
        </w:rPr>
        <w:t>　　表 146： 老年人代步车上游原料供应商</w:t>
      </w:r>
      <w:r>
        <w:rPr>
          <w:rFonts w:hint="eastAsia"/>
        </w:rPr>
        <w:br/>
      </w:r>
      <w:r>
        <w:rPr>
          <w:rFonts w:hint="eastAsia"/>
        </w:rPr>
        <w:t>　　表 147： 老年人代步车行业主要下游客户</w:t>
      </w:r>
      <w:r>
        <w:rPr>
          <w:rFonts w:hint="eastAsia"/>
        </w:rPr>
        <w:br/>
      </w:r>
      <w:r>
        <w:rPr>
          <w:rFonts w:hint="eastAsia"/>
        </w:rPr>
        <w:t>　　表 148： 老年人代步车典型经销商</w:t>
      </w:r>
      <w:r>
        <w:rPr>
          <w:rFonts w:hint="eastAsia"/>
        </w:rPr>
        <w:br/>
      </w:r>
      <w:r>
        <w:rPr>
          <w:rFonts w:hint="eastAsia"/>
        </w:rPr>
        <w:t>　　表 149： 中国老年人代步车产量、销量、进口量及出口量（2021-2026）&amp;（辆）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150： 中国老年人代步车产量、销量、进口量及出口量预测（2027-2032）&amp;（辆）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151： 中国市场老年人代步车主要进口来源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中国市场老年人代步车主要出口目的地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老年人代步车产品图片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中国不同产品类型老年人代步车市场规模市场份额2025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折叠旅行代步车产品图片</w:t>
      </w:r>
      <w:r>
        <w:rPr>
          <w:rFonts w:hint="eastAsia"/>
        </w:rPr>
        <w:br/>
      </w:r>
      <w:r>
        <w:rPr>
          <w:rFonts w:hint="eastAsia"/>
        </w:rPr>
        <w:t>　　图 4： 三轮代步车产品图片</w:t>
      </w:r>
      <w:r>
        <w:rPr>
          <w:rFonts w:hint="eastAsia"/>
        </w:rPr>
        <w:br/>
      </w:r>
      <w:r>
        <w:rPr>
          <w:rFonts w:hint="eastAsia"/>
        </w:rPr>
        <w:t>　　图 5： 四轮代步车产品图片</w:t>
      </w:r>
      <w:r>
        <w:rPr>
          <w:rFonts w:hint="eastAsia"/>
        </w:rPr>
        <w:br/>
      </w:r>
      <w:r>
        <w:rPr>
          <w:rFonts w:hint="eastAsia"/>
        </w:rPr>
        <w:t>　　图 6： 重型代步车产品图片</w:t>
      </w:r>
      <w:r>
        <w:rPr>
          <w:rFonts w:hint="eastAsia"/>
        </w:rPr>
        <w:br/>
      </w:r>
      <w:r>
        <w:rPr>
          <w:rFonts w:hint="eastAsia"/>
        </w:rPr>
        <w:t>　　图 7： 中国不同应用老年人代步车市场份额2025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中国市场老年人代步车市场规模，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中国市场老年人代步车收入及增长率（2021-2032）&amp;（万元）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2025年中国市场主要厂商老年人代步车销量市场份额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2025年中国市场主要厂商老年人代步车收入市场份额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2025年中国市场前五大厂商老年人代步车市场份额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2025年中国市场老年人代步车第一梯队、第二梯队和第三梯队厂商（品牌）及市场份额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中国市场不同产品类型老年人代步车价格走势（2021-2032）&amp;（元/辆）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18： 中国市场不同应用老年人代步车价格走势（2021-2032）&amp;（元/辆）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19： 老年人代步车中国企业SWOT分析</w:t>
      </w:r>
      <w:r>
        <w:rPr>
          <w:rFonts w:hint="eastAsia"/>
        </w:rPr>
        <w:br/>
      </w:r>
      <w:r>
        <w:rPr>
          <w:rFonts w:hint="eastAsia"/>
        </w:rPr>
        <w:t>　　图 20： 老年人代步车产业链</w:t>
      </w:r>
      <w:r>
        <w:rPr>
          <w:rFonts w:hint="eastAsia"/>
        </w:rPr>
        <w:br/>
      </w:r>
      <w:r>
        <w:rPr>
          <w:rFonts w:hint="eastAsia"/>
        </w:rPr>
        <w:t>　　图 21： 老年人代步车行业采购模式分析</w:t>
      </w:r>
      <w:r>
        <w:rPr>
          <w:rFonts w:hint="eastAsia"/>
        </w:rPr>
        <w:br/>
      </w:r>
      <w:r>
        <w:rPr>
          <w:rFonts w:hint="eastAsia"/>
        </w:rPr>
        <w:t>　　图 22： 老年人代步车行业生产模式分析</w:t>
      </w:r>
      <w:r>
        <w:rPr>
          <w:rFonts w:hint="eastAsia"/>
        </w:rPr>
        <w:br/>
      </w:r>
      <w:r>
        <w:rPr>
          <w:rFonts w:hint="eastAsia"/>
        </w:rPr>
        <w:t>　　图 23： 老年人代步车行业销售模式分析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中国老年人代步车产能、产量、产能利用率及发展趋势（2021-2032）&amp;（辆）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中国老年人代步车产量、市场需求量及发展趋势（2021-2032）&amp;（辆）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b8b50373b43e1" w:history="1">
        <w:r>
          <w:rPr>
            <w:rStyle w:val="Hyperlink"/>
          </w:rPr>
          <w:t>2026-2032年中国老年人代步车行业调研及前景分析报告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b8b50373b43e1" w:history="1">
        <w:r>
          <w:rPr>
            <w:rStyle w:val="Hyperlink"/>
          </w:rPr>
          <w:t>https://www.20087.com/9/03/LaoNianRenDaiBuCheDeFaZhanQianJing.html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70-80岁代步车价格、老年人代步车需要驾驶证不、买电动车建议买小不买大、老年人代步车哪个牌子好、70-80岁小型四轮代步车、老年人代步车图片、老年代步车有几种、老年人代步车三轮好还是四轮好、排名第一的老年代步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bce6f3ac94682" w:history="1">
      <w:r>
        <w:rPr>
          <w:rStyle w:val="Hyperlink"/>
        </w:rPr>
        <w:t>2026-2032年中国老年人代步车行业调研及前景分析报告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LaoNianRenDaiBuCheDeFaZhanQianJing.html" TargetMode="External" Id="Rfeeb8b50373b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LaoNianRenDaiBuCheDeFaZhanQianJing.html" TargetMode="External" Id="R40fbce6f3ac9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2026-02-27T08:54:40Z</dcterms:created>
  <dcterms:modified xsi:type="dcterms:W3CDTF">2026-02-27T09:54:40Z</dcterms:modified>
  <dc:subject>2026-2032年中国老年人代步车行业调研及前景分析报告</dc:subject>
  <dc:title>2026-2032年中国老年人代步车行业调研及前景分析报告</dc:title>
  <cp:keywords>2026-2032年中国老年人代步车行业调研及前景分析报告</cp:keywords>
  <dc:description>2026-2032年中国老年人代步车行业调研及前景分析报告</dc:description>
</cp:coreProperties>
</file>