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61f9e64624217" w:history="1">
              <w:r>
                <w:rPr>
                  <w:rStyle w:val="Hyperlink"/>
                </w:rPr>
                <w:t>2026-2032年全球与中国行人安全门行业分析及发展前景报告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61f9e64624217" w:history="1">
              <w:r>
                <w:rPr>
                  <w:rStyle w:val="Hyperlink"/>
                </w:rPr>
                <w:t>2026-2032年全球与中国行人安全门行业分析及发展前景报告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61f9e64624217" w:history="1">
                <w:r>
                  <w:rPr>
                    <w:rStyle w:val="Hyperlink"/>
                  </w:rPr>
                  <w:t>https://www.20087.com/9/63/XingRenAnQuanMenHangYeFaZhanQianJing.html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人安全门是城市轨道交通与公共建筑的安全防护设施，凭借隔离站台与轨道、防止人员坠落的核心功能，成为保障乘客安全的关键装备。目前，门体采用钢化玻璃与不锈钢框架结构，通过红外光幕与机械锁闭装置实现双重防护，开关门响应时间控制在毫秒级。集成智能控制系统，安全门与列车信号系统联动，实现同步开关与故障自检，部分机型配备紧急解锁装置与语音提示功能，满足大客流场景下的快速疏散需求。为提升美观度，窄边框设计与定制化外观成为主流，适配不同建筑风格。</w:t>
      </w:r>
      <w:r>
        <w:rPr>
          <w:rFonts w:hint="eastAsia"/>
        </w:rPr>
        <w:br/>
      </w:r>
      <w:r>
        <w:rPr>
          <w:rFonts w:hint="eastAsia"/>
        </w:rPr>
        <w:t>　　未来，行人安全门将向全透明化、智能化交互及节能化方向演进。市场调研网指出，电致变色玻璃技术的应用，将使门体在透明与雾化状态间自由切换，既保障视野通透，又满足隐私与遮阳需求。集成人脸识别与步态分析的智能安全门，将能够识别老人、儿童及行动不便者，自动延长开门时间并启动辅助通行模式。太阳能发电与能量回馈系统的植入，将利用门体表面积收集太阳能，为照明与控制系统供电，降低运营能耗，推动安全防护设施向人性化、绿色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a61f9e64624217" w:history="1">
        <w:r>
          <w:rPr>
            <w:rStyle w:val="Hyperlink"/>
          </w:rPr>
          <w:t>2026-2032年全球与中国行人安全门行业分析及发展前景报告</w:t>
        </w:r>
      </w:hyperlink>
      <w:r>
        <w:rPr>
          <w:rFonts w:hint="eastAsia"/>
        </w:rPr>
        <w:t>》，2025年行人安全门行业市场规模达 亿元，预计2032年市场规模将达 亿元，期间年均复合增长率（CAGR）达 %。报告通过对行人安全门行业的全面调研，系统分析了行人安全门市场规模、技术现状及未来发展方向，揭示了行业竞争格局的演变趋势与潜在问题。同时，报告评估了行人安全门行业投资价值与效益，识别了发展中的主要挑战与机遇，并结合SWOT分析为投资者和企业提供了科学的战略建议。此外，报告重点聚焦行人安全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按产品类型细分，全球行人安全门市场规模2021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木质</w:t>
      </w:r>
      <w:r>
        <w:rPr>
          <w:rFonts w:hint="eastAsia"/>
        </w:rPr>
        <w:br/>
      </w:r>
      <w:r>
        <w:rPr>
          <w:rFonts w:hint="eastAsia"/>
        </w:rPr>
        <w:t>　　　　1.3.3 铁质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按应用细分，全球行人安全门市场规模2021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住宅区</w:t>
      </w:r>
      <w:r>
        <w:rPr>
          <w:rFonts w:hint="eastAsia"/>
        </w:rPr>
        <w:br/>
      </w:r>
      <w:r>
        <w:rPr>
          <w:rFonts w:hint="eastAsia"/>
        </w:rPr>
        <w:t>　　　　1.4.3 商业区</w:t>
      </w:r>
      <w:r>
        <w:rPr>
          <w:rFonts w:hint="eastAsia"/>
        </w:rPr>
        <w:br/>
      </w:r>
      <w:r>
        <w:rPr>
          <w:rFonts w:hint="eastAsia"/>
        </w:rPr>
        <w:t>　　　　1.4.4 工业区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行人安全门行业发展总体概况</w:t>
      </w:r>
      <w:r>
        <w:rPr>
          <w:rFonts w:hint="eastAsia"/>
        </w:rPr>
        <w:br/>
      </w:r>
      <w:r>
        <w:rPr>
          <w:rFonts w:hint="eastAsia"/>
        </w:rPr>
        <w:t>　　　　1.5.2 行人安全门行业发展主要特点</w:t>
      </w:r>
      <w:r>
        <w:rPr>
          <w:rFonts w:hint="eastAsia"/>
        </w:rPr>
        <w:br/>
      </w:r>
      <w:r>
        <w:rPr>
          <w:rFonts w:hint="eastAsia"/>
        </w:rPr>
        <w:t>　　　　1.5.3 行人安全门行业发展影响因素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行人安全门有利因素</w:t>
      </w:r>
      <w:r>
        <w:rPr>
          <w:rFonts w:hint="eastAsia"/>
        </w:rPr>
        <w:br/>
      </w:r>
      <w:r>
        <w:rPr>
          <w:rFonts w:hint="eastAsia"/>
        </w:rPr>
        <w:t>　　　　1.5.3 .2 行人安全门不利因素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全球市场，近三年行人安全门主要企业占有率及排名（按销量）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行人安全门主要企业在国际市场占有率（按销量，2023-2026）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2025年行人安全门主要企业在国际市场排名（按销量）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全球市场主要企业行人安全门销量（2023-2026）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全球市场，近三年行人安全门主要企业占有率及排名（按收入）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行人安全门主要企业在国际市场占有率（按收入，2023-2026）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2025年行人安全门主要企业在国际市场排名（按收入）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全球市场主要企业行人安全门销售收入（2023-2026）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全球市场主要企业行人安全门销售价格（2023-2026）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中国市场，近三年行人安全门主要企业占有率及排名（按销量）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行人安全门主要企业在中国市场占有率（按销量，2023-2026）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2025年行人安全门主要企业在中国市场排名（按销量）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中国市场主要企业行人安全门销量（2023-2026）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中国市场，近三年行人安全门主要企业占有率及排名（按收入）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行人安全门主要企业在中国市场占有率（按收入，2023-2026）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2025年行人安全门主要企业在中国市场排名（按收入）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中国市场主要企业行人安全门销售收入（2023-2026）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全球主要厂商行人安全门总部及产地分布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全球主要厂商成立时间及行人安全门商业化日期</w:t>
      </w:r>
      <w:r>
        <w:rPr>
          <w:rFonts w:hint="eastAsia"/>
        </w:rPr>
        <w:br/>
      </w:r>
      <w:r>
        <w:rPr>
          <w:rFonts w:hint="eastAsia"/>
        </w:rPr>
        <w:t>　　2.8 全球主要厂商行人安全门产品类型及应用</w:t>
      </w:r>
      <w:r>
        <w:rPr>
          <w:rFonts w:hint="eastAsia"/>
        </w:rPr>
        <w:br/>
      </w:r>
      <w:r>
        <w:rPr>
          <w:rFonts w:hint="eastAsia"/>
        </w:rPr>
        <w:t>　　2.9 行人安全门行业集中度、竞争程度分析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行人安全门行业集中度分析：2025年全球Top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全球行人安全门第一梯队、第二梯队和第三梯队生产商（品牌）及市场份额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全球行人安全门总体规模分析</w:t>
      </w:r>
      <w:r>
        <w:rPr>
          <w:rFonts w:hint="eastAsia"/>
        </w:rPr>
        <w:br/>
      </w:r>
      <w:r>
        <w:rPr>
          <w:rFonts w:hint="eastAsia"/>
        </w:rPr>
        <w:t>　　3.1 全球行人安全门供需现状及预测（2021-2032）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全球行人安全门产能、产量、产能利用率及发展趋势（2021-2032）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全球行人安全门产量、需求量及发展趋势（2021-2032）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全球主要地区行人安全门产量及发展趋势（2021-2032）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全球主要地区行人安全门产量（2021-2026）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全球主要地区行人安全门产量（2027-2032）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全球主要地区行人安全门产量市场份额（2021-2032）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中国行人安全门供需现状及预测（2021-2032）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中国行人安全门产能、产量、产能利用率及发展趋势（2021-2032）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中国行人安全门产量、市场需求量及发展趋势（2021-2032）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中国市场行人安全门进出口（2021-2032）</w:t>
      </w:r>
      <w:r>
        <w:rPr>
          <w:rFonts w:hint="eastAsia"/>
        </w:rPr>
        <w:br/>
      </w:r>
      <w:r>
        <w:rPr>
          <w:rFonts w:hint="eastAsia"/>
        </w:rPr>
        <w:t>　　3.4 全球行人安全门销量及销售额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全球市场行人安全门销售额（2021-2032）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全球市场行人安全门销量（2021-2032）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全球市场行人安全门价格趋势（2021-2032）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全球行人安全门主要地区分析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全球主要地区行人安全门市场规模分析：2021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全球主要地区行人安全门销售收入及市场份额（2021-2026）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全球主要地区行人安全门销售收入预测（2027-2032）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全球主要地区行人安全门销量分析：2021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全球主要地区行人安全门销量及市场份额（2021-2026）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全球主要地区行人安全门销量及市场份额预测（2027-2032）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北美市场行人安全门销量、收入及增长率（2021-2032）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欧洲市场行人安全门销量、收入及增长率（2021-2032）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中国市场行人安全门销量、收入及增长率（2021-2032）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日本市场行人安全门销量、收入及增长率（2021-2032）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东南亚市场行人安全门销量、收入及增长率（2021-2032）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印度市场行人安全门销量、收入及增长率（2021-2032）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南美市场行人安全门销量、收入及增长率（2021-2032）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中东市场行人安全门销量、收入及增长率（2021-2032）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重点企业（1）基本信息、行人安全门生产基地、销售区域、竞争对手及市场地位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行人安全门产品规格、参数及市场应用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行人安全门销量、收入、价格及毛利率（2021-2026）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重点企业（2）基本信息、行人安全门生产基地、销售区域、竞争对手及市场地位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行人安全门产品规格、参数及市场应用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行人安全门销量、收入、价格及毛利率（2021-2026）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重点企业（3）基本信息、行人安全门生产基地、销售区域、竞争对手及市场地位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行人安全门产品规格、参数及市场应用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行人安全门销量、收入、价格及毛利率（2021-2026）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重点企业（4）基本信息、行人安全门生产基地、销售区域、竞争对手及市场地位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行人安全门产品规格、参数及市场应用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行人安全门销量、收入、价格及毛利率（2021-2026）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重点企业（5）基本信息、行人安全门生产基地、销售区域、竞争对手及市场地位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行人安全门产品规格、参数及市场应用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行人安全门销量、收入、价格及毛利率（2021-2026）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重点企业（6）基本信息、行人安全门生产基地、销售区域、竞争对手及市场地位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行人安全门产品规格、参数及市场应用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行人安全门销量、收入、价格及毛利率（2021-2026）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重点企业（7）基本信息、行人安全门生产基地、销售区域、竞争对手及市场地位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行人安全门产品规格、参数及市场应用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行人安全门销量、收入、价格及毛利率（2021-2026）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重点企业（8）基本信息、行人安全门生产基地、销售区域、竞争对手及市场地位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行人安全门产品规格、参数及市场应用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行人安全门销量、收入、价格及毛利率（2021-2026）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重点企业（9）基本信息、行人安全门生产基地、销售区域、竞争对手及市场地位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行人安全门产品规格、参数及市场应用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行人安全门销量、收入、价格及毛利率（2021-2026）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重点企业（10）基本信息、行人安全门生产基地、销售区域、竞争对手及市场地位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行人安全门产品规格、参数及市场应用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行人安全门销量、收入、价格及毛利率（2021-2026）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重点企业（11）基本信息、行人安全门生产基地、销售区域、竞争对手及市场地位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行人安全门产品规格、参数及市场应用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行人安全门销量、收入、价格及毛利率（2021-2026）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重点企业（12）基本信息、行人安全门生产基地、销售区域、竞争对手及市场地位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行人安全门产品规格、参数及市场应用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行人安全门销量、收入、价格及毛利率（2021-2026）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重点企业（13）基本信息、行人安全门生产基地、销售区域、竞争对手及市场地位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行人安全门产品规格、参数及市场应用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行人安全门销量、收入、价格及毛利率（2021-2026）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重点企业（14）基本信息、行人安全门生产基地、销售区域、竞争对手及市场地位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行人安全门产品规格、参数及市场应用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行人安全门销量、收入、价格及毛利率（2021-2026）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重点企业（15）基本信息、行人安全门生产基地、销售区域、竞争对手及市场地位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行人安全门产品规格、参数及市场应用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行人安全门销量、收入、价格及毛利率（2021-2026）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不同产品类型行人安全门分析</w:t>
      </w:r>
      <w:r>
        <w:rPr>
          <w:rFonts w:hint="eastAsia"/>
        </w:rPr>
        <w:br/>
      </w:r>
      <w:r>
        <w:rPr>
          <w:rFonts w:hint="eastAsia"/>
        </w:rPr>
        <w:t>　　6.1 全球不同产品类型行人安全门销量（2021-2032）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全球不同产品类型行人安全门销量及市场份额（2021-2026）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全球不同产品类型行人安全门销量预测（2027-2032）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全球不同产品类型行人安全门收入（2021-2032）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全球不同产品类型行人安全门收入及市场份额（2021-2026）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全球不同产品类型行人安全门收入预测（2027-2032）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全球不同产品类型行人安全门价格走势（2021-2032）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中国不同产品类型行人安全门销量（2021-2032）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中国不同产品类型行人安全门销量及市场份额（2021-2026）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中国不同产品类型行人安全门销量预测（2027-2032）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中国不同产品类型行人安全门收入（2021-2032）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中国不同产品类型行人安全门收入及市场份额（2021-2026）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中国不同产品类型行人安全门收入预测（2027-2032）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不同应用行人安全门分析</w:t>
      </w:r>
      <w:r>
        <w:rPr>
          <w:rFonts w:hint="eastAsia"/>
        </w:rPr>
        <w:br/>
      </w:r>
      <w:r>
        <w:rPr>
          <w:rFonts w:hint="eastAsia"/>
        </w:rPr>
        <w:t>　　7.1 全球不同应用行人安全门销量（2021-2032）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全球不同应用行人安全门销量及市场份额（2021-2026）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全球不同应用行人安全门销量预测（2027-2032）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全球不同应用行人安全门收入（2021-2032）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全球不同应用行人安全门收入及市场份额（2021-2026）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全球不同应用行人安全门收入预测（2027-2032）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全球不同应用行人安全门价格走势（2021-2032）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中国不同应用行人安全门销量（2021-2032）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中国不同应用行人安全门销量及市场份额（2021-2026）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中国不同应用行人安全门销量预测（2027-2032）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中国不同应用行人安全门收入（2021-2032）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中国不同应用行人安全门收入及市场份额（2021-2026）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中国不同应用行人安全门收入预测（2027-2032）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行人安全门行业发展趋势</w:t>
      </w:r>
      <w:r>
        <w:rPr>
          <w:rFonts w:hint="eastAsia"/>
        </w:rPr>
        <w:br/>
      </w:r>
      <w:r>
        <w:rPr>
          <w:rFonts w:hint="eastAsia"/>
        </w:rPr>
        <w:t>　　8.2 行人安全门行业主要驱动因素</w:t>
      </w:r>
      <w:r>
        <w:rPr>
          <w:rFonts w:hint="eastAsia"/>
        </w:rPr>
        <w:br/>
      </w:r>
      <w:r>
        <w:rPr>
          <w:rFonts w:hint="eastAsia"/>
        </w:rPr>
        <w:t>　　8.3 行人安全门中国企业SWOT分析</w:t>
      </w:r>
      <w:r>
        <w:rPr>
          <w:rFonts w:hint="eastAsia"/>
        </w:rPr>
        <w:br/>
      </w:r>
      <w:r>
        <w:rPr>
          <w:rFonts w:hint="eastAsia"/>
        </w:rPr>
        <w:t>　　8.4 中国行人安全门行业政策环境分析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行人安全门行业产业链简介</w:t>
      </w:r>
      <w:r>
        <w:rPr>
          <w:rFonts w:hint="eastAsia"/>
        </w:rPr>
        <w:br/>
      </w:r>
      <w:r>
        <w:rPr>
          <w:rFonts w:hint="eastAsia"/>
        </w:rPr>
        <w:t>　　　　9.1.1 行人安全门行业供应链分析</w:t>
      </w:r>
      <w:r>
        <w:rPr>
          <w:rFonts w:hint="eastAsia"/>
        </w:rPr>
        <w:br/>
      </w:r>
      <w:r>
        <w:rPr>
          <w:rFonts w:hint="eastAsia"/>
        </w:rPr>
        <w:t>　　　　9.1.2 行人安全门主要原料及供应情况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行人安全门行业采购模式</w:t>
      </w:r>
      <w:r>
        <w:rPr>
          <w:rFonts w:hint="eastAsia"/>
        </w:rPr>
        <w:br/>
      </w:r>
      <w:r>
        <w:rPr>
          <w:rFonts w:hint="eastAsia"/>
        </w:rPr>
        <w:t>　　9.3 行人安全门行业生产模式</w:t>
      </w:r>
      <w:r>
        <w:rPr>
          <w:rFonts w:hint="eastAsia"/>
        </w:rPr>
        <w:br/>
      </w:r>
      <w:r>
        <w:rPr>
          <w:rFonts w:hint="eastAsia"/>
        </w:rPr>
        <w:t>　　9.4 行人安全门行业销售模式及销售渠道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按产品类型细分，全球行人安全门市场规模2021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按应用细分，全球行人安全门市场规模（CAGR）2021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行人安全门行业发展主要特点</w:t>
      </w:r>
      <w:r>
        <w:rPr>
          <w:rFonts w:hint="eastAsia"/>
        </w:rPr>
        <w:br/>
      </w:r>
      <w:r>
        <w:rPr>
          <w:rFonts w:hint="eastAsia"/>
        </w:rPr>
        <w:t>　　表 4： 行人安全门行业发展有利因素分析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行人安全门行业发展不利因素分析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进入行人安全门行业壁垒</w:t>
      </w:r>
      <w:r>
        <w:rPr>
          <w:rFonts w:hint="eastAsia"/>
        </w:rPr>
        <w:br/>
      </w:r>
      <w:r>
        <w:rPr>
          <w:rFonts w:hint="eastAsia"/>
        </w:rPr>
        <w:t>　　表 7： 行人安全门主要企业在国际市场占有率（按销量，2023-2026）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2025年行人安全门主要企业在国际市场排名（按销量）&amp;（千件）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全球市场主要企业行人安全门销量（2023-2026）&amp;（千件）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行人安全门主要企业在国际市场占有率（按收入，2023-2026）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2025年行人安全门主要企业在国际市场排名（按收入）&amp;（万元）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全球市场主要企业行人安全门销售收入（2023-2026）&amp;（万元）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全球市场主要企业行人安全门销售价格（2023-2026）&amp;（元/件）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行人安全门主要企业在中国市场占有率（按销量，2023-2026）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2025年行人安全门主要企业在中国市场排名（按销量）&amp;（千件）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中国市场主要企业行人安全门销量（2023-2026）&amp;（千件）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行人安全门主要企业在中国市场占有率（按收入，2023-2026）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2025年行人安全门主要企业在中国市场排名（按收入）&amp;（万元）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中国市场主要企业行人安全门销售收入（2023-2026）&amp;（万元）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全球主要厂商行人安全门总部及产地分布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全球主要厂商成立时间及行人安全门商业化日期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全球主要厂商行人安全门产品类型及应用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2025年全球行人安全门主要厂商市场地位（第一梯队、第二梯队和第三梯队）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全球行人安全门市场投资、并购等现状分析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全球主要地区行人安全门产量增速（CAGR）：（2021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全球主要地区行人安全门产量（2021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全球主要地区行人安全门产量（2021-2026）&amp;（千件）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全球主要地区行人安全门产量（2027-2032）&amp;（千件）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全球主要地区行人安全门产量市场份额（2021-2026）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全球主要地区行人安全门产量市场份额（2027-2032）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中国市场行人安全门产量、销量、进出口（2021-2026）&amp;（千件）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中国市场行人安全门产量、销量、进出口预测（2027-2032）&amp;（千件）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全球主要地区行人安全门销售收入增速：（2021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全球主要地区行人安全门销售收入（2021-2026）&amp;（万元）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全球主要地区行人安全门销售收入市场份额（2021-2026）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全球主要地区行人安全门收入（2027-2032）&amp;（万元）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全球主要地区行人安全门收入市场份额（2027-2032）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全球主要地区行人安全门销量（千件）：2021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全球主要地区行人安全门销量（2021-2026）&amp;（千件）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全球主要地区行人安全门销量市场份额（2021-2026）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全球主要地区行人安全门销量（2027-2032）&amp;（千件）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全球主要地区行人安全门销量份额（2027-2032）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行人安全门生产基地、销售区域、竞争对手及市场地位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行人安全门产品规格、参数及市场应用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行人安全门销量（千件）、收入（万元）、价格（元/件）及毛利率（2021-2026）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行人安全门生产基地、销售区域、竞争对手及市场地位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行人安全门产品规格、参数及市场应用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行人安全门销量（千件）、收入（万元）、价格（元/件）及毛利率（2021-2026）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行人安全门生产基地、销售区域、竞争对手及市场地位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行人安全门产品规格、参数及市场应用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行人安全门销量（千件）、收入（万元）、价格（元/件）及毛利率（2021-2026）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行人安全门生产基地、销售区域、竞争对手及市场地位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行人安全门产品规格、参数及市场应用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行人安全门销量（千件）、收入（万元）、价格（元/件）及毛利率（2021-2026）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行人安全门生产基地、销售区域、竞争对手及市场地位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行人安全门产品规格、参数及市场应用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行人安全门销量（千件）、收入（万元）、价格（元/件）及毛利率（2021-2026）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行人安全门生产基地、销售区域、竞争对手及市场地位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行人安全门产品规格、参数及市场应用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行人安全门销量（千件）、收入（万元）、价格（元/件）及毛利率（2021-2026）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行人安全门生产基地、销售区域、竞争对手及市场地位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行人安全门产品规格、参数及市场应用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行人安全门销量（千件）、收入（万元）、价格（元/件）及毛利率（2021-2026）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行人安全门生产基地、销售区域、竞争对手及市场地位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行人安全门产品规格、参数及市场应用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行人安全门销量（千件）、收入（万元）、价格（元/件）及毛利率（2021-2026）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行人安全门生产基地、销售区域、竞争对手及市场地位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行人安全门产品规格、参数及市场应用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行人安全门销量（千件）、收入（万元）、价格（元/件）及毛利率（2021-2026）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行人安全门生产基地、销售区域、竞争对手及市场地位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行人安全门产品规格、参数及市场应用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行人安全门销量（千件）、收入（万元）、价格（元/件）及毛利率（2021-2026）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行人安全门生产基地、销售区域、竞争对手及市场地位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行人安全门产品规格、参数及市场应用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行人安全门销量（千件）、收入（万元）、价格（元/件）及毛利率（2021-2026）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行人安全门生产基地、销售区域、竞争对手及市场地位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行人安全门产品规格、参数及市场应用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行人安全门销量（千件）、收入（万元）、价格（元/件）及毛利率（2021-2026）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行人安全门生产基地、销售区域、竞争对手及市场地位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行人安全门产品规格、参数及市场应用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行人安全门销量（千件）、收入（万元）、价格（元/件）及毛利率（2021-2026）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行人安全门生产基地、销售区域、竞争对手及市场地位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行人安全门产品规格、参数及市场应用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行人安全门销量（千件）、收入（万元）、价格（元/件）及毛利率（2021-2026）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行人安全门生产基地、销售区域、竞争对手及市场地位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行人安全门产品规格、参数及市场应用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行人安全门销量（千件）、收入（万元）、价格（元/件）及毛利率（2021-2026）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全球不同产品类型行人安全门销量（2021-2026）&amp;（千件）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全球不同产品类型行人安全门销量市场份额（2021-2026）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全球不同产品类型行人安全门销量预测（2027-2032）&amp;（千件）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全球市场不同产品类型行人安全门销量市场份额预测（2027-2032）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全球不同产品类型行人安全门收入（2021-2026）&amp;（万元）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全球不同产品类型行人安全门收入市场份额（2021-2026）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全球不同产品类型行人安全门收入预测（2027-2032）&amp;（万元）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全球不同产品类型行人安全门收入市场份额预测（2027-2032）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中国不同产品类型行人安全门销量（2021-2026）&amp;（千件）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中国不同产品类型行人安全门销量市场份额（2021-2026）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中国不同产品类型行人安全门销量预测（2027-2032）&amp;（千件）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全球市场不同产品类型行人安全门销量市场份额预测（2027-2032）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中国不同产品类型行人安全门收入（2021-2026）&amp;（万元）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中国不同产品类型行人安全门收入市场份额（2021-2026）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中国不同产品类型行人安全门收入预测（2027-2032）&amp;（万元）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中国不同产品类型行人安全门收入市场份额预测（2027-2032）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全球不同应用行人安全门销量（2021-2026）&amp;（千件）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全球不同应用行人安全门销量市场份额（2021-2026）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全球不同应用行人安全门销量预测（2027-2032）&amp;（千件）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全球市场不同应用行人安全门销量市场份额预测（2027-2032）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全球不同应用行人安全门收入（2021-2026）&amp;（万元）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全球不同应用行人安全门收入市场份额（2021-2026）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全球不同应用行人安全门收入预测（2027-2032）&amp;（万元）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全球不同应用行人安全门收入市场份额预测（2027-2032）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中国不同应用行人安全门销量（2021-2026）&amp;（千件）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中国不同应用行人安全门销量市场份额（2021-2026）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中国不同应用行人安全门销量预测（2027-2032）&amp;（千件）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中国市场不同应用行人安全门销量市场份额预测（2027-2032）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中国不同应用行人安全门收入（2021-2026）&amp;（万元）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中国不同应用行人安全门收入市场份额（2021-2026）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中国不同应用行人安全门收入预测（2027-2032）&amp;（万元）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中国不同应用行人安全门收入市场份额预测（2027-2032）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行人安全门行业发展趋势</w:t>
      </w:r>
      <w:r>
        <w:rPr>
          <w:rFonts w:hint="eastAsia"/>
        </w:rPr>
        <w:br/>
      </w:r>
      <w:r>
        <w:rPr>
          <w:rFonts w:hint="eastAsia"/>
        </w:rPr>
        <w:t>　　表 151： 行人安全门行业主要驱动因素</w:t>
      </w:r>
      <w:r>
        <w:rPr>
          <w:rFonts w:hint="eastAsia"/>
        </w:rPr>
        <w:br/>
      </w:r>
      <w:r>
        <w:rPr>
          <w:rFonts w:hint="eastAsia"/>
        </w:rPr>
        <w:t>　　表 152： 行人安全门行业供应链分析</w:t>
      </w:r>
      <w:r>
        <w:rPr>
          <w:rFonts w:hint="eastAsia"/>
        </w:rPr>
        <w:br/>
      </w:r>
      <w:r>
        <w:rPr>
          <w:rFonts w:hint="eastAsia"/>
        </w:rPr>
        <w:t>　　表 153： 行人安全门上游原料供应商</w:t>
      </w:r>
      <w:r>
        <w:rPr>
          <w:rFonts w:hint="eastAsia"/>
        </w:rPr>
        <w:br/>
      </w:r>
      <w:r>
        <w:rPr>
          <w:rFonts w:hint="eastAsia"/>
        </w:rPr>
        <w:t>　　表 154： 行人安全门主要地区不同应用客户分析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行人安全门典型经销商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行人安全门产品图片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全球不同产品类型行人安全门销售额2021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全球不同产品类型行人安全门市场份额2025 &amp; 2032</w:t>
      </w:r>
      <w:r>
        <w:rPr>
          <w:rFonts w:hint="eastAsia"/>
        </w:rPr>
        <w:br/>
      </w:r>
      <w:r>
        <w:rPr>
          <w:rFonts w:hint="eastAsia"/>
        </w:rPr>
        <w:t>　　图 4： 木质产品图片</w:t>
      </w:r>
      <w:r>
        <w:rPr>
          <w:rFonts w:hint="eastAsia"/>
        </w:rPr>
        <w:br/>
      </w:r>
      <w:r>
        <w:rPr>
          <w:rFonts w:hint="eastAsia"/>
        </w:rPr>
        <w:t>　　图 5： 铁质产品图片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全球不同应用行人安全门市场份额2025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住宅区</w:t>
      </w:r>
      <w:r>
        <w:rPr>
          <w:rFonts w:hint="eastAsia"/>
        </w:rPr>
        <w:br/>
      </w:r>
      <w:r>
        <w:rPr>
          <w:rFonts w:hint="eastAsia"/>
        </w:rPr>
        <w:t>　　图 10： 商业区</w:t>
      </w:r>
      <w:r>
        <w:rPr>
          <w:rFonts w:hint="eastAsia"/>
        </w:rPr>
        <w:br/>
      </w:r>
      <w:r>
        <w:rPr>
          <w:rFonts w:hint="eastAsia"/>
        </w:rPr>
        <w:t>　　图 11： 工业区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2025年全球前五大生产商行人安全门市场份额</w:t>
      </w:r>
      <w:r>
        <w:rPr>
          <w:rFonts w:hint="eastAsia"/>
        </w:rPr>
        <w:br/>
      </w:r>
      <w:r>
        <w:rPr>
          <w:rFonts w:hint="eastAsia"/>
        </w:rPr>
        <w:t>　　图 13： 2025年全球行人安全门第一梯队、第二梯队和第三梯队厂商及市场份额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全球行人安全门产能、产量、产能利用率及发展趋势（2021-2032）&amp;（千件）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全球行人安全门产量、需求量及发展趋势（2021-2032）&amp;（千件）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全球主要地区行人安全门产量市场份额（2021-2032）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中国行人安全门产能、产量、产能利用率及发展趋势（2021-2032）&amp;（千件）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中国行人安全门产量、市场需求量及发展趋势（2021-2032）&amp;（千件）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全球行人安全门市场销售额及增长率：（2021-2032）&amp;（万元）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全球市场行人安全门市场规模：2021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全球市场行人安全门销量及增长率（2021-2032）&amp;（千件）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全球市场行人安全门价格趋势（2021-2032）&amp;（元/件）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全球主要地区行人安全门销售收入（2021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全球主要地区行人安全门销售收入市场份额（2021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北美市场行人安全门销量及增长率（2021-2032）&amp;（千件）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北美市场行人安全门收入及增长率（2021-2032）&amp;（万元）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欧洲市场行人安全门销量及增长率（2021-2032）&amp;（千件）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欧洲市场行人安全门收入及增长率（2021-2032）&amp;（万元）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中国市场行人安全门销量及增长率（2021-2032）&amp;（千件）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中国市场行人安全门收入及增长率（2021-2032）&amp;（万元）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日本市场行人安全门销量及增长率（2021-2032）&amp;（千件）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日本市场行人安全门收入及增长率（2021-2032）&amp;（万元）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东南亚市场行人安全门销量及增长率（2021-2032）&amp;（千件）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东南亚市场行人安全门收入及增长率（2021-2032）&amp;（万元）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印度市场行人安全门销量及增长率（2021-2032）&amp;（千件）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印度市场行人安全门收入及增长率（2021-2032）&amp;（万元）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南美市场行人安全门销量及增长率（2021-2032）&amp;（千件）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南美市场行人安全门收入及增长率（2021-2032）&amp;（万元）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中东市场行人安全门销量及增长率（2021-2032）&amp;（千件）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中东市场行人安全门收入及增长率（2021-2032）&amp;（万元）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全球不同产品类型行人安全门价格走势（2021-2032）&amp;（元/件）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全球不同应用行人安全门价格走势（2021-2032）&amp;（元/件）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行人安全门中国企业SWOT分析</w:t>
      </w:r>
      <w:r>
        <w:rPr>
          <w:rFonts w:hint="eastAsia"/>
        </w:rPr>
        <w:br/>
      </w:r>
      <w:r>
        <w:rPr>
          <w:rFonts w:hint="eastAsia"/>
        </w:rPr>
        <w:t>　　图 44： 行人安全门产业链</w:t>
      </w:r>
      <w:r>
        <w:rPr>
          <w:rFonts w:hint="eastAsia"/>
        </w:rPr>
        <w:br/>
      </w:r>
      <w:r>
        <w:rPr>
          <w:rFonts w:hint="eastAsia"/>
        </w:rPr>
        <w:t>　　图 45： 行人安全门行业采购模式分析</w:t>
      </w:r>
      <w:r>
        <w:rPr>
          <w:rFonts w:hint="eastAsia"/>
        </w:rPr>
        <w:br/>
      </w:r>
      <w:r>
        <w:rPr>
          <w:rFonts w:hint="eastAsia"/>
        </w:rPr>
        <w:t>　　图 46： 行人安全门行业生产模式</w:t>
      </w:r>
      <w:r>
        <w:rPr>
          <w:rFonts w:hint="eastAsia"/>
        </w:rPr>
        <w:br/>
      </w:r>
      <w:r>
        <w:rPr>
          <w:rFonts w:hint="eastAsia"/>
        </w:rPr>
        <w:t>　　图 47： 行人安全门行业销售模式分析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61f9e64624217" w:history="1">
        <w:r>
          <w:rPr>
            <w:rStyle w:val="Hyperlink"/>
          </w:rPr>
          <w:t>2026-2032年全球与中国行人安全门行业分析及发展前景报告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61f9e64624217" w:history="1">
        <w:r>
          <w:rPr>
            <w:rStyle w:val="Hyperlink"/>
          </w:rPr>
          <w:t>https://www.20087.com/9/63/XingRenAnQuanMenHangYeFaZhanQianJing.html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热点：行人安全须知、行人安全标识图、行人安全通道效果图、行人安全主要注意几点、行人安全我知道图片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d3f5fd15a40cf" w:history="1">
      <w:r>
        <w:rPr>
          <w:rStyle w:val="Hyperlink"/>
        </w:rPr>
        <w:t>2026-2032年全球与中国行人安全门行业分析及发展前景报告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XingRenAnQuanMenHangYeFaZhanQianJing.html" TargetMode="External" Id="Rc6a61f9e6462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XingRenAnQuanMenHangYeFaZhanQianJing.html" TargetMode="External" Id="Rb00d3f5fd15a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2026-03-23T06:19:34Z</dcterms:created>
  <dcterms:modified xsi:type="dcterms:W3CDTF">2026-03-23T07:19:34Z</dcterms:modified>
  <dc:subject>2026-2032年全球与中国行人安全门行业分析及发展前景报告</dc:subject>
  <dc:title>2026-2032年全球与中国行人安全门行业分析及发展前景报告</dc:title>
  <cp:keywords>2026-2032年全球与中国行人安全门行业分析及发展前景报告</cp:keywords>
  <dc:description>2026-2032年全球与中国行人安全门行业分析及发展前景报告</dc:description>
</cp:coreProperties>
</file>