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e09f92ed54e6f" w:history="1">
              <w:r>
                <w:rPr>
                  <w:rStyle w:val="Hyperlink"/>
                </w:rPr>
                <w:t>2025-2031年全球与中国转向油泵行业现状调研及发展前景预测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e09f92ed54e6f" w:history="1">
              <w:r>
                <w:rPr>
                  <w:rStyle w:val="Hyperlink"/>
                </w:rPr>
                <w:t>2025-2031年全球与中国转向油泵行业现状调研及发展前景预测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e09f92ed54e6f" w:history="1">
                <w:r>
                  <w:rPr>
                    <w:rStyle w:val="Hyperlink"/>
                  </w:rPr>
                  <w:t>https://www.20087.com/9/83/ZhuanXiangYouBengHangYeQianJing.html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油泵是液压助力转向系统中的关键部件，负责为转向系统提供必要的液压动力。随着材料科学和流体动力学技术的进步，转向油泵不仅在效率和耐用性方面有所提高，还在噪声控制和节能减排方面进行了改进。当前市场上，转向油泵不仅在提高车辆操控性和驾驶舒适性方面发挥作用，还能在减少燃油消耗方面做出贡献。</w:t>
      </w:r>
      <w:r>
        <w:rPr>
          <w:rFonts w:hint="eastAsia"/>
        </w:rPr>
        <w:br/>
      </w:r>
      <w:r>
        <w:rPr>
          <w:rFonts w:hint="eastAsia"/>
        </w:rPr>
        <w:t>　　未来，转向油泵的发展将更加侧重于提高效率和减少能耗。随着新材料和新技术的应用，转向油泵将实现更高的效率和更长的使用寿命。同时，随着对环保要求的提高，转向油泵将采用更多节能设计，如变频技术，以降低油耗和减少排放。此外，随着电动汽车和混合动力汽车市场的增长，转向油泵将更加注重与新能源车辆系统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e09f92ed54e6f" w:history="1">
        <w:r>
          <w:rPr>
            <w:rStyle w:val="Hyperlink"/>
          </w:rPr>
          <w:t>2025-2031年全球与中国转向油泵行业现状调研及发展前景预测</w:t>
        </w:r>
      </w:hyperlink>
      <w:r>
        <w:rPr>
          <w:rFonts w:hint="eastAsia"/>
        </w:rPr>
        <w:t>》基于国家统计局及相关协会的权威数据，系统研究了转向油泵行业的市场需求、市场规模及产业链现状，分析了转向油泵价格波动、细分市场动态及重点企业的经营表现，科学预测了转向油泵市场前景与发展趋势，揭示了潜在需求与投资机会，同时指出了转向油泵行业可能面临的风险。通过对转向油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按照不同产品类型，转向油泵主要可以分为如下几个类别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全球不同产品类型转向油泵销售额增长趋势2020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齿轮式转向油泵</w:t>
      </w:r>
      <w:r>
        <w:rPr>
          <w:rFonts w:hint="eastAsia"/>
        </w:rPr>
        <w:br/>
      </w:r>
      <w:r>
        <w:rPr>
          <w:rFonts w:hint="eastAsia"/>
        </w:rPr>
        <w:t>　　　　1.2.3 叶片式转向油泵</w:t>
      </w:r>
      <w:r>
        <w:rPr>
          <w:rFonts w:hint="eastAsia"/>
        </w:rPr>
        <w:br/>
      </w:r>
      <w:r>
        <w:rPr>
          <w:rFonts w:hint="eastAsia"/>
        </w:rPr>
        <w:t>　　　　1.2.4 转子式转向油泵</w:t>
      </w:r>
      <w:r>
        <w:rPr>
          <w:rFonts w:hint="eastAsia"/>
        </w:rPr>
        <w:br/>
      </w:r>
      <w:r>
        <w:rPr>
          <w:rFonts w:hint="eastAsia"/>
        </w:rPr>
        <w:t>　　1.3 从不同应用，转向油泵主要包括如下几个方面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全球不同应用转向油泵销售额增长趋势2020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转向油泵行业背景、发展历史、现状及趋势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转向油泵行业目前现状分析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转向油泵发展趋势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全球转向油泵总体规模分析</w:t>
      </w:r>
      <w:r>
        <w:rPr>
          <w:rFonts w:hint="eastAsia"/>
        </w:rPr>
        <w:br/>
      </w:r>
      <w:r>
        <w:rPr>
          <w:rFonts w:hint="eastAsia"/>
        </w:rPr>
        <w:t>　　2.1 全球转向油泵供需现状及预测（2020-2031）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全球转向油泵产能、产量、产能利用率及发展趋势（2020-2031）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全球转向油泵产量、需求量及发展趋势（2020-2031）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全球主要地区转向油泵产量及发展趋势（2020-2031）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全球主要地区转向油泵产量（2020-2025）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全球主要地区转向油泵产量（2025-2031）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全球主要地区转向油泵产量市场份额（2020-2031）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中国转向油泵供需现状及预测（2020-2031）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中国转向油泵产能、产量、产能利用率及发展趋势（2020-2031）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中国转向油泵产量、市场需求量及发展趋势（2020-2031）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全球转向油泵销量及销售额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全球市场转向油泵销售额（2020-2031）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全球市场转向油泵销量（2020-2031）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全球市场转向油泵价格趋势（2020-2031）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全球市场主要厂商转向油泵产能市场份额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全球市场主要厂商转向油泵销量（2020-2025）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全球市场主要厂商转向油泵销量（2020-2025）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全球市场主要厂商转向油泵销售收入（2020-2025）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全球市场主要厂商转向油泵销售价格（2020-2025）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2025年全球主要生产商转向油泵收入排名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中国市场主要厂商转向油泵销量（2020-2025）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中国市场主要厂商转向油泵销量（2020-2025）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中国市场主要厂商转向油泵销售收入（2020-2025）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2025年中国主要生产商转向油泵收入排名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中国市场主要厂商转向油泵销售价格（2020-2025）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全球主要厂商转向油泵总部及产地分布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全球主要厂商成立时间及转向油泵商业化日期</w:t>
      </w:r>
      <w:r>
        <w:rPr>
          <w:rFonts w:hint="eastAsia"/>
        </w:rPr>
        <w:br/>
      </w:r>
      <w:r>
        <w:rPr>
          <w:rFonts w:hint="eastAsia"/>
        </w:rPr>
        <w:t>　　3.6 全球主要厂商转向油泵产品类型及应用</w:t>
      </w:r>
      <w:r>
        <w:rPr>
          <w:rFonts w:hint="eastAsia"/>
        </w:rPr>
        <w:br/>
      </w:r>
      <w:r>
        <w:rPr>
          <w:rFonts w:hint="eastAsia"/>
        </w:rPr>
        <w:t>　　3.7 转向油泵行业集中度、竞争程度分析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转向油泵行业集中度分析：2025年全球Top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全球转向油泵第一梯队、第二梯队和第三梯队生产商（品牌）及市场份额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全球转向油泵主要地区分析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全球主要地区转向油泵市场规模分析：2020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全球主要地区转向油泵销售收入及市场份额（2020-2025年）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全球主要地区转向油泵销售收入预测（2025-2031年）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全球主要地区转向油泵销量分析：2020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全球主要地区转向油泵销量及市场份额（2020-2025年）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全球主要地区转向油泵销量及市场份额预测（2025-2031）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不同产品类型转向油泵分析</w:t>
      </w:r>
      <w:r>
        <w:rPr>
          <w:rFonts w:hint="eastAsia"/>
        </w:rPr>
        <w:br/>
      </w:r>
      <w:r>
        <w:rPr>
          <w:rFonts w:hint="eastAsia"/>
        </w:rPr>
        <w:t>　　6.1 全球不同产品类型转向油泵销量（2020-2031）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全球不同产品类型转向油泵销量及市场份额（2020-2025）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全球不同产品类型转向油泵销量预测（2025-2031）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全球不同产品类型转向油泵收入（2020-2031）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全球不同产品类型转向油泵收入及市场份额（2020-2025）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全球不同产品类型转向油泵收入预测（2025-2031）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全球不同产品类型转向油泵价格走势（2020-2031）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不同应用转向油泵分析</w:t>
      </w:r>
      <w:r>
        <w:rPr>
          <w:rFonts w:hint="eastAsia"/>
        </w:rPr>
        <w:br/>
      </w:r>
      <w:r>
        <w:rPr>
          <w:rFonts w:hint="eastAsia"/>
        </w:rPr>
        <w:t>　　7.1 全球不同应用转向油泵销量（2020-2031）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全球不同应用转向油泵销量及市场份额（2020-2025）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全球不同应用转向油泵销量预测（2025-2031）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全球不同应用转向油泵收入（2020-2031）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全球不同应用转向油泵收入及市场份额（2020-2025）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全球不同应用转向油泵收入预测（2025-2031）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全球不同应用转向油泵价格走势（2020-2031）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转向油泵产业链分析</w:t>
      </w:r>
      <w:r>
        <w:rPr>
          <w:rFonts w:hint="eastAsia"/>
        </w:rPr>
        <w:br/>
      </w:r>
      <w:r>
        <w:rPr>
          <w:rFonts w:hint="eastAsia"/>
        </w:rPr>
        <w:t>　　8.2 转向油泵产业上游供应分析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转向油泵下游典型客户</w:t>
      </w:r>
      <w:r>
        <w:rPr>
          <w:rFonts w:hint="eastAsia"/>
        </w:rPr>
        <w:br/>
      </w:r>
      <w:r>
        <w:rPr>
          <w:rFonts w:hint="eastAsia"/>
        </w:rPr>
        <w:t>　　8.4 转向油泵销售渠道分析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转向油泵行业发展机遇及主要驱动因素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转向油泵行业发展面临的风险</w:t>
      </w:r>
      <w:r>
        <w:rPr>
          <w:rFonts w:hint="eastAsia"/>
        </w:rPr>
        <w:br/>
      </w:r>
      <w:r>
        <w:rPr>
          <w:rFonts w:hint="eastAsia"/>
        </w:rPr>
        <w:t>　　9.3 转向油泵行业政策分析</w:t>
      </w:r>
      <w:r>
        <w:rPr>
          <w:rFonts w:hint="eastAsia"/>
        </w:rPr>
        <w:br/>
      </w:r>
      <w:r>
        <w:rPr>
          <w:rFonts w:hint="eastAsia"/>
        </w:rPr>
        <w:t>　　9.4 转向油泵中国企业SWOT分析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全球不同产品类型转向油泵销售额增长（CAGR）趋势2020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转向油泵行业目前发展现状</w:t>
      </w:r>
      <w:r>
        <w:rPr>
          <w:rFonts w:hint="eastAsia"/>
        </w:rPr>
        <w:br/>
      </w:r>
      <w:r>
        <w:rPr>
          <w:rFonts w:hint="eastAsia"/>
        </w:rPr>
        <w:t>　　表 4： 转向油泵发展趋势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全球主要地区转向油泵产量增速（CAGR）：（2020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全球主要地区转向油泵产量（2020-2025）&amp;（千个）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全球主要地区转向油泵产量（2025-2031）&amp;（千个）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全球主要地区转向油泵产量市场份额（2020-2025）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全球主要地区转向油泵产量（2025-2031）&amp;（千个）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全球市场主要厂商转向油泵产能（2024-2025）&amp;（千个）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全球市场主要厂商转向油泵销量（2020-2025）&amp;（千个）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全球市场主要厂商转向油泵销量市场份额（2020-2025）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全球市场主要厂商转向油泵销售收入（2020-2025）&amp;（百万美元）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全球市场主要厂商转向油泵销售收入市场份额（2020-2025）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全球市场主要厂商转向油泵销售价格（2020-2025）&amp;（美元/个）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2025年全球主要生产商转向油泵收入排名（百万美元）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中国市场主要厂商转向油泵销量（2020-2025）&amp;（千个）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中国市场主要厂商转向油泵销量市场份额（2020-2025）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中国市场主要厂商转向油泵销售收入（2020-2025）&amp;（百万美元）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中国市场主要厂商转向油泵销售收入市场份额（2020-2025）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2025年中国主要生产商转向油泵收入排名（百万美元）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中国市场主要厂商转向油泵销售价格（2020-2025）&amp;（美元/个）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全球主要厂商转向油泵总部及产地分布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全球主要厂商成立时间及转向油泵商业化日期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全球主要厂商转向油泵产品类型及应用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2025年全球转向油泵主要厂商市场地位（第一梯队、第二梯队和第三梯队）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全球转向油泵市场投资、并购等现状分析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全球主要地区转向油泵销售收入增速：（2020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全球主要地区转向油泵销售收入（2020-2025）&amp;（百万美元）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全球主要地区转向油泵销售收入市场份额（2020-2025）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全球主要地区转向油泵收入（2025-2031）&amp;（百万美元）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全球主要地区转向油泵收入市场份额（2025-2031）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全球主要地区转向油泵销量（千个）：2020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全球主要地区转向油泵销量（2020-2025）&amp;（千个）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全球主要地区转向油泵销量市场份额（2020-2025）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全球主要地区转向油泵销量（2025-2031）&amp;（千个）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全球主要地区转向油泵销量份额（2025-2031）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全球不同产品类型转向油泵销量（2020-2025年）&amp;（千个）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全球不同产品类型转向油泵销量市场份额（2020-2025）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全球不同产品类型转向油泵销量预测（2025-2031）&amp;（千个）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全球市场不同产品类型转向油泵销量市场份额预测（2025-2031）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全球不同产品类型转向油泵收入（2020-2025年）&amp;（百万美元）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全球不同产品类型转向油泵收入市场份额（2020-2025）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全球不同产品类型转向油泵收入预测（2025-2031）&amp;（百万美元）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全球不同产品类型转向油泵收入市场份额预测（2025-2031）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全球不同应用转向油泵销量（2020-2025年）&amp;（千个）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全球不同应用转向油泵销量市场份额（2020-2025）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全球不同应用转向油泵销量预测（2025-2031）&amp;（千个）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全球市场不同应用转向油泵销量市场份额预测（2025-2031）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全球不同应用转向油泵收入（2020-2025年）&amp;（百万美元）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全球不同应用转向油泵收入市场份额（2020-2025）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全球不同应用转向油泵收入预测（2025-2031）&amp;（百万美元）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全球不同应用转向油泵收入市场份额预测（2025-2031）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转向油泵上游原料供应商及联系方式列表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转向油泵典型客户列表</w:t>
      </w:r>
      <w:r>
        <w:rPr>
          <w:rFonts w:hint="eastAsia"/>
        </w:rPr>
        <w:br/>
      </w:r>
      <w:r>
        <w:rPr>
          <w:rFonts w:hint="eastAsia"/>
        </w:rPr>
        <w:t>　　表 116： 转向油泵主要销售模式及销售渠道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转向油泵行业发展机遇及主要驱动因素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转向油泵行业发展面临的风险</w:t>
      </w:r>
      <w:r>
        <w:rPr>
          <w:rFonts w:hint="eastAsia"/>
        </w:rPr>
        <w:br/>
      </w:r>
      <w:r>
        <w:rPr>
          <w:rFonts w:hint="eastAsia"/>
        </w:rPr>
        <w:t>　　表 119： 转向油泵行业政策分析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转向油泵产品图片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全球不同产品类型转向油泵销售额2020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全球不同产品类型转向油泵市场份额2024 VS 2025</w:t>
      </w:r>
      <w:r>
        <w:rPr>
          <w:rFonts w:hint="eastAsia"/>
        </w:rPr>
        <w:br/>
      </w:r>
      <w:r>
        <w:rPr>
          <w:rFonts w:hint="eastAsia"/>
        </w:rPr>
        <w:t>　　图 4： 齿轮式转向油泵产品图片</w:t>
      </w:r>
      <w:r>
        <w:rPr>
          <w:rFonts w:hint="eastAsia"/>
        </w:rPr>
        <w:br/>
      </w:r>
      <w:r>
        <w:rPr>
          <w:rFonts w:hint="eastAsia"/>
        </w:rPr>
        <w:t>　　图 5： 叶片式转向油泵产品图片</w:t>
      </w:r>
      <w:r>
        <w:rPr>
          <w:rFonts w:hint="eastAsia"/>
        </w:rPr>
        <w:br/>
      </w:r>
      <w:r>
        <w:rPr>
          <w:rFonts w:hint="eastAsia"/>
        </w:rPr>
        <w:t>　　图 6： 转子式转向油泵产品图片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全球不同应用转向油泵市场份额2024 VS 2025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全球转向油泵产能、产量、产能利用率及发展趋势（2020-2031）&amp;（千个）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全球转向油泵产量、需求量及发展趋势（2020-2031）&amp;（千个）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全球主要地区转向油泵产量（2020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全球主要地区转向油泵产量市场份额（2020-2031）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中国转向油泵产能、产量、产能利用率及发展趋势（2020-2031）&amp;（千个）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中国转向油泵产量、市场需求量及发展趋势（2020-2031）&amp;（千个）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全球转向油泵市场销售额及增长率：（2020-2031）&amp;（百万美元）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全球市场转向油泵市场规模：2020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全球市场转向油泵价格趋势（2020-2031）&amp;（美元/个）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2025年全球市场主要厂商转向油泵销量市场份额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2025年全球市场主要厂商转向油泵收入市场份额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2025年中国市场主要厂商转向油泵销量市场份额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2025年中国市场主要厂商转向油泵收入市场份额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2025年全球前五大生产商转向油泵市场份额</w:t>
      </w:r>
      <w:r>
        <w:rPr>
          <w:rFonts w:hint="eastAsia"/>
        </w:rPr>
        <w:br/>
      </w:r>
      <w:r>
        <w:rPr>
          <w:rFonts w:hint="eastAsia"/>
        </w:rPr>
        <w:t>　　图 26： 2025年全球转向油泵第一梯队、第二梯队和第三梯队厂商及市场份额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全球主要地区转向油泵销售收入（2020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全球主要地区转向油泵销售收入市场份额（2024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全球不同产品类型转向油泵价格走势（2020-2031）&amp;（美元/个）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全球不同应用转向油泵价格走势（2020-2031）&amp;（美元/个）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转向油泵产业链</w:t>
      </w:r>
      <w:r>
        <w:rPr>
          <w:rFonts w:hint="eastAsia"/>
        </w:rPr>
        <w:br/>
      </w:r>
      <w:r>
        <w:rPr>
          <w:rFonts w:hint="eastAsia"/>
        </w:rPr>
        <w:t>　　图 44： 转向油泵中国企业SWOT分析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e09f92ed54e6f" w:history="1">
        <w:r>
          <w:rPr>
            <w:rStyle w:val="Hyperlink"/>
          </w:rPr>
          <w:t>2025-2031年全球与中国转向油泵行业现状调研及发展前景预测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e09f92ed54e6f" w:history="1">
        <w:r>
          <w:rPr>
            <w:rStyle w:val="Hyperlink"/>
          </w:rPr>
          <w:t>https://www.20087.com/9/83/ZhuanXiangYouBengHangYeQianJing.html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油泵的工作原理、转向油泵的检修步骤、转向油泵坏了什么症状、液压助力转向器的助力源是转向油泵、液压油泵无压力维修、转向油泵的分解步骤、校油泵和油嘴要多少钱、转向油泵坏了什么症状、油路分配器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c9e24337444b0" w:history="1">
      <w:r>
        <w:rPr>
          <w:rStyle w:val="Hyperlink"/>
        </w:rPr>
        <w:t>2025-2031年全球与中国转向油泵行业现状调研及发展前景预测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uanXiangYouBengHangYeQianJing.html" TargetMode="External" Id="R882e09f92ed5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uanXiangYouBengHangYeQianJing.html" TargetMode="External" Id="R4bbc9e243374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2025-01-24T02:14:00Z</dcterms:created>
  <dcterms:modified xsi:type="dcterms:W3CDTF">2025-01-24T03:14:00Z</dcterms:modified>
  <dc:subject>2025-2031年全球与中国转向油泵行业现状调研及发展前景预测</dc:subject>
  <dc:title>2025-2031年全球与中国转向油泵行业现状调研及发展前景预测</dc:title>
  <cp:keywords>2025-2031年全球与中国转向油泵行业现状调研及发展前景预测</cp:keywords>
  <dc:description>2025-2031年全球与中国转向油泵行业现状调研及发展前景预测</dc:description>
</cp:coreProperties>
</file>