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945cc4b004205" w:history="1">
              <w:r>
                <w:rPr>
                  <w:rStyle w:val="Hyperlink"/>
                </w:rPr>
                <w:t>全球与中国汽车注塑模具行业现状调研及市场前景分析报告（2025-2031年）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945cc4b004205" w:history="1">
              <w:r>
                <w:rPr>
                  <w:rStyle w:val="Hyperlink"/>
                </w:rPr>
                <w:t>全球与中国汽车注塑模具行业现状调研及市场前景分析报告（2025-2031年）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945cc4b004205" w:history="1">
                <w:r>
                  <w:rPr>
                    <w:rStyle w:val="Hyperlink"/>
                  </w:rPr>
                  <w:t>https://www.20087.com/1/27/QiCheZhuSuMoJuFaZhanQianJing.html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注塑模具是用于生产汽车零部件的专用模具，随着汽车行业的快速发展，其市场需求持续增长。当前市场上，汽车注塑模具不仅在提高生产效率和产品质量方面取得了进展，还在降低模具制造成本和缩短交货周期方面实现了突破。此外，随着智能制造技术的应用，汽车注塑模具的设计和制造过程更加灵活高效，满足了汽车零部件生产的多样化需求。</w:t>
      </w:r>
      <w:r>
        <w:rPr>
          <w:rFonts w:hint="eastAsia"/>
        </w:rPr>
        <w:br/>
      </w:r>
      <w:r>
        <w:rPr>
          <w:rFonts w:hint="eastAsia"/>
        </w:rPr>
        <w:t>　　未来，汽车注塑模具的发展将更加注重智能化和定制化。一方面，随着工业4.0概念的推进，汽车注塑模具将集成更多的智能功能，如在线检测和自适应调整，提高模具的使用寿命和生产效率。另一方面，随着电动汽车和自动驾驶技术的发展，汽车注塑模具将更加注重轻量化设计，以适应汽车轻量化的需求。此外，随着对个性化需求的增长，汽车注塑模具将提供更多定制化选项，以满足不同车型的设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945cc4b004205" w:history="1">
        <w:r>
          <w:rPr>
            <w:rStyle w:val="Hyperlink"/>
          </w:rPr>
          <w:t>全球与中国汽车注塑模具行业现状调研及市场前景分析报告（2025-2031年）</w:t>
        </w:r>
      </w:hyperlink>
      <w:r>
        <w:rPr>
          <w:rFonts w:hint="eastAsia"/>
        </w:rPr>
        <w:t>》从市场规模、需求变化及价格动态等维度，系统解析了汽车注塑模具行业的现状与发展趋势。报告深入分析了汽车注塑模具产业链各环节，科学预测了市场前景与技术发展方向，同时聚焦汽车注塑模具细分市场特点及重点企业的经营表现，揭示了汽车注塑模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汽车注塑模具市场概述</w:t>
      </w:r>
      <w:r>
        <w:rPr>
          <w:rFonts w:hint="eastAsia"/>
        </w:rPr>
        <w:br/>
      </w:r>
      <w:r>
        <w:rPr>
          <w:rFonts w:hint="eastAsia"/>
        </w:rPr>
        <w:t>　　1.1 汽车注塑模具产品定义及统计范围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按照不同产品类型，汽车注塑模具主要可以分为如下几个类别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不同产品类型汽车注塑模具增长趋势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从不同应用，汽车注塑模具主要包括如下几个方面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全球与中国汽车注塑模具发展现状及趋势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2020-2025年全球汽车注塑模具发展现状及未来趋势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2020-2025年中国汽车注塑模具发展现状及未来趋势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2020-2025年全球汽车注塑模具供需现状及2025-2031年预测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2020-2025年全球汽车注塑模具产能、产量、产能利用率及发展趋势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2020-2025年全球汽车注塑模具产量、表观消费量及发展趋势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2020-2025年中国汽车注塑模具供需现状及2025-2031年预测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2020-2025年中国汽车注塑模具产能、产量、产能利用率及2025-2031年趋势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2020-2025年中国汽车注塑模具产量、表观消费量及发展趋势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2020-2025年中国汽车注塑模具产量、市场需求量及发展趋势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中国及欧美日等汽车注塑模具行业政策分析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全球与中国主要厂商汽车注塑模具产量、产值及竞争分析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2020-2025年全球汽车注塑模具主要厂商列表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2020-2025年全球汽车注塑模具主要厂商产量列表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2020-2025年全球汽车注塑模具主要厂商产值列表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2025年全球主要生产商汽车注塑模具收入排名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2020-2025年全球汽车注塑模具主要厂商产品价格列表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中国汽车注塑模具主要厂商产量、产值及市场份额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2020-2025年中国汽车注塑模具主要厂商产量列表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2020-2025年中国汽车注塑模具主要厂商产值列表</w:t>
      </w:r>
      <w:r>
        <w:rPr>
          <w:rFonts w:hint="eastAsia"/>
        </w:rPr>
        <w:br/>
      </w:r>
      <w:r>
        <w:rPr>
          <w:rFonts w:hint="eastAsia"/>
        </w:rPr>
        <w:t>　　2.3 汽车注塑模具厂商产地分布及商业化日期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汽车注塑模具行业集中度、竞争程度分析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汽车注塑模具行业集中度分析：全球Top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全球汽车注塑模具第一梯队、第二梯队和第三梯队生产商（品牌）及市场份额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全球领先汽车注塑模具企业SWOT分析</w:t>
      </w:r>
      <w:r>
        <w:rPr>
          <w:rFonts w:hint="eastAsia"/>
        </w:rPr>
        <w:br/>
      </w:r>
      <w:r>
        <w:rPr>
          <w:rFonts w:hint="eastAsia"/>
        </w:rPr>
        <w:t>　　2.6 全球主要汽车注塑模具企业采访及观点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全球主要汽车注塑模具生产地区分析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全球主要地区汽车注塑模具市场规模分析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2020-2025年全球主要地区汽车注塑模具产量及市场份额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2025-2031年全球主要地区汽车注塑模具产量及市场份额预测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2020-2025年全球主要地区汽车注塑模具产值及市场份额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2025-2031年全球主要地区汽车注塑模具产值及市场份额预测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2020-2025年北美市场汽车注塑模具产量、产值及增长率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2020-2025年欧洲市场汽车注塑模具产量、产值及增长率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2020-2025年中国市场汽车注塑模具产量、产值及增长率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2020-2025年日本市场汽车注塑模具产量、产值及增长率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2020-2025年东南亚市场汽车注塑模具产量、产值及增长率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2020-2025年印度市场汽车注塑模具产量、产值及增长率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2025-2031年全球主要地区汽车注塑模具消费展望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2020-2025年全球主要地区汽车注塑模具消费量及增长率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2025-2031年全球主要地区汽车注塑模具消费量预测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2020-2025年中国市场汽车注塑模具消费量、增长率及发展预测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2020-2025年北美市场汽车注塑模具消费量、增长率及发展预测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2020-2025年欧洲市场汽车注塑模具消费量、增长率及发展预测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2020-2025年日本市场汽车注塑模具消费量、增长率及发展预测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2020-2025年东南亚市场汽车注塑模具消费量、增长率及发展预测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2020-2025年印度市场汽车注塑模具消费量、增长率及发展预测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全球汽车注塑模具行业重点企业调研分析</w:t>
      </w:r>
      <w:r>
        <w:rPr>
          <w:rFonts w:hint="eastAsia"/>
        </w:rPr>
        <w:br/>
      </w:r>
      <w:r>
        <w:rPr>
          <w:rFonts w:hint="eastAsia"/>
        </w:rPr>
        <w:t>　　5.1 汽车注塑模具重点企业（一）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汽车注塑模具重点企业（二）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汽车注塑模具重点企业（三）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汽车注塑模具重点企业（四）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汽车注塑模具重点企业（五）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汽车注塑模具重点企业（六）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汽车注塑模具重点企业（七）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重点企业（七）汽车注塑模具产能、产量、产值、价格及毛利率统计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不同类型汽车注塑模具市场分析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2020-2031年全球不同类型汽车注塑模具产量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2020-2025年全球不同类型汽车注塑模具产量及市场份额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2025-2031年全球不同类型汽车注塑模具产量预测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2020-2031年全球不同类型汽车注塑模具产值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2020-2025年全球不同类型汽车注塑模具产值及市场份额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2025-2031年全球不同类型汽车注塑模具产值预测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2020-2025年全球不同类型汽车注塑模具价格走势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2020-2025年不同价格区间汽车注塑模具市场份额对比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2020-2031年中国不同类型汽车注塑模具产量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2020-2025年中国不同类型汽车注塑模具产量及市场份额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2025-2031年中国不同类型汽车注塑模具产量预测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2020-2031年中国不同类型汽车注塑模具产值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2020-2025年中国不同类型汽车注塑模具产值及市场份额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2025-2031年中国不同类型汽车注塑模具产值预测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汽车注塑模具上游原料及下游主要应用分析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汽车注塑模具产业链分析</w:t>
      </w:r>
      <w:r>
        <w:rPr>
          <w:rFonts w:hint="eastAsia"/>
        </w:rPr>
        <w:br/>
      </w:r>
      <w:r>
        <w:rPr>
          <w:rFonts w:hint="eastAsia"/>
        </w:rPr>
        <w:t>　　7.2 汽车注塑模具产业上游供应分析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2020-2031年全球不同应用汽车注塑模具消费量、市场份额及增长率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2020-2025年全球不同应用汽车注塑模具消费量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2025-2031年全球不同应用汽车注塑模具消费量预测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2020-2031年中国不同应用汽车注塑模具消费量、市场份额及增长率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2020-2025年中国不同应用汽车注塑模具消费量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2025-2031年中国不同应用汽车注塑模具消费量预测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中国汽车注塑模具产量、消费量、进出口分析及未来趋势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2020-2031年中国汽车注塑模具产量、消费量、进出口分析及未来趋势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中国汽车注塑模具进出口贸易趋势</w:t>
      </w:r>
      <w:r>
        <w:rPr>
          <w:rFonts w:hint="eastAsia"/>
        </w:rPr>
        <w:br/>
      </w:r>
      <w:r>
        <w:rPr>
          <w:rFonts w:hint="eastAsia"/>
        </w:rPr>
        <w:t>　　8.3 中国汽车注塑模具主要进口来源</w:t>
      </w:r>
      <w:r>
        <w:rPr>
          <w:rFonts w:hint="eastAsia"/>
        </w:rPr>
        <w:br/>
      </w:r>
      <w:r>
        <w:rPr>
          <w:rFonts w:hint="eastAsia"/>
        </w:rPr>
        <w:t>　　8.4 中国汽车注塑模具主要出口目的地</w:t>
      </w:r>
      <w:r>
        <w:rPr>
          <w:rFonts w:hint="eastAsia"/>
        </w:rPr>
        <w:br/>
      </w:r>
      <w:r>
        <w:rPr>
          <w:rFonts w:hint="eastAsia"/>
        </w:rPr>
        <w:t>　　8.5 中国汽车注塑模具未来发展的有利因素、不利因素分析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中国汽车注塑模具主要生产消费地区分布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中国汽车注塑模具生产地区分布</w:t>
      </w:r>
      <w:r>
        <w:rPr>
          <w:rFonts w:hint="eastAsia"/>
        </w:rPr>
        <w:br/>
      </w:r>
      <w:r>
        <w:rPr>
          <w:rFonts w:hint="eastAsia"/>
        </w:rPr>
        <w:t>　　9.2 中国汽车注塑模具消费地区分布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影响中国汽车注塑模具供需的主要因素分析</w:t>
      </w:r>
      <w:r>
        <w:rPr>
          <w:rFonts w:hint="eastAsia"/>
        </w:rPr>
        <w:br/>
      </w:r>
      <w:r>
        <w:rPr>
          <w:rFonts w:hint="eastAsia"/>
        </w:rPr>
        <w:t>　　10.1 汽车注塑模具技术及相关行业技术发展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汽车注塑模具进出口贸易现状及趋势</w:t>
      </w:r>
      <w:r>
        <w:rPr>
          <w:rFonts w:hint="eastAsia"/>
        </w:rPr>
        <w:br/>
      </w:r>
      <w:r>
        <w:rPr>
          <w:rFonts w:hint="eastAsia"/>
        </w:rPr>
        <w:t>　　10.3 汽车注塑模具下游行业需求变化因素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2025-2031年汽车注塑模具行业、产品及技术发展趋势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汽车注塑模具行业及市场环境发展趋势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汽车注塑模具产品及技术发展趋势</w:t>
      </w:r>
      <w:r>
        <w:rPr>
          <w:rFonts w:hint="eastAsia"/>
        </w:rPr>
        <w:br/>
      </w:r>
      <w:r>
        <w:rPr>
          <w:rFonts w:hint="eastAsia"/>
        </w:rPr>
        <w:t>　　11.3 汽车注塑模具产品价格走势</w:t>
      </w:r>
      <w:r>
        <w:rPr>
          <w:rFonts w:hint="eastAsia"/>
        </w:rPr>
        <w:br/>
      </w:r>
      <w:r>
        <w:rPr>
          <w:rFonts w:hint="eastAsia"/>
        </w:rPr>
        <w:t>　　11.4 2025-2031年汽车注塑模具市场消费形态、消费者偏好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汽车注塑模具销售渠道分析及建议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国内汽车注塑模具销售渠道</w:t>
      </w:r>
      <w:r>
        <w:rPr>
          <w:rFonts w:hint="eastAsia"/>
        </w:rPr>
        <w:br/>
      </w:r>
      <w:r>
        <w:rPr>
          <w:rFonts w:hint="eastAsia"/>
        </w:rPr>
        <w:t>　　12.2 海外市场汽车注塑模具销售渠道</w:t>
      </w:r>
      <w:r>
        <w:rPr>
          <w:rFonts w:hint="eastAsia"/>
        </w:rPr>
        <w:br/>
      </w:r>
      <w:r>
        <w:rPr>
          <w:rFonts w:hint="eastAsia"/>
        </w:rPr>
        <w:t>　　12.3 汽车注塑模具销售/营销策略建议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按照不同产品类型，汽车注塑模具主要可以分为如下几个类别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不同种类汽车注塑模具增长趋势</w:t>
      </w:r>
      <w:r>
        <w:rPr>
          <w:rFonts w:hint="eastAsia"/>
        </w:rPr>
        <w:br/>
      </w:r>
      <w:r>
        <w:rPr>
          <w:rFonts w:hint="eastAsia"/>
        </w:rPr>
        <w:t>　　表3 按不同应用，汽车注塑模具主要包括如下几个方面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不同应用汽车注塑模具消费量增长趋势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中国及欧美日等地区汽车注塑模具相关政策分析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2020-2025年全球汽车注塑模具主要厂商产量列表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2020-2025年全球汽车注塑模具主要厂商产量市场份额列表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2020-2025年全球汽车注塑模具主要厂商产值列表</w:t>
      </w:r>
      <w:r>
        <w:rPr>
          <w:rFonts w:hint="eastAsia"/>
        </w:rPr>
        <w:br/>
      </w:r>
      <w:r>
        <w:rPr>
          <w:rFonts w:hint="eastAsia"/>
        </w:rPr>
        <w:t>　　表9 全球汽车注塑模具主要厂商产值、市场份额列表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2025年全球主要生产商汽车注塑模具收入排名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2020-2025年全球汽车注塑模具主要厂商产品价格列表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中国汽车注塑模具主要厂商产品价格列表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2020-2025年中国汽车注塑模具主要厂商产量市场份额列表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2020-2025年中国汽车注塑模具主要厂商产值列表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2020-2025年中国汽车注塑模具主要厂商产值市场份额列表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全球主要汽车注塑模具厂商产地分布及商业化日期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全球主要汽车注塑模具企业采访及观点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全球主要地区汽车注塑模具产值对比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全球主要地区2020-2025年汽车注塑模具产量市场份额列表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2025-2031年全球主要地区汽车注塑模具产量列表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2025-2031年全球主要地区汽车注塑模具产量份额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2020-2025年全球主要地区汽车注塑模具产值列表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2020-2025年全球主要地区汽车注塑模具产值份额列表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2020-2025年全球主要地区汽车注塑模具消费量列表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2020-2025年全球主要地区汽车注塑模具消费量市场份额列表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重点企业（一）汽车注塑模具产品规格及价格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重点企业（二）汽车注塑模具产品规格及价格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重点企业（三）汽车注塑模具产品规格及价格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重点企业（四）汽车注塑模具产品规格及价格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重点企业（五）汽车注塑模具产品规格及价格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重点企业（六）汽车注塑模具产品规格及价格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重点企业（七）汽车注塑模具产能、产量、产值、价格及毛利率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重点企业（七）汽车注塑模具产品规格及价格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2020-2025年全球不同产品类型汽车注塑模具产量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2020-2025年全球不同产品类型汽车注塑模具产量市场份额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2025-2031年全球不同产品类型汽车注塑模具产量预测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2025-2031年全球不同产品类型汽车注塑模具产量市场份额预测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2020-2025年全球不同类型汽车注塑模具产值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2020-2025年全球不同类型汽车注塑模具产值市场份额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2025-2031年全球不同类型汽车注塑模具产值预测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2025-2031年全球不同类型汽车注塑模具产值市场份额预测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2020-2025年全球不同价格区间汽车注塑模具市场份额对比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2020-2025年中国不同产品类型汽车注塑模具产量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2020-2025年中国不同产品类型汽车注塑模具产量市场份额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2025-2031年中国不同产品类型汽车注塑模具产量预测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2025-2031年中国不同产品类型汽车注塑模具产量市场份额预测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2020-2025年中国不同产品类型汽车注塑模具产值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2020-2025年中国不同产品类型汽车注塑模具产值市场份额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2025-2031年中国不同产品类型汽车注塑模具产值预测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2025-2031年中国不同产品类型汽车注塑模具产值市场份额预测</w:t>
      </w:r>
      <w:r>
        <w:rPr>
          <w:rFonts w:hint="eastAsia"/>
        </w:rPr>
        <w:br/>
      </w:r>
      <w:r>
        <w:rPr>
          <w:rFonts w:hint="eastAsia"/>
        </w:rPr>
        <w:t>　　表78 汽车注塑模具上游原料供应商及联系方式列表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2020-2025年全球不同应用汽车注塑模具消费量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2020-2025年全球不同应用汽车注塑模具消费量市场份额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2025-2031年全球不同应用汽车注塑模具消费量预测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2025-2031年全球不同应用汽车注塑模具消费量市场份额预测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2020-2025年中国不同应用汽车注塑模具消费量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2020-2025年中国不同应用汽车注塑模具消费量市场份额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2025-2031年中国不同应用汽车注塑模具消费量预测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2025-2031年中国不同应用汽车注塑模具消费量市场份额预测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2020-2025年中国汽车注塑模具产量、消费量、进出口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2025-2031年中国汽车注塑模具产量、消费量、进出口预测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中国市场汽车注塑模具进出口贸易趋势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中国市场汽车注塑模具主要进口来源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中国市场汽车注塑模具主要出口目的地</w:t>
      </w:r>
      <w:r>
        <w:rPr>
          <w:rFonts w:hint="eastAsia"/>
        </w:rPr>
        <w:br/>
      </w:r>
      <w:r>
        <w:rPr>
          <w:rFonts w:hint="eastAsia"/>
        </w:rPr>
        <w:t>　　表92 中国汽车注塑模具市场未来发展的有利因素、不利因素分析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中国汽车注塑模具生产地区分布</w:t>
      </w:r>
      <w:r>
        <w:rPr>
          <w:rFonts w:hint="eastAsia"/>
        </w:rPr>
        <w:br/>
      </w:r>
      <w:r>
        <w:rPr>
          <w:rFonts w:hint="eastAsia"/>
        </w:rPr>
        <w:t>　　表94 中国汽车注塑模具消费地区分布</w:t>
      </w:r>
      <w:r>
        <w:rPr>
          <w:rFonts w:hint="eastAsia"/>
        </w:rPr>
        <w:br/>
      </w:r>
      <w:r>
        <w:rPr>
          <w:rFonts w:hint="eastAsia"/>
        </w:rPr>
        <w:t>　　表95 汽车注塑模具行业及市场环境发展趋势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汽车注塑模具产品及技术发展趋势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2020-2025年国内汽车注塑模具主要销售模式及销售渠道趋势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2020-2025年欧美日等地区汽车注塑模具主要销售模式及销售渠道趋势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汽车注塑模具产品市场定位及目标消费者分析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汽车注塑模具产品图片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2025年全球不同产品类型汽车注塑模具产量市场份额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全球不同类型汽车注塑模具消费量市场份额对比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2020-2025年全球汽车注塑模具产量及增长率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2020-2025年全球汽车注塑模具产值及增长率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2020-2025年中国汽车注塑模具产量及发展趋势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2020-2025年中国汽车注塑模具产值及未来发展趋势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2020-2025年全球汽车注塑模具产能、产量、产能利用率及发展趋势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2020-2025年全球汽车注塑模具产量、市场需求量及发展趋势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2020-2025年中国汽车注塑模具产能、产量、产能利用率及发展趋势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2020-2025年中国汽车注塑模具产量、市场需求量及发展趋势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全球汽车注塑模具主要厂商2025年产量市场份额列表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全球汽车注塑模具主要厂商2025年产值市场份额列表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2020-2025年中国市场汽车注塑模具主要厂商产量市场份额列表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中国汽车注塑模具主要厂商2025年产量市场份额列表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中国汽车注塑模具主要厂商2025年产值市场份额列表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2025年全球前五及前十大生产商汽车注塑模具市场份额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2020-2025年全球汽车注塑模具第一梯队、第二梯队和第三梯队生产商（品牌）及市场份额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汽车注塑模具全球领先企业SWOT分析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全球主要地区汽车注塑模具消费量市场份额对比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2020-2025年北美市场汽车注塑模具产量及增长率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2020-2025年北美市场汽车注塑模具产值及增长率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2020-2025年欧洲市场汽车注塑模具产量及增长率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2020-2025年欧洲市场汽车注塑模具产值及增长率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2020-2025年中国市场汽车注塑模具产量及增长率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2020-2025年中国市场汽车注塑模具产值及增长率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2020-2025年日本市场汽车注塑模具产量及增长率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2020-2025年日本市场汽车注塑模具产值及增长率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2020-2025年东南亚市场汽车注塑模具产量及增长率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2020-2025年东南亚市场汽车注塑模具产值及增长率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2020-2025年印度市场汽车注塑模具产量及增长率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2020-2025年印度市场汽车注塑模具产值及增长率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2020-2025年全球主要地区汽车注塑模具消费量市场份额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2025-2031年全球主要地区汽车注塑模具消费量市场份额预测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2020-2025年中国市场汽车注塑模具消费量、增长率及发展预测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2020-2025年北美市场汽车注塑模具消费量、增长率及发展预测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2020-2025年欧洲市场汽车注塑模具消费量、增长率及发展预测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2020-2025年日本市场汽车注塑模具消费量、增长率及发展预测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2020-2025年东南亚市场汽车注塑模具消费量、增长率及发展预测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2020-2025年印度市场汽车注塑模具消费量、增长率及发展预测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汽车注塑模具产业链分析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汽车注塑模具产品价格走势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945cc4b004205" w:history="1">
        <w:r>
          <w:rPr>
            <w:rStyle w:val="Hyperlink"/>
          </w:rPr>
          <w:t>全球与中国汽车注塑模具行业现状调研及市场前景分析报告（2025-2031年）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945cc4b004205" w:history="1">
        <w:r>
          <w:rPr>
            <w:rStyle w:val="Hyperlink"/>
          </w:rPr>
          <w:t>https://www.20087.com/1/27/QiCheZhuSuMoJuFaZhanQianJing.html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报价计算公式、汽车注塑模具行业外贸及翻译、模具全生命周期管理、汽车注塑模具设计、注塑模具的26个零件名称、汽车注塑模具生产流程、模具粘模快速处理方法、汽车注塑模具是什么、模具寿命1000万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e4db2db2e4afa" w:history="1">
      <w:r>
        <w:rPr>
          <w:rStyle w:val="Hyperlink"/>
        </w:rPr>
        <w:t>全球与中国汽车注塑模具行业现状调研及市场前景分析报告（2025-2031年）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CheZhuSuMoJuFaZhanQianJing.html" TargetMode="External" Id="R9fd945cc4b00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CheZhuSuMoJuFaZhanQianJing.html" TargetMode="External" Id="Rb14e4db2db2e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2025-02-05T00:17:00Z</dcterms:created>
  <dcterms:modified xsi:type="dcterms:W3CDTF">2025-02-05T01:17:00Z</dcterms:modified>
  <dc:subject>全球与中国汽车注塑模具行业现状调研及市场前景分析报告（2025-2031年）</dc:subject>
  <dc:title>全球与中国汽车注塑模具行业现状调研及市场前景分析报告（2025-2031年）</dc:title>
  <cp:keywords>全球与中国汽车注塑模具行业现状调研及市场前景分析报告（2025-2031年）</cp:keywords>
  <dc:description>全球与中国汽车注塑模具行业现状调研及市场前景分析报告（2025-2031年）</dc:description>
</cp:coreProperties>
</file>