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77f04aaf8493a" w:history="1">
              <w:r>
                <w:rPr>
                  <w:rStyle w:val="Hyperlink"/>
                </w:rPr>
                <w:t>2023-2029年中国养蜂车行业研究与趋势预测报告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77f04aaf8493a" w:history="1">
              <w:r>
                <w:rPr>
                  <w:rStyle w:val="Hyperlink"/>
                </w:rPr>
                <w:t>2023-2029年中国养蜂车行业研究与趋势预测报告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77f04aaf8493a" w:history="1">
                <w:r>
                  <w:rPr>
                    <w:rStyle w:val="Hyperlink"/>
                  </w:rPr>
                  <w:t>https://www.20087.com/0/35/YangFengCheHangYeQuShi.html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车是现代养蜂业的一项重要创新，集蜜蜂运输、饲养管理和蜂蜜采收于一体，极大地提升了养蜂作业的机动性和效率。目前，养蜂车设计趋向于模块化与智能化，不仅能够提供适宜的温湿度控制，还配备了自动喂食、蜂巢旋转和蜂蜜提取等功能。这种技术进步降低了养蜂人的劳动强度，同时提高了蜂蜜产量和质量。</w:t>
      </w:r>
      <w:r>
        <w:rPr>
          <w:rFonts w:hint="eastAsia"/>
        </w:rPr>
        <w:br/>
      </w:r>
      <w:r>
        <w:rPr>
          <w:rFonts w:hint="eastAsia"/>
        </w:rPr>
        <w:t>　　未来养蜂车的发展将更加注重生态友好与可持续性，比如采用太阳能供电系统减少碳足迹，以及研发更加环保的蜂箱材料。智能化方面，通过集成物联网技术，实现远程监控蜜蜂健康状况、环境参数调节与蜂蜜产量预测，将使养蜂管理更加精准高效。此外，随着全球对蜜蜂授粉重要性认识的加深，养蜂车也可能被设计为兼具教育与科研功能的移动平台，促进公众对蜜蜂保护的认识和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77f04aaf8493a" w:history="1">
        <w:r>
          <w:rPr>
            <w:rStyle w:val="Hyperlink"/>
          </w:rPr>
          <w:t>2023-2029年中国养蜂车行业研究与趋势预测报告</w:t>
        </w:r>
      </w:hyperlink>
      <w:r>
        <w:rPr>
          <w:rFonts w:hint="eastAsia"/>
        </w:rPr>
        <w:t>》主要分析了养蜂车行业的市场规模、养蜂车市场供需状况、养蜂车市场竞争状况和养蜂车主要企业经营情况，同时对养蜂车行业的未来发展做出了科学预测。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77f04aaf8493a" w:history="1">
        <w:r>
          <w:rPr>
            <w:rStyle w:val="Hyperlink"/>
          </w:rPr>
          <w:t>2023-2029年中国养蜂车行业研究与趋势预测报告</w:t>
        </w:r>
      </w:hyperlink>
      <w:r>
        <w:rPr>
          <w:rFonts w:hint="eastAsia"/>
        </w:rPr>
        <w:t>》在多年养蜂车行业研究的基础上，结合中国养蜂车行业市场的发展现状，通过资深研究团队对养蜂车市场各类资讯进行整理分析，并依托国家权威数据资源和长期市场监测的数据库，进行了全面、细致的研究。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77f04aaf8493a" w:history="1">
        <w:r>
          <w:rPr>
            <w:rStyle w:val="Hyperlink"/>
          </w:rPr>
          <w:t>2023-2029年中国养蜂车行业研究与趋势预测报告</w:t>
        </w:r>
      </w:hyperlink>
      <w:r>
        <w:rPr>
          <w:rFonts w:hint="eastAsia"/>
        </w:rPr>
        <w:t>》可以帮助投资者准确把握养蜂车行业的市场现状，为投资者进行投资作出养蜂车行业前景预判，挖掘养蜂车行业投资价值，同时提出养蜂车行业投资策略、生产策略、营销策略等方面的建议。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养蜂车市场概述</w:t>
      </w:r>
      <w:r>
        <w:rPr>
          <w:rFonts w:hint="eastAsia"/>
        </w:rPr>
        <w:br/>
      </w:r>
      <w:r>
        <w:rPr>
          <w:rFonts w:hint="eastAsia"/>
        </w:rPr>
        <w:t>　　第一节 养蜂车产品定义及统计范围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按照不同产品类型，养蜂车主要可以分为如下几个类别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一、不同产品类型养蜂车增长趋势2022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从不同应用，养蜂车主要包括如下几个方面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全球与中国养蜂车发展现状对比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一、2018-2029年全球养蜂车发展现状及未来趋势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二、2018-2029年中国养蜂车生产发展现状及未来趋势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2018-2029年全球养蜂车供需现状及预测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一、2018-2029年全球养蜂车产能、产量、产能利用率及发展趋势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二、2018-2029年全球养蜂车产量、表观消费量及发展趋势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2018-2029年中国养蜂车供需现状及预测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一、2018-2029年中国养蜂车产能、产量、产能利用率及发展趋势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二、2018-2029年中国养蜂车产量、表观消费量及发展趋势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三、2018-2029年中国养蜂车产量、市场需求量及发展趋势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新冠肺炎（COVID-19）对养蜂车行业影响分析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一、COVID-19对养蜂车行业主要的影响分析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二、COVID-19对养蜂车行业2022年增长评估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五、COVID-19疫情下，养蜂车潜在市场机会、挑战及风险分析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2018-2022年全球养蜂车主要厂商列表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一、2018-2022年全球养蜂车主要厂商产量列表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二、2018-2022年全球养蜂车主要厂商产值列表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三、2022年全球主要生产商养蜂车收入排名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四、2018-2022年全球养蜂车主要厂商产品价格列表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Covid-19影响：中国市场养蜂车主要厂商分析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一、2018-2022年中国养蜂车主要厂商产量列表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二、2018-2022年中国养蜂车主要厂商产值列表</w:t>
      </w:r>
      <w:r>
        <w:rPr>
          <w:rFonts w:hint="eastAsia"/>
        </w:rPr>
        <w:br/>
      </w:r>
      <w:r>
        <w:rPr>
          <w:rFonts w:hint="eastAsia"/>
        </w:rPr>
        <w:t>　　第三节 养蜂车厂商产地分布及商业化日期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养蜂车行业集中度、竞争程度分析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一、养蜂车行业集中度分析：全球Top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二、全球养蜂车第一梯队、第二梯队和第三梯队生产商（品牌）及市场份额（2020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养蜂车全球领先企业SWOT分析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全球主要养蜂车企业采访及观点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Covid-19对全球养蜂车主要生产地区影响分析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全球主要地区养蜂车市场规模分析：2018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一、2018-2029年全球主要地区养蜂车产量及市场份额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二、2018-2029年全球主要地区养蜂车产量及市场份额预测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三、2018-2029年全球主要地区养蜂车产值及市场份额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四、2018-2029年全球主要地区养蜂车产值及市场份额预测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2018-2029年印度市场养蜂车产量、产值及增长率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Covid-19对全球养蜂车消费主要地区影响分析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全球主要地区养蜂车消费展望2018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2018-2022年全球主要地区养蜂车消费量及增长率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2023-2029年全球主要地区养蜂车消费量预测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全球养蜂车重点厂商概况分析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Covid-19对不同类型养蜂车产品的影响分析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2018-2029年全球不同类型养蜂车产量</w:t>
      </w:r>
      <w:r>
        <w:rPr>
          <w:rFonts w:hint="eastAsia"/>
        </w:rPr>
        <w:br/>
      </w:r>
      <w:r>
        <w:rPr>
          <w:rFonts w:hint="eastAsia"/>
        </w:rPr>
        <w:t>　　　　一、2018-2022年全球养蜂车不同类型养蜂车产量及市场份额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二、2023-2029年全球不同类型养蜂车产量预测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2018-2029年全球不同类型养蜂车产值</w:t>
      </w:r>
      <w:r>
        <w:rPr>
          <w:rFonts w:hint="eastAsia"/>
        </w:rPr>
        <w:br/>
      </w:r>
      <w:r>
        <w:rPr>
          <w:rFonts w:hint="eastAsia"/>
        </w:rPr>
        <w:t>　　　　一、2018-2022年全球养蜂车不同类型养蜂车产值及市场份额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二、2023-2029年全球不同类型养蜂车产值预测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2018-2029年全球不同类型养蜂车价格走势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2018-2022年不同价格区间养蜂车市场份额对比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2018-2029年中国不同类型养蜂车产量</w:t>
      </w:r>
      <w:r>
        <w:rPr>
          <w:rFonts w:hint="eastAsia"/>
        </w:rPr>
        <w:br/>
      </w:r>
      <w:r>
        <w:rPr>
          <w:rFonts w:hint="eastAsia"/>
        </w:rPr>
        <w:t>　　　　一、2018-2022年中国养蜂车不同类型养蜂车产量及市场份额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二、2023-2029年中国不同类型养蜂车产量预测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2018-2029年中国不同类型养蜂车产值</w:t>
      </w:r>
      <w:r>
        <w:rPr>
          <w:rFonts w:hint="eastAsia"/>
        </w:rPr>
        <w:br/>
      </w:r>
      <w:r>
        <w:rPr>
          <w:rFonts w:hint="eastAsia"/>
        </w:rPr>
        <w:t>　　　　一、2018-2022年中国养蜂车不同类型养蜂车产值及市场份额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二、2023-2029年中国不同类型养蜂车产值预测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Covid-19对养蜂车上游原料及下游主要应用影响分析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养蜂车产业链分析</w:t>
      </w:r>
      <w:r>
        <w:rPr>
          <w:rFonts w:hint="eastAsia"/>
        </w:rPr>
        <w:br/>
      </w:r>
      <w:r>
        <w:rPr>
          <w:rFonts w:hint="eastAsia"/>
        </w:rPr>
        <w:t>　　第二节 养蜂车产业上游供应分析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2018-2029年全球不同应用养蜂车消费量、市场份额及增长率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一、2018-2022年全球不同应用养蜂车消费量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二、2023-2029年全球不同应用养蜂车消费量预测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2018-2029年中国不同应用养蜂车消费量、市场份额及增长率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一、2018-2022年中国不同应用养蜂车消费量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二、2023-2029年中国不同应用养蜂车消费量预测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Covid-19对中国养蜂车产量、消费量、进出口分析及未来趋势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2018-2029年中国养蜂车产量、消费量、进出口分析及未来趋势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中国养蜂车进出口贸易趋势</w:t>
      </w:r>
      <w:r>
        <w:rPr>
          <w:rFonts w:hint="eastAsia"/>
        </w:rPr>
        <w:br/>
      </w:r>
      <w:r>
        <w:rPr>
          <w:rFonts w:hint="eastAsia"/>
        </w:rPr>
        <w:t>　　第三节 中国养蜂车主要进口来源</w:t>
      </w:r>
      <w:r>
        <w:rPr>
          <w:rFonts w:hint="eastAsia"/>
        </w:rPr>
        <w:br/>
      </w:r>
      <w:r>
        <w:rPr>
          <w:rFonts w:hint="eastAsia"/>
        </w:rPr>
        <w:t>　　第四节 中国养蜂车主要出口目的地</w:t>
      </w:r>
      <w:r>
        <w:rPr>
          <w:rFonts w:hint="eastAsia"/>
        </w:rPr>
        <w:br/>
      </w:r>
      <w:r>
        <w:rPr>
          <w:rFonts w:hint="eastAsia"/>
        </w:rPr>
        <w:t>　　第五节 中国养蜂车行业未来发展的有利因素、不利因素分析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中国养蜂车主要地区分布</w:t>
      </w:r>
      <w:r>
        <w:rPr>
          <w:rFonts w:hint="eastAsia"/>
        </w:rPr>
        <w:br/>
      </w:r>
      <w:r>
        <w:rPr>
          <w:rFonts w:hint="eastAsia"/>
        </w:rPr>
        <w:t>　　第一节 中国养蜂车生产地区分布</w:t>
      </w:r>
      <w:r>
        <w:rPr>
          <w:rFonts w:hint="eastAsia"/>
        </w:rPr>
        <w:br/>
      </w:r>
      <w:r>
        <w:rPr>
          <w:rFonts w:hint="eastAsia"/>
        </w:rPr>
        <w:t>　　第二节 中国养蜂车消费地区分布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养蜂车技术及相关行业技术发展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未来养蜂车行业、产品及技术发展趋势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养蜂车行业及市场环境发展趋势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养蜂车产品及技术发展趋势</w:t>
      </w:r>
      <w:r>
        <w:rPr>
          <w:rFonts w:hint="eastAsia"/>
        </w:rPr>
        <w:br/>
      </w:r>
      <w:r>
        <w:rPr>
          <w:rFonts w:hint="eastAsia"/>
        </w:rPr>
        <w:t>　　第三节 养蜂车产品价格走势</w:t>
      </w:r>
      <w:r>
        <w:rPr>
          <w:rFonts w:hint="eastAsia"/>
        </w:rPr>
        <w:br/>
      </w:r>
      <w:r>
        <w:rPr>
          <w:rFonts w:hint="eastAsia"/>
        </w:rPr>
        <w:t>　　第四节 未来养蜂车市场消费形态、消费者偏好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养蜂车销售渠道分析及建议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国内市场养蜂车销售渠道</w:t>
      </w:r>
      <w:r>
        <w:rPr>
          <w:rFonts w:hint="eastAsia"/>
        </w:rPr>
        <w:br/>
      </w:r>
      <w:r>
        <w:rPr>
          <w:rFonts w:hint="eastAsia"/>
        </w:rPr>
        <w:t>　　第二节 企业海外养蜂车销售渠道</w:t>
      </w:r>
      <w:r>
        <w:rPr>
          <w:rFonts w:hint="eastAsia"/>
        </w:rPr>
        <w:br/>
      </w:r>
      <w:r>
        <w:rPr>
          <w:rFonts w:hint="eastAsia"/>
        </w:rPr>
        <w:t>　　第三节 养蜂车销售/营销策略建议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养蜂车行业研究成果及结论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按照不同产品类型，养蜂车主要可以分为如下几个类别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不同种类养蜂车增长趋势2022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从不同应用，养蜂车主要包括如下几个方面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不同应用养蜂车消费量（千件）增长趋势2022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养蜂车中国及欧美日等地区政策分析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COVID-19对养蜂车行业主要的影响方面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两种情景下，COVID-19对养蜂车行业2022年增速评估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COVID-19疫情下，养蜂车潜在市场机会、挑战及风险分析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2018-2022年全球养蜂车主要厂商产量列表（千件）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2018-2022年全球养蜂车主要厂商产量市场份额列表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2018-2022年全球养蜂车主要厂商产值列表</w:t>
      </w:r>
      <w:r>
        <w:rPr>
          <w:rFonts w:hint="eastAsia"/>
        </w:rPr>
        <w:br/>
      </w:r>
      <w:r>
        <w:rPr>
          <w:rFonts w:hint="eastAsia"/>
        </w:rPr>
        <w:t>　　表 全球养蜂车主要厂商产值市场份额列表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2022年全球主要生产商养蜂车收入排名</w:t>
      </w:r>
      <w:r>
        <w:rPr>
          <w:rFonts w:hint="eastAsia"/>
        </w:rPr>
        <w:br/>
      </w:r>
      <w:r>
        <w:rPr>
          <w:rFonts w:hint="eastAsia"/>
        </w:rPr>
        <w:t>　　表 2018-2022年全球养蜂车主要厂商产品价格列表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2018-2022年中国市场养蜂车主要厂商产品产量列表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2018-2022年中国养蜂车主要厂商产量市场份额列表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2018-2022年中国养蜂车主要厂商产值列表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2018-2022年中国养蜂车主要厂商产值市场份额列表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全球主要厂商养蜂车厂商产地分布及商业化日期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全球主要养蜂车企业采访及观点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全球主要地区养蜂车产值：2018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2018-2022年全球主要地区养蜂车产量市场份额列表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2023-2029年全球主要地区养蜂车产量列表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2023-2029年全球主要地区养蜂车产量份额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2018-2022年全球主要地区养蜂车产值列表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2018-2022年全球主要地区养蜂车产值份额列表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2018-2022年全球主要地区养蜂车消费量列表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2018-2022年全球主要地区养蜂车消费量市场份额列表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2018-2022年重点企业（一）养蜂车产能（千件）、产量（千件）、产值、价格及毛利率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2018-2022年重点企业（二）养蜂车产能（千件）、产量（千件）、产值、价格及毛利率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2018-2022年重点企业（三）养蜂车产能（千件）、产量（千件）、产值、价格及毛利率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2018-2022年重点企业（四）养蜂车产能（千件）、产量（千件）、产值、价格及毛利率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2018-2022年重点企业（五）养蜂车产能（千件）、产量（千件）、产值、价格及毛利率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2018-2022年重点企业（六）养蜂车产能（千件）、产量（千件）、产值、价格及毛利率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2018-2022年重点企业（七）养蜂车产能（千件）、产量（千件）、产值、价格及毛利率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2018-2022年重点企业（八）养蜂车产能（千件）、产量（千件）、产值、价格及毛利率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2018-2022年全球不同产品类型养蜂车产量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2018-2022年全球不同产品类型养蜂车产量市场份额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全球不同产品类型养蜂车产量预测（2023-2029）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2018-2022年全球不同产品类型养蜂车产量市场份额预测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2018-2022年全球不同类型养蜂车产值</w:t>
      </w:r>
      <w:r>
        <w:rPr>
          <w:rFonts w:hint="eastAsia"/>
        </w:rPr>
        <w:br/>
      </w:r>
      <w:r>
        <w:rPr>
          <w:rFonts w:hint="eastAsia"/>
        </w:rPr>
        <w:t>　　表 2018-2022年全球不同类型养蜂车产值市场份额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全球不同类型养蜂车产值预测（2023-2029）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全球不同类型养蜂车产值市场预测份额（2023-2029）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2018-2022年全球不同价格区间养蜂车市场份额对比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2018-2022年中国不同产品类型养蜂车产量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2018-2022年中国不同产品类型养蜂车产量市场份额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中国不同产品类型养蜂车产量预测（2023-2029）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中国不同产品类型养蜂车产量市场份额预测（2023-2029）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2018-2022年中国不同产品类型养蜂车产值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2018-2022年中国不同产品类型养蜂车产值市场份额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中国不同产品类型养蜂车产值预测（2023-2029）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中国不同产品类型养蜂车产值市场份额预测（2023-2029）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养蜂车上游原料供应商及联系方式列表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2018-2022年全球不同应用养蜂车消费量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2018-2022年全球不同应用养蜂车消费量市场份额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全球不同应用养蜂车消费量预测（2023-2029）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全球不同应用养蜂车消费量市场份额预测（2023-2029）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2018-2022年中国不同应用养蜂车消费量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2018-2022年中国不同应用养蜂车消费量市场份额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中国不同应用养蜂车消费量预测（2023-2029）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中国不同应用养蜂车消费量市场份额预测（2023-2029）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2018-2022年中国养蜂车产量、消费量、进出口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中国养蜂车产量、消费量、进出口预测（2023-2029）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中国市场养蜂车进出口贸易趋势</w:t>
      </w:r>
      <w:r>
        <w:rPr>
          <w:rFonts w:hint="eastAsia"/>
        </w:rPr>
        <w:br/>
      </w:r>
      <w:r>
        <w:rPr>
          <w:rFonts w:hint="eastAsia"/>
        </w:rPr>
        <w:t>　　表 中国市场养蜂车主要进口来源</w:t>
      </w:r>
      <w:r>
        <w:rPr>
          <w:rFonts w:hint="eastAsia"/>
        </w:rPr>
        <w:br/>
      </w:r>
      <w:r>
        <w:rPr>
          <w:rFonts w:hint="eastAsia"/>
        </w:rPr>
        <w:t>　　表 中国市场养蜂车主要出口目的地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中国养蜂车生产地区分布</w:t>
      </w:r>
      <w:r>
        <w:rPr>
          <w:rFonts w:hint="eastAsia"/>
        </w:rPr>
        <w:br/>
      </w:r>
      <w:r>
        <w:rPr>
          <w:rFonts w:hint="eastAsia"/>
        </w:rPr>
        <w:t>　　表 中国养蜂车消费地区分布</w:t>
      </w:r>
      <w:r>
        <w:rPr>
          <w:rFonts w:hint="eastAsia"/>
        </w:rPr>
        <w:br/>
      </w:r>
      <w:r>
        <w:rPr>
          <w:rFonts w:hint="eastAsia"/>
        </w:rPr>
        <w:t>　　表 养蜂车行业及市场环境发展趋势</w:t>
      </w:r>
      <w:r>
        <w:rPr>
          <w:rFonts w:hint="eastAsia"/>
        </w:rPr>
        <w:br/>
      </w:r>
      <w:r>
        <w:rPr>
          <w:rFonts w:hint="eastAsia"/>
        </w:rPr>
        <w:t>　　表 养蜂车产品及技术发展趋势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国内当前及未来养蜂车主要销售模式及销售渠道趋势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欧美日等地区当前及未来养蜂车主要销售模式及销售渠道趋势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养蜂车产品市场定位及目标消费者分析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养蜂车产品图片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2022年全球不同产品类型养蜂车产量市场份额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全球产品类型养蜂车消费量市场份额2022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2018-2029年全球养蜂车产量及增长率</w:t>
      </w:r>
      <w:r>
        <w:rPr>
          <w:rFonts w:hint="eastAsia"/>
        </w:rPr>
        <w:br/>
      </w:r>
      <w:r>
        <w:rPr>
          <w:rFonts w:hint="eastAsia"/>
        </w:rPr>
        <w:t>　　图 2018-2029年全球养蜂车产值及增长率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2018-2029年中国养蜂车产量及发展趋势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2018-2029年中国养蜂车产值及未来发展趋势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2018-2029年全球养蜂车产能、产量、产能利用率及发展趋势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2018-2029年全球养蜂车产量、市场需求量及发展趋势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2018-2029年中国养蜂车产能、产量、产能利用率及发展趋势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2018-2029年中国养蜂车产量、市场需求量及发展趋势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全球养蜂车主要厂商2022年产量市场份额列表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全球养蜂车主要厂商2022年产值市场份额列表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2018-2022年中国市场养蜂车主要厂商2022年产量市场份额列表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中国养蜂车主要厂商2022年产量市场份额列表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中国养蜂车主要厂商2022年产值市场份额列表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2022年全球前五及前十大生产商养蜂车市场份额</w:t>
      </w:r>
      <w:r>
        <w:rPr>
          <w:rFonts w:hint="eastAsia"/>
        </w:rPr>
        <w:br/>
      </w:r>
      <w:r>
        <w:rPr>
          <w:rFonts w:hint="eastAsia"/>
        </w:rPr>
        <w:t>　　图 全球养蜂车第一梯队、第二梯队和第三梯队生产商（品牌）及市场份额（2020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养蜂车全球领先企业SWOT分析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全球主要地区养蜂车消费量市场份额（2018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2018-2029年北美市场养蜂车产量及增长率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2018-2029年北美市场养蜂车产值及增长率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2018-2029年欧洲市场养蜂车产量及增长率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2018-2029年欧洲市场养蜂车产值及增长率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2018-2029年中国市场养蜂车产量及增长率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2018-2029年中国市场养蜂车产值及增长率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2018-2029年日本市场养蜂车产量及增长率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2018-2029年日本市场养蜂车产值及增长率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2018-2029年东南亚市场养蜂车产量及增长率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2018-2029年东南亚市场养蜂车产值及增长率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2018-2029年印度市场养蜂车产量及增长率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2018-2029年印度市场养蜂车产值及增长率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全球主要地区养蜂车消费量市场份额（2018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全球主要地区养蜂车消费量市场份额（2022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养蜂车产业链图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养蜂车产品价格走势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77f04aaf8493a" w:history="1">
        <w:r>
          <w:rPr>
            <w:rStyle w:val="Hyperlink"/>
          </w:rPr>
          <w:t>2023-2029年中国养蜂车行业研究与趋势预测报告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77f04aaf8493a" w:history="1">
        <w:r>
          <w:rPr>
            <w:rStyle w:val="Hyperlink"/>
          </w:rPr>
          <w:t>https://www.20087.com/0/35/YangFengCheHangYeQuShi.html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4827ccb2f4511" w:history="1">
      <w:r>
        <w:rPr>
          <w:rStyle w:val="Hyperlink"/>
        </w:rPr>
        <w:t>2023-2029年中国养蜂车行业研究与趋势预测报告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ngFengCheHangYeQuShi.html" TargetMode="External" Id="Rca777f04aaf8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ngFengCheHangYeQuShi.html" TargetMode="External" Id="Rd4a4827ccb2f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2023-01-30T08:05:00Z</dcterms:created>
  <dcterms:modified xsi:type="dcterms:W3CDTF">2023-01-30T09:05:00Z</dcterms:modified>
  <dc:subject>2023-2029年中国养蜂车行业研究与趋势预测报告</dc:subject>
  <dc:title>2023-2029年中国养蜂车行业研究与趋势预测报告</dc:title>
  <cp:keywords>2023-2029年中国养蜂车行业研究与趋势预测报告</cp:keywords>
  <dc:description>2023-2029年中国养蜂车行业研究与趋势预测报告</dc:description>
</cp:coreProperties>
</file>