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4aa3f6558a440eb" w:history="1">
              <w:r>
                <w:rPr>
                  <w:rStyle w:val="Hyperlink"/>
                </w:rPr>
                <w:t>2026-2032年中国汽车半金属刹车片发展现状调研与市场前景分析报告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4aa3f6558a440eb" w:history="1">
              <w:r>
                <w:rPr>
                  <w:rStyle w:val="Hyperlink"/>
                </w:rPr>
                <w:t>2026-2032年中国汽车半金属刹车片发展现状调研与市场前景分析报告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5937350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4aa3f6558a440eb" w:history="1">
                <w:r>
                  <w:rPr>
                    <w:rStyle w:val="Hyperlink"/>
                  </w:rPr>
                  <w:t>https://www.20087.com/0/35/QiCheBanJinShuChaChePianHangYeQianJing.html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汽车半金属刹车片是一种以钢棉、铁粉或铜粉等金属纤维为增强骨架，辅以石墨、硫化物等摩擦调节剂及树脂粘结剂热压而成的摩擦材料。汽车半金属刹车片兼具金属材料的导热性与有机材料的摩擦稳定性，在高温高负荷工况下仍能保持优异的制动效能与抗热衰退性能，且制造成本相对可控，因此在乘用车及商用车市场长期占据主导地位。然而，半金属刹车片在低温环境下易产生噪音，且对制动盘的磨损较大，制动过程中产生的金属粉尘也对环境造成一定影响。随着全球环保法规对非尾气颗粒物排放的限制日益严格，传统半金属配方正面临技术升级与材料替代的双重压力。</w:t>
      </w:r>
      <w:r>
        <w:rPr>
          <w:rFonts w:hint="eastAsia"/>
        </w:rPr>
        <w:br/>
      </w:r>
      <w:r>
        <w:rPr>
          <w:rFonts w:hint="eastAsia"/>
        </w:rPr>
        <w:t>　　未来，汽车半金属刹车片的发展将聚焦于环保化、轻量化与低噪化。市场调研网认为，为应对日益严苛的环保标准，无铜或低铜配方将成为行业主流，通过采用新型陶瓷纤维、芳纶纤维等环保增强材料替代重金属成分，在保障制动性能的同时显著降低粉尘排放与水体污染。同时，针对新能源汽车再生制动带来的特殊磨损模式，半金属刹车片将优化材料的热容量与摩擦响应特性，以适应频繁的能量回收工况。此外，通过改进粘结剂体系与结构设计，进一步降低摩擦噪音与盘面磨损，将使该类产品在满足安全与环保双重要求的前提下，继续在存量市场与中低端车型中保持广泛应用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14aa3f6558a440eb" w:history="1">
        <w:r>
          <w:rPr>
            <w:rStyle w:val="Hyperlink"/>
          </w:rPr>
          <w:t>2026-2032年中国汽车半金属刹车片发展现状调研与市场前景分析报告</w:t>
        </w:r>
      </w:hyperlink>
      <w:r>
        <w:rPr>
          <w:rFonts w:hint="eastAsia"/>
        </w:rPr>
        <w:t>》基于多年汽车半金属刹车片行业研究积累，结合当前市场发展现状，依托国家权威数据资源和长期市场监测数据库，对汽车半金属刹车片行业进行了全面调研与分析。报告详细阐述了汽车半金属刹车片市场规模、市场前景、发展趋势、技术现状及未来方向，重点分析了行业内主要企业的竞争格局，并通过SWOT分析揭示了汽车半金属刹车片行业的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4aa3f6558a440eb" w:history="1">
        <w:r>
          <w:rPr>
            <w:rStyle w:val="Hyperlink"/>
          </w:rPr>
          <w:t>2026-2032年中国汽车半金属刹车片发展现状调研与市场前景分析报告</w:t>
        </w:r>
      </w:hyperlink>
      <w:r>
        <w:rPr>
          <w:rFonts w:hint="eastAsia"/>
        </w:rPr>
        <w:t>》，2025年汽车半金属刹车片行业市场规模达 亿元，预计2032年市场规模将达 亿元，期间年均复合增长率（CAGR）达 %。报告为投资者提供了准确的市场现状解读，帮助预判行业前景，挖掘投资价值，同时从投资策略和营销策略等角度提出实用建议，助力投资者在汽车半金属刹车片行业中把握机遇、规避风险。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汽车半金属刹车片市场概述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按照不同产品类型，汽车半金属刹车片主要可以分为如下几个类别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中国不同产品类型汽车半金属刹车片增长趋势2021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标准半金属片</w:t>
      </w:r>
      <w:r>
        <w:rPr>
          <w:rFonts w:hint="eastAsia"/>
        </w:rPr>
        <w:br/>
      </w:r>
      <w:r>
        <w:rPr>
          <w:rFonts w:hint="eastAsia"/>
        </w:rPr>
        <w:t>　　　　1.2.3 重载半金属片</w:t>
      </w:r>
      <w:r>
        <w:rPr>
          <w:rFonts w:hint="eastAsia"/>
        </w:rPr>
        <w:br/>
      </w:r>
      <w:r>
        <w:rPr>
          <w:rFonts w:hint="eastAsia"/>
        </w:rPr>
        <w:t>　　　　1.2.4 其他</w:t>
      </w:r>
      <w:r>
        <w:rPr>
          <w:rFonts w:hint="eastAsia"/>
        </w:rPr>
        <w:br/>
      </w:r>
      <w:r>
        <w:rPr>
          <w:rFonts w:hint="eastAsia"/>
        </w:rPr>
        <w:t>　　1.3 按照不同销售渠道，汽车半金属刹车片主要可以分为如下几个类别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中国不同销售渠道汽车半金属刹车片增长趋势2021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OEM</w:t>
      </w:r>
      <w:r>
        <w:rPr>
          <w:rFonts w:hint="eastAsia"/>
        </w:rPr>
        <w:br/>
      </w:r>
      <w:r>
        <w:rPr>
          <w:rFonts w:hint="eastAsia"/>
        </w:rPr>
        <w:t>　　　　1.3.3 后市场</w:t>
      </w:r>
      <w:r>
        <w:rPr>
          <w:rFonts w:hint="eastAsia"/>
        </w:rPr>
        <w:br/>
      </w:r>
      <w:r>
        <w:rPr>
          <w:rFonts w:hint="eastAsia"/>
        </w:rPr>
        <w:t>　　1.4 从不同应用，汽车半金属刹车片主要包括如下几个方面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中国不同应用汽车半金属刹车片增长趋势2021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乘用车</w:t>
      </w:r>
      <w:r>
        <w:rPr>
          <w:rFonts w:hint="eastAsia"/>
        </w:rPr>
        <w:br/>
      </w:r>
      <w:r>
        <w:rPr>
          <w:rFonts w:hint="eastAsia"/>
        </w:rPr>
        <w:t>　　　　1.4.3 商用车</w:t>
      </w:r>
      <w:r>
        <w:rPr>
          <w:rFonts w:hint="eastAsia"/>
        </w:rPr>
        <w:br/>
      </w:r>
      <w:r>
        <w:rPr>
          <w:rFonts w:hint="eastAsia"/>
        </w:rPr>
        <w:t>　　1.5 中国汽车半金属刹车片发展现状及未来趋势（2021-2032）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1.5.1 中国市场汽车半金属刹车片收入及增长率（2021-2032）</w:t>
      </w:r>
      <w:r>
        <w:rPr>
          <w:rFonts w:hint="eastAsia"/>
        </w:rPr>
        <w:br/>
      </w:r>
      <w:r>
        <w:rPr>
          <w:rFonts w:hint="eastAsia"/>
        </w:rPr>
        <w:t>　　　　1.5.2 中国市场汽车半金属刹车片销量及增长率（2021-2032）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中国市场主要汽车半金属刹车片厂商分析</w:t>
      </w:r>
      <w:r>
        <w:rPr>
          <w:rFonts w:hint="eastAsia"/>
        </w:rPr>
        <w:br/>
      </w:r>
      <w:r>
        <w:rPr>
          <w:rFonts w:hint="eastAsia"/>
        </w:rPr>
        <w:t>　　2.1 中国市场主要厂商汽车半金属刹车片销量及市场占有率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中国市场主要厂商汽车半金属刹车片销量（2021-2026）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中国市场主要厂商汽车半金属刹车片销量市场份额（2021-2026）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中国市场主要厂商汽车半金属刹车片收入及市场占有率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中国市场主要厂商汽车半金属刹车片收入（2021-2026）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中国市场主要厂商汽车半金属刹车片收入市场份额（2021-2026）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2025年中国市场主要厂商汽车半金属刹车片收入排名</w:t>
      </w:r>
      <w:r>
        <w:rPr>
          <w:rFonts w:hint="eastAsia"/>
        </w:rPr>
        <w:br/>
      </w:r>
      <w:r>
        <w:rPr>
          <w:rFonts w:hint="eastAsia"/>
        </w:rPr>
        <w:t>　　2.3 中国市场主要厂商汽车半金属刹车片价格（2021-2026）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中国市场主要厂商汽车半金属刹车片总部及产地分布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中国市场主要厂商成立时间及汽车半金属刹车片商业化日期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中国市场主要厂商汽车半金属刹车片产品类型及应用</w:t>
      </w:r>
      <w:r>
        <w:rPr>
          <w:rFonts w:hint="eastAsia"/>
        </w:rPr>
        <w:br/>
      </w:r>
      <w:r>
        <w:rPr>
          <w:rFonts w:hint="eastAsia"/>
        </w:rPr>
        <w:t>　　2.7 汽车半金属刹车片行业集中度、竞争程度分析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汽车半金属刹车片行业集中度分析：2025年中国Top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中国市场汽车半金属刹车片第一梯队、第二梯队和第三梯队厂商（品牌）及2025年市场份额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重点企业（1）基本信息、汽车半金属刹车片生产基地、总部、竞争对手及市场地位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汽车半金属刹车片产品规格、参数及市场应用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重点企业（1）在中国市场汽车半金属刹车片销量、收入、价格及毛利率（2021-2026）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重点企业（2）基本信息、汽车半金属刹车片生产基地、总部、竞争对手及市场地位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汽车半金属刹车片产品规格、参数及市场应用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重点企业（2）在中国市场汽车半金属刹车片销量、收入、价格及毛利率（2021-2026）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重点企业（3）基本信息、汽车半金属刹车片生产基地、总部、竞争对手及市场地位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汽车半金属刹车片产品规格、参数及市场应用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重点企业（3）在中国市场汽车半金属刹车片销量、收入、价格及毛利率（2021-2026）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重点企业（4）基本信息、汽车半金属刹车片生产基地、总部、竞争对手及市场地位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汽车半金属刹车片产品规格、参数及市场应用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重点企业（4）在中国市场汽车半金属刹车片销量、收入、价格及毛利率（2021-2026）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重点企业（5）基本信息、汽车半金属刹车片生产基地、总部、竞争对手及市场地位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汽车半金属刹车片产品规格、参数及市场应用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重点企业（5）在中国市场汽车半金属刹车片销量、收入、价格及毛利率（2021-2026）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重点企业（6）基本信息、汽车半金属刹车片生产基地、总部、竞争对手及市场地位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汽车半金属刹车片产品规格、参数及市场应用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重点企业（6）在中国市场汽车半金属刹车片销量、收入、价格及毛利率（2021-2026）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重点企业（7）基本信息、汽车半金属刹车片生产基地、总部、竞争对手及市场地位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汽车半金属刹车片产品规格、参数及市场应用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重点企业（7）在中国市场汽车半金属刹车片销量、收入、价格及毛利率（2021-2026）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重点企业（8）基本信息、汽车半金属刹车片生产基地、总部、竞争对手及市场地位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汽车半金属刹车片产品规格、参数及市场应用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重点企业（8）在中国市场汽车半金属刹车片销量、收入、价格及毛利率（2021-2026）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重点企业（9）基本信息、汽车半金属刹车片生产基地、总部、竞争对手及市场地位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汽车半金属刹车片产品规格、参数及市场应用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重点企业（9）在中国市场汽车半金属刹车片销量、收入、价格及毛利率（2021-2026）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重点企业（10）基本信息、汽车半金属刹车片生产基地、总部、竞争对手及市场地位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汽车半金属刹车片产品规格、参数及市场应用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重点企业（10）在中国市场汽车半金属刹车片销量、收入、价格及毛利率（2021-2026）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重点企业（11）基本信息、汽车半金属刹车片生产基地、总部、竞争对手及市场地位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汽车半金属刹车片产品规格、参数及市场应用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重点企业（11）在中国市场汽车半金属刹车片销量、收入、价格及毛利率（2021-2026）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重点企业（12）基本信息、汽车半金属刹车片生产基地、总部、竞争对手及市场地位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汽车半金属刹车片产品规格、参数及市场应用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重点企业（12）在中国市场汽车半金属刹车片销量、收入、价格及毛利率（2021-2026）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重点企业（13）基本信息、汽车半金属刹车片生产基地、总部、竞争对手及市场地位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汽车半金属刹车片产品规格、参数及市场应用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重点企业（13）在中国市场汽车半金属刹车片销量、收入、价格及毛利率（2021-2026）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重点企业（14）基本信息、汽车半金属刹车片生产基地、总部、竞争对手及市场地位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汽车半金属刹车片产品规格、参数及市场应用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重点企业（14）在中国市场汽车半金属刹车片销量、收入、价格及毛利率（2021-2026）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重点企业（15）基本信息、汽车半金属刹车片生产基地、总部、竞争对手及市场地位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汽车半金属刹车片产品规格、参数及市场应用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重点企业（15）在中国市场汽车半金属刹车片销量、收入、价格及毛利率（2021-2026）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重点企业（16）基本信息、汽车半金属刹车片生产基地、总部、竞争对手及市场地位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汽车半金属刹车片产品规格、参数及市场应用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重点企业（16）在中国市场汽车半金属刹车片销量、收入、价格及毛利率（2021-2026）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重点企业（17）基本信息、汽车半金属刹车片生产基地、总部、竞争对手及市场地位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汽车半金属刹车片产品规格、参数及市场应用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重点企业（17）在中国市场汽车半金属刹车片销量、收入、价格及毛利率（2021-2026）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重点企业（18）基本信息、汽车半金属刹车片生产基地、总部、竞争对手及市场地位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汽车半金属刹车片产品规格、参数及市场应用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重点企业（18）在中国市场汽车半金属刹车片销量、收入、价格及毛利率（2021-2026）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重点企业（19）基本信息、汽车半金属刹车片生产基地、总部、竞争对手及市场地位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汽车半金属刹车片产品规格、参数及市场应用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重点企业（19）在中国市场汽车半金属刹车片销量、收入、价格及毛利率（2021-2026）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重点企业（20）基本信息、汽车半金属刹车片生产基地、总部、竞争对手及市场地位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汽车半金属刹车片产品规格、参数及市场应用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重点企业（20）在中国市场汽车半金属刹车片销量、收入、价格及毛利率（2021-2026）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重点企业（21）基本信息、汽车半金属刹车片生产基地、总部、竞争对手及市场地位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汽车半金属刹车片产品规格、参数及市场应用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重点企业（21）在中国市场汽车半金属刹车片销量、收入、价格及毛利率（2021-2026）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重点企业（22）基本信息、汽车半金属刹车片生产基地、总部、竞争对手及市场地位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汽车半金属刹车片产品规格、参数及市场应用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重点企业（22）在中国市场汽车半金属刹车片销量、收入、价格及毛利率（2021-2026）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重点企业（23）基本信息、汽车半金属刹车片生产基地、总部、竞争对手及市场地位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汽车半金属刹车片产品规格、参数及市场应用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重点企业（23）在中国市场汽车半金属刹车片销量、收入、价格及毛利率（2021-2026）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不同产品类型汽车半金属刹车片分析</w:t>
      </w:r>
      <w:r>
        <w:rPr>
          <w:rFonts w:hint="eastAsia"/>
        </w:rPr>
        <w:br/>
      </w:r>
      <w:r>
        <w:rPr>
          <w:rFonts w:hint="eastAsia"/>
        </w:rPr>
        <w:t>　　4.1 中国市场不同产品类型汽车半金属刹车片销量（2021-2032）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中国市场不同产品类型汽车半金属刹车片销量及市场份额（2021-2026）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中国市场不同产品类型汽车半金属刹车片销量预测（2027-2032）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中国市场不同产品类型汽车半金属刹车片规模（2021-2032）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中国市场不同产品类型汽车半金属刹车片规模及市场份额（2021-2026）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中国市场不同产品类型汽车半金属刹车片规模预测（2027-2032）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中国市场不同产品类型汽车半金属刹车片价格走势（2021-2032）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不同应用汽车半金属刹车片分析</w:t>
      </w:r>
      <w:r>
        <w:rPr>
          <w:rFonts w:hint="eastAsia"/>
        </w:rPr>
        <w:br/>
      </w:r>
      <w:r>
        <w:rPr>
          <w:rFonts w:hint="eastAsia"/>
        </w:rPr>
        <w:t>　　5.1 中国市场不同应用汽车半金属刹车片销量（2021-2032）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中国市场不同应用汽车半金属刹车片销量及市场份额（2021-2026）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中国市场不同应用汽车半金属刹车片销量预测（2027-2032）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中国市场不同应用汽车半金属刹车片规模（2021-2032）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中国市场不同应用汽车半金属刹车片规模及市场份额（2021-2026）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中国市场不同应用汽车半金属刹车片规模预测（2027-2032）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中国市场不同应用汽车半金属刹车片价格走势（2021-2032）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汽车半金属刹车片行业发展分析---发展趋势</w:t>
      </w:r>
      <w:r>
        <w:rPr>
          <w:rFonts w:hint="eastAsia"/>
        </w:rPr>
        <w:br/>
      </w:r>
      <w:r>
        <w:rPr>
          <w:rFonts w:hint="eastAsia"/>
        </w:rPr>
        <w:t>　　6.2 汽车半金属刹车片行业发展分析---厂商壁垒</w:t>
      </w:r>
      <w:r>
        <w:rPr>
          <w:rFonts w:hint="eastAsia"/>
        </w:rPr>
        <w:br/>
      </w:r>
      <w:r>
        <w:rPr>
          <w:rFonts w:hint="eastAsia"/>
        </w:rPr>
        <w:t>　　6.3 汽车半金属刹车片行业发展分析---驱动因素</w:t>
      </w:r>
      <w:r>
        <w:rPr>
          <w:rFonts w:hint="eastAsia"/>
        </w:rPr>
        <w:br/>
      </w:r>
      <w:r>
        <w:rPr>
          <w:rFonts w:hint="eastAsia"/>
        </w:rPr>
        <w:t>　　6.4 汽车半金属刹车片行业发展分析---制约因素</w:t>
      </w:r>
      <w:r>
        <w:rPr>
          <w:rFonts w:hint="eastAsia"/>
        </w:rPr>
        <w:br/>
      </w:r>
      <w:r>
        <w:rPr>
          <w:rFonts w:hint="eastAsia"/>
        </w:rPr>
        <w:t>　　6.5 汽车半金属刹车片中国企业SWOT分析</w:t>
      </w:r>
      <w:r>
        <w:rPr>
          <w:rFonts w:hint="eastAsia"/>
        </w:rPr>
        <w:br/>
      </w:r>
      <w:r>
        <w:rPr>
          <w:rFonts w:hint="eastAsia"/>
        </w:rPr>
        <w:t>　　6.6 汽车半金属刹车片行业发展分析---行业政策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汽车半金属刹车片行业产业链简介</w:t>
      </w:r>
      <w:r>
        <w:rPr>
          <w:rFonts w:hint="eastAsia"/>
        </w:rPr>
        <w:br/>
      </w:r>
      <w:r>
        <w:rPr>
          <w:rFonts w:hint="eastAsia"/>
        </w:rPr>
        <w:t>　　7.2 汽车半金属刹车片产业链分析-上游</w:t>
      </w:r>
      <w:r>
        <w:rPr>
          <w:rFonts w:hint="eastAsia"/>
        </w:rPr>
        <w:br/>
      </w:r>
      <w:r>
        <w:rPr>
          <w:rFonts w:hint="eastAsia"/>
        </w:rPr>
        <w:t>　　7.3 汽车半金属刹车片产业链分析-中游</w:t>
      </w:r>
      <w:r>
        <w:rPr>
          <w:rFonts w:hint="eastAsia"/>
        </w:rPr>
        <w:br/>
      </w:r>
      <w:r>
        <w:rPr>
          <w:rFonts w:hint="eastAsia"/>
        </w:rPr>
        <w:t>　　7.4 汽车半金属刹车片产业链分析-下游</w:t>
      </w:r>
      <w:r>
        <w:rPr>
          <w:rFonts w:hint="eastAsia"/>
        </w:rPr>
        <w:br/>
      </w:r>
      <w:r>
        <w:rPr>
          <w:rFonts w:hint="eastAsia"/>
        </w:rPr>
        <w:t>　　7.5 汽车半金属刹车片行业采购模式</w:t>
      </w:r>
      <w:r>
        <w:rPr>
          <w:rFonts w:hint="eastAsia"/>
        </w:rPr>
        <w:br/>
      </w:r>
      <w:r>
        <w:rPr>
          <w:rFonts w:hint="eastAsia"/>
        </w:rPr>
        <w:t>　　7.6 汽车半金属刹车片行业生产模式</w:t>
      </w:r>
      <w:r>
        <w:rPr>
          <w:rFonts w:hint="eastAsia"/>
        </w:rPr>
        <w:br/>
      </w:r>
      <w:r>
        <w:rPr>
          <w:rFonts w:hint="eastAsia"/>
        </w:rPr>
        <w:t>　　7.7 汽车半金属刹车片行业销售模式及销售渠道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中国本土汽车半金属刹车片产能、产量分析</w:t>
      </w:r>
      <w:r>
        <w:rPr>
          <w:rFonts w:hint="eastAsia"/>
        </w:rPr>
        <w:br/>
      </w:r>
      <w:r>
        <w:rPr>
          <w:rFonts w:hint="eastAsia"/>
        </w:rPr>
        <w:t>　　8.1 中国汽车半金属刹车片供需现状及预测（2021-2032）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中国汽车半金属刹车片产能、产量、产能利用率及发展趋势（2021-2032）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中国汽车半金属刹车片产量、市场需求量及发展趋势（2021-2032）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中国汽车半金属刹车片进出口分析</w:t>
      </w:r>
      <w:r>
        <w:rPr>
          <w:rFonts w:hint="eastAsia"/>
        </w:rPr>
        <w:br/>
      </w:r>
      <w:r>
        <w:rPr>
          <w:rFonts w:hint="eastAsia"/>
        </w:rPr>
        <w:t>　　　　8.2.1 中国市场汽车半金属刹车片主要进口来源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中国市场汽车半金属刹车片主要出口目的地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(中~智~林)附录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不同产品类型汽车半金属刹车片市场规模2021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不同销售渠道汽车半金属刹车片市场规模2021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不同应用汽车半金属刹车片市场规模2021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中国市场主要厂商汽车半金属刹车片销量（2021-2026）&amp;（千套）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5： 中国市场主要厂商汽车半金属刹车片销量市场份额（2021-2026）</w:t>
      </w:r>
      <w:r>
        <w:rPr>
          <w:rFonts w:hint="eastAsia"/>
        </w:rPr>
        <w:br/>
      </w:r>
      <w:r>
        <w:rPr>
          <w:rFonts w:hint="eastAsia"/>
        </w:rPr>
        <w:t>　　表 6： 中国市场主要厂商汽车半金属刹车片收入（2021-2026）&amp;（万元）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7： 中国市场主要厂商汽车半金属刹车片收入份额（2021-2026）</w:t>
      </w:r>
      <w:r>
        <w:rPr>
          <w:rFonts w:hint="eastAsia"/>
        </w:rPr>
        <w:br/>
      </w:r>
      <w:r>
        <w:rPr>
          <w:rFonts w:hint="eastAsia"/>
        </w:rPr>
        <w:t>　　表 8： 2025年中国主要生产商汽车半金属刹车片收入排名（万元）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中国市场主要厂商汽车半金属刹车片价格（2021-2026）&amp;（元/套）</w:t>
      </w:r>
      <w:r>
        <w:rPr>
          <w:rFonts w:hint="eastAsia"/>
        </w:rPr>
        <w:br/>
      </w:r>
      <w:r>
        <w:rPr>
          <w:rFonts w:hint="eastAsia"/>
        </w:rPr>
        <w:t>　　表 10： 中国市场主要厂商汽车半金属刹车片总部及产地分布</w:t>
      </w:r>
      <w:r>
        <w:rPr>
          <w:rFonts w:hint="eastAsia"/>
        </w:rPr>
        <w:br/>
      </w:r>
      <w:r>
        <w:rPr>
          <w:rFonts w:hint="eastAsia"/>
        </w:rPr>
        <w:t>　　表 11： 中国市场主要厂商成立时间及汽车半金属刹车片商业化日期</w:t>
      </w:r>
      <w:r>
        <w:rPr>
          <w:rFonts w:hint="eastAsia"/>
        </w:rPr>
        <w:br/>
      </w:r>
      <w:r>
        <w:rPr>
          <w:rFonts w:hint="eastAsia"/>
        </w:rPr>
        <w:t>　　表 12： 中国市场主要厂商汽车半金属刹车片产品类型及应用</w:t>
      </w:r>
      <w:r>
        <w:rPr>
          <w:rFonts w:hint="eastAsia"/>
        </w:rPr>
        <w:br/>
      </w:r>
      <w:r>
        <w:rPr>
          <w:rFonts w:hint="eastAsia"/>
        </w:rPr>
        <w:t>　　表 13： 2025年中国市场汽车半金属刹车片主要厂商市场地位（第一梯队、第二梯队和第三梯队）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14： 汽车半金属刹车片市场投资、并购等现状分析</w:t>
      </w:r>
      <w:r>
        <w:rPr>
          <w:rFonts w:hint="eastAsia"/>
        </w:rPr>
        <w:br/>
      </w:r>
      <w:r>
        <w:rPr>
          <w:rFonts w:hint="eastAsia"/>
        </w:rPr>
        <w:t>　　表 15： 重点企业（1） 汽车半金属刹车片生产基地、总部、竞争对手及市场地位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16： 重点企业（1） 汽车半金属刹车片产品规格、参数及市场应用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17： 重点企业（1） 汽车半金属刹车片销量（千套）、收入（万元）、价格（元/套）及毛利率（2021-2026）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20： 重点企业（2） 汽车半金属刹车片生产基地、总部、竞争对手及市场地位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21： 重点企业（2） 汽车半金属刹车片产品规格、参数及市场应用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22： 重点企业（2） 汽车半金属刹车片销量（千套）、收入（万元）、价格（元/套）及毛利率（2021-2026）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25： 重点企业（3） 汽车半金属刹车片生产基地、总部、竞争对手及市场地位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26： 重点企业（3） 汽车半金属刹车片产品规格、参数及市场应用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27： 重点企业（3） 汽车半金属刹车片销量（千套）、收入（万元）、价格（元/套）及毛利率（2021-2026）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30： 重点企业（4） 汽车半金属刹车片生产基地、总部、竞争对手及市场地位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31： 重点企业（4） 汽车半金属刹车片产品规格、参数及市场应用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32： 重点企业（4） 汽车半金属刹车片销量（千套）、收入（万元）、价格（元/套）及毛利率（2021-2026）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33：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35： 重点企业（5） 汽车半金属刹车片生产基地、总部、竞争对手及市场地位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36： 重点企业（5） 汽车半金属刹车片产品规格、参数及市场应用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37： 重点企业（5） 汽车半金属刹车片销量（千套）、收入（万元）、价格（元/套）及毛利率（2021-2026）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38：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40： 重点企业（6） 汽车半金属刹车片生产基地、总部、竞争对手及市场地位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41： 重点企业（6） 汽车半金属刹车片产品规格、参数及市场应用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42： 重点企业（6） 汽车半金属刹车片销量（千套）、收入（万元）、价格（元/套）及毛利率（2021-2026）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45： 重点企业（7） 汽车半金属刹车片生产基地、总部、竞争对手及市场地位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重点企业（7） 汽车半金属刹车片产品规格、参数及市场应用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重点企业（7） 汽车半金属刹车片销量（千套）、收入（万元）、价格（元/套）及毛利率（2021-2026）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重点企业（8） 汽车半金属刹车片生产基地、总部、竞争对手及市场地位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重点企业（8） 汽车半金属刹车片产品规格、参数及市场应用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重点企业（8） 汽车半金属刹车片销量（千套）、收入（万元）、价格（元/套）及毛利率（2021-2026）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重点企业（9） 汽车半金属刹车片生产基地、总部、竞争对手及市场地位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重点企业（9） 汽车半金属刹车片产品规格、参数及市场应用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重点企业（9） 汽车半金属刹车片销量（千套）、收入（万元）、价格（元/套）及毛利率（2021-2026）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重点企业（10） 汽车半金属刹车片生产基地、总部、竞争对手及市场地位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重点企业（10） 汽车半金属刹车片产品规格、参数及市场应用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重点企业（10） 汽车半金属刹车片销量（千套）、收入（万元）、价格（元/套）及毛利率（2021-2026）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重点企业（11） 汽车半金属刹车片生产基地、总部、竞争对手及市场地位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重点企业（11） 汽车半金属刹车片产品规格、参数及市场应用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重点企业（11） 汽车半金属刹车片销量（千套）、收入（万元）、价格（元/套）及毛利率（2021-2026）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重点企业（12） 汽车半金属刹车片生产基地、总部、竞争对手及市场地位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重点企业（12） 汽车半金属刹车片产品规格、参数及市场应用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重点企业（12） 汽车半金属刹车片销量（千套）、收入（万元）、价格（元/套）及毛利率（2021-2026）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重点企业（13） 汽车半金属刹车片生产基地、总部、竞争对手及市场地位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重点企业（13） 汽车半金属刹车片产品规格、参数及市场应用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重点企业（13） 汽车半金属刹车片销量（千套）、收入（万元）、价格（元/套）及毛利率（2021-2026）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重点企业（14） 汽车半金属刹车片生产基地、总部、竞争对手及市场地位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重点企业（14） 汽车半金属刹车片产品规格、参数及市场应用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重点企业（14） 汽车半金属刹车片销量（千套）、收入（万元）、价格（元/套）及毛利率（2021-2026）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重点企业（15） 汽车半金属刹车片生产基地、总部、竞争对手及市场地位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重点企业（15） 汽车半金属刹车片产品规格、参数及市场应用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重点企业（15） 汽车半金属刹车片销量（千套）、收入（万元）、价格（元/套）及毛利率（2021-2026）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重点企业（16） 汽车半金属刹车片生产基地、总部、竞争对手及市场地位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重点企业（16） 汽车半金属刹车片产品规格、参数及市场应用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重点企业（16） 汽车半金属刹车片销量（千套）、收入（万元）、价格（元/套）及毛利率（2021-2026）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重点企业（17） 汽车半金属刹车片生产基地、总部、竞争对手及市场地位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重点企业（17） 汽车半金属刹车片产品规格、参数及市场应用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重点企业（17） 汽车半金属刹车片销量（千套）、收入（万元）、价格（元/套）及毛利率（2021-2026）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重点企业（18） 汽车半金属刹车片生产基地、总部、竞争对手及市场地位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重点企业（18） 汽车半金属刹车片产品规格、参数及市场应用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重点企业（18） 汽车半金属刹车片销量（千套）、收入（万元）、价格（元/套）及毛利率（2021-2026）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重点企业（19） 汽车半金属刹车片生产基地、总部、竞争对手及市场地位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重点企业（19） 汽车半金属刹车片产品规格、参数及市场应用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重点企业（19） 汽车半金属刹车片销量（千套）、收入（万元）、价格（元/套）及毛利率（2021-2026）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重点企业（20） 汽车半金属刹车片生产基地、总部、竞争对手及市场地位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重点企业（20） 汽车半金属刹车片产品规格、参数及市场应用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重点企业（20） 汽车半金属刹车片销量（千套）、收入（万元）、价格（元/套）及毛利率（2021-2026）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重点企业（21） 汽车半金属刹车片生产基地、总部、竞争对手及市场地位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重点企业（21） 汽车半金属刹车片产品规格、参数及市场应用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重点企业（21） 汽车半金属刹车片销量（千套）、收入（万元）、价格（元/套）及毛利率（2021-2026）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重点企业（22） 汽车半金属刹车片生产基地、总部、竞争对手及市场地位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重点企业（22） 汽车半金属刹车片产品规格、参数及市场应用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重点企业（22） 汽车半金属刹车片销量（千套）、收入（万元）、价格（元/套）及毛利率（2021-2026）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重点企业（23） 汽车半金属刹车片生产基地、总部、竞争对手及市场地位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重点企业（23） 汽车半金属刹车片产品规格、参数及市场应用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重点企业（23） 汽车半金属刹车片销量（千套）、收入（万元）、价格（元/套）及毛利率（2021-2026）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130： 中国市场不同产品类型汽车半金属刹车片销量（2021-2026）&amp;（千套）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131： 中国市场不同产品类型汽车半金属刹车片销量市场份额（2021-2026）</w:t>
      </w:r>
      <w:r>
        <w:rPr>
          <w:rFonts w:hint="eastAsia"/>
        </w:rPr>
        <w:br/>
      </w:r>
      <w:r>
        <w:rPr>
          <w:rFonts w:hint="eastAsia"/>
        </w:rPr>
        <w:t>　　表 132： 中国市场不同产品类型汽车半金属刹车片销量预测（2027-2032）&amp;（千套）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133： 中国市场不同产品类型汽车半金属刹车片销量市场份额预测（2027-2032）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134： 中国市场不同产品类型汽车半金属刹车片规模（2021-2026）&amp;（万元）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135： 中国市场不同产品类型汽车半金属刹车片规模市场份额（2021-2026）</w:t>
      </w:r>
      <w:r>
        <w:rPr>
          <w:rFonts w:hint="eastAsia"/>
        </w:rPr>
        <w:br/>
      </w:r>
      <w:r>
        <w:rPr>
          <w:rFonts w:hint="eastAsia"/>
        </w:rPr>
        <w:t>　　表 136： 中国市场不同产品类型汽车半金属刹车片规模预测（2027-2032）&amp;（万元）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137： 中国市场不同产品类型汽车半金属刹车片规模市场份额预测（2027-2032）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138： 中国市场不同应用汽车半金属刹车片销量（2021-2026）&amp;（千套）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139： 中国市场不同应用汽车半金属刹车片销量市场份额（2021-2026）</w:t>
      </w:r>
      <w:r>
        <w:rPr>
          <w:rFonts w:hint="eastAsia"/>
        </w:rPr>
        <w:br/>
      </w:r>
      <w:r>
        <w:rPr>
          <w:rFonts w:hint="eastAsia"/>
        </w:rPr>
        <w:t>　　表 140： 中国市场不同应用汽车半金属刹车片销量预测（2027-2032）&amp;（千套）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141： 中国市场不同应用汽车半金属刹车片销量市场份额预测（2027-2032）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142： 中国市场不同应用汽车半金属刹车片规模（2021-2026）&amp;（万元）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143： 中国市场不同应用汽车半金属刹车片规模市场份额（2021-2026）</w:t>
      </w:r>
      <w:r>
        <w:rPr>
          <w:rFonts w:hint="eastAsia"/>
        </w:rPr>
        <w:br/>
      </w:r>
      <w:r>
        <w:rPr>
          <w:rFonts w:hint="eastAsia"/>
        </w:rPr>
        <w:t>　　表 144： 中国市场不同应用汽车半金属刹车片规模预测（2027-2032）&amp;（万元）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145： 中国市场不同应用汽车半金属刹车片规模市场份额预测（2027-2032）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146： 汽车半金属刹车片行业发展分析---发展趋势</w:t>
      </w:r>
      <w:r>
        <w:rPr>
          <w:rFonts w:hint="eastAsia"/>
        </w:rPr>
        <w:br/>
      </w:r>
      <w:r>
        <w:rPr>
          <w:rFonts w:hint="eastAsia"/>
        </w:rPr>
        <w:t>　　表 147： 汽车半金属刹车片行业发展分析---厂商壁垒</w:t>
      </w:r>
      <w:r>
        <w:rPr>
          <w:rFonts w:hint="eastAsia"/>
        </w:rPr>
        <w:br/>
      </w:r>
      <w:r>
        <w:rPr>
          <w:rFonts w:hint="eastAsia"/>
        </w:rPr>
        <w:t>　　表 148： 汽车半金属刹车片行业发展分析---驱动因素</w:t>
      </w:r>
      <w:r>
        <w:rPr>
          <w:rFonts w:hint="eastAsia"/>
        </w:rPr>
        <w:br/>
      </w:r>
      <w:r>
        <w:rPr>
          <w:rFonts w:hint="eastAsia"/>
        </w:rPr>
        <w:t>　　表 149： 汽车半金属刹车片行业发展分析---制约因素</w:t>
      </w:r>
      <w:r>
        <w:rPr>
          <w:rFonts w:hint="eastAsia"/>
        </w:rPr>
        <w:br/>
      </w:r>
      <w:r>
        <w:rPr>
          <w:rFonts w:hint="eastAsia"/>
        </w:rPr>
        <w:t>　　表 150： 汽车半金属刹车片行业相关重点政策一览</w:t>
      </w:r>
      <w:r>
        <w:rPr>
          <w:rFonts w:hint="eastAsia"/>
        </w:rPr>
        <w:br/>
      </w:r>
      <w:r>
        <w:rPr>
          <w:rFonts w:hint="eastAsia"/>
        </w:rPr>
        <w:t>　　表 151： 汽车半金属刹车片行业供应链分析</w:t>
      </w:r>
      <w:r>
        <w:rPr>
          <w:rFonts w:hint="eastAsia"/>
        </w:rPr>
        <w:br/>
      </w:r>
      <w:r>
        <w:rPr>
          <w:rFonts w:hint="eastAsia"/>
        </w:rPr>
        <w:t>　　表 152： 汽车半金属刹车片上游原料供应商</w:t>
      </w:r>
      <w:r>
        <w:rPr>
          <w:rFonts w:hint="eastAsia"/>
        </w:rPr>
        <w:br/>
      </w:r>
      <w:r>
        <w:rPr>
          <w:rFonts w:hint="eastAsia"/>
        </w:rPr>
        <w:t>　　表 153： 汽车半金属刹车片行业主要下游客户</w:t>
      </w:r>
      <w:r>
        <w:rPr>
          <w:rFonts w:hint="eastAsia"/>
        </w:rPr>
        <w:br/>
      </w:r>
      <w:r>
        <w:rPr>
          <w:rFonts w:hint="eastAsia"/>
        </w:rPr>
        <w:t>　　表 154： 汽车半金属刹车片典型经销商</w:t>
      </w:r>
      <w:r>
        <w:rPr>
          <w:rFonts w:hint="eastAsia"/>
        </w:rPr>
        <w:br/>
      </w:r>
      <w:r>
        <w:rPr>
          <w:rFonts w:hint="eastAsia"/>
        </w:rPr>
        <w:t>　　表 155： 中国汽车半金属刹车片产量、销量、进口量及出口量（2021-2026）&amp;（千套）</w:t>
      </w:r>
      <w:r>
        <w:rPr>
          <w:rFonts w:hint="eastAsia"/>
        </w:rPr>
        <w:br/>
      </w:r>
      <w:r>
        <w:rPr>
          <w:rFonts w:hint="eastAsia"/>
        </w:rPr>
        <w:t>　　表 156： 中国汽车半金属刹车片产量、销量、进口量及出口量预测（2027-2032）&amp;（千套）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157： 中国市场汽车半金属刹车片主要进口来源</w:t>
      </w:r>
      <w:r>
        <w:rPr>
          <w:rFonts w:hint="eastAsia"/>
        </w:rPr>
        <w:br/>
      </w:r>
      <w:r>
        <w:rPr>
          <w:rFonts w:hint="eastAsia"/>
        </w:rPr>
        <w:t>　　表 158： 中国市场汽车半金属刹车片主要出口目的地</w:t>
      </w:r>
      <w:r>
        <w:rPr>
          <w:rFonts w:hint="eastAsia"/>
        </w:rPr>
        <w:br/>
      </w:r>
      <w:r>
        <w:rPr>
          <w:rFonts w:hint="eastAsia"/>
        </w:rPr>
        <w:t>　　表 159： 研究范围</w:t>
      </w:r>
      <w:r>
        <w:rPr>
          <w:rFonts w:hint="eastAsia"/>
        </w:rPr>
        <w:br/>
      </w:r>
      <w:r>
        <w:rPr>
          <w:rFonts w:hint="eastAsia"/>
        </w:rPr>
        <w:t>　　表 160：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汽车半金属刹车片产品图片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中国不同产品类型汽车半金属刹车片市场规模市场份额2025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标准半金属片产品图片</w:t>
      </w:r>
      <w:r>
        <w:rPr>
          <w:rFonts w:hint="eastAsia"/>
        </w:rPr>
        <w:br/>
      </w:r>
      <w:r>
        <w:rPr>
          <w:rFonts w:hint="eastAsia"/>
        </w:rPr>
        <w:t>　　图 4： 重载半金属片产品图片</w:t>
      </w:r>
      <w:r>
        <w:rPr>
          <w:rFonts w:hint="eastAsia"/>
        </w:rPr>
        <w:br/>
      </w:r>
      <w:r>
        <w:rPr>
          <w:rFonts w:hint="eastAsia"/>
        </w:rPr>
        <w:t>　　图 5： 其他产品图片</w:t>
      </w:r>
      <w:r>
        <w:rPr>
          <w:rFonts w:hint="eastAsia"/>
        </w:rPr>
        <w:br/>
      </w:r>
      <w:r>
        <w:rPr>
          <w:rFonts w:hint="eastAsia"/>
        </w:rPr>
        <w:t>　　图 6： 中国不同销售渠道汽车半金属刹车片市场规模市场份额2025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OEM产品图片</w:t>
      </w:r>
      <w:r>
        <w:rPr>
          <w:rFonts w:hint="eastAsia"/>
        </w:rPr>
        <w:br/>
      </w:r>
      <w:r>
        <w:rPr>
          <w:rFonts w:hint="eastAsia"/>
        </w:rPr>
        <w:t>　　图 8： 后市场产品图片</w:t>
      </w:r>
      <w:r>
        <w:rPr>
          <w:rFonts w:hint="eastAsia"/>
        </w:rPr>
        <w:br/>
      </w:r>
      <w:r>
        <w:rPr>
          <w:rFonts w:hint="eastAsia"/>
        </w:rPr>
        <w:t>　　图 9： 中国不同应用汽车半金属刹车片市场份额2025 &amp; 2032</w:t>
      </w:r>
      <w:r>
        <w:rPr>
          <w:rFonts w:hint="eastAsia"/>
        </w:rPr>
        <w:br/>
      </w:r>
      <w:r>
        <w:rPr>
          <w:rFonts w:hint="eastAsia"/>
        </w:rPr>
        <w:t>　　图 10： 乘用车</w:t>
      </w:r>
      <w:r>
        <w:rPr>
          <w:rFonts w:hint="eastAsia"/>
        </w:rPr>
        <w:br/>
      </w:r>
      <w:r>
        <w:rPr>
          <w:rFonts w:hint="eastAsia"/>
        </w:rPr>
        <w:t>　　图 11： 商用车</w:t>
      </w:r>
      <w:r>
        <w:rPr>
          <w:rFonts w:hint="eastAsia"/>
        </w:rPr>
        <w:br/>
      </w:r>
      <w:r>
        <w:rPr>
          <w:rFonts w:hint="eastAsia"/>
        </w:rPr>
        <w:t>　　图 12： 中国市场汽车半金属刹车片市场规模，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中国市场汽车半金属刹车片收入及增长率（2021-2032）&amp;（万元）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中国市场汽车半金属刹车片销量及增长率（2021-2032）&amp;（千套）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15： 2025年中国市场主要厂商汽车半金属刹车片销量市场份额</w:t>
      </w:r>
      <w:r>
        <w:rPr>
          <w:rFonts w:hint="eastAsia"/>
        </w:rPr>
        <w:br/>
      </w:r>
      <w:r>
        <w:rPr>
          <w:rFonts w:hint="eastAsia"/>
        </w:rPr>
        <w:t>　　图 16： 2025年中国市场主要厂商汽车半金属刹车片收入市场份额</w:t>
      </w:r>
      <w:r>
        <w:rPr>
          <w:rFonts w:hint="eastAsia"/>
        </w:rPr>
        <w:br/>
      </w:r>
      <w:r>
        <w:rPr>
          <w:rFonts w:hint="eastAsia"/>
        </w:rPr>
        <w:t>　　图 17： 2025年中国市场前五大厂商汽车半金属刹车片市场份额</w:t>
      </w:r>
      <w:r>
        <w:rPr>
          <w:rFonts w:hint="eastAsia"/>
        </w:rPr>
        <w:br/>
      </w:r>
      <w:r>
        <w:rPr>
          <w:rFonts w:hint="eastAsia"/>
        </w:rPr>
        <w:t>　　图 18： 2025年中国市场汽车半金属刹车片第一梯队、第二梯队和第三梯队厂商（品牌）及市场份额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19： 中国市场不同产品类型汽车半金属刹车片价格走势（2021-2032）&amp;（元/套）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20： 中国市场不同应用汽车半金属刹车片价格走势（2021-2032）&amp;（元/套）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21： 汽车半金属刹车片中国企业SWOT分析</w:t>
      </w:r>
      <w:r>
        <w:rPr>
          <w:rFonts w:hint="eastAsia"/>
        </w:rPr>
        <w:br/>
      </w:r>
      <w:r>
        <w:rPr>
          <w:rFonts w:hint="eastAsia"/>
        </w:rPr>
        <w:t>　　图 22： 汽车半金属刹车片产业链</w:t>
      </w:r>
      <w:r>
        <w:rPr>
          <w:rFonts w:hint="eastAsia"/>
        </w:rPr>
        <w:br/>
      </w:r>
      <w:r>
        <w:rPr>
          <w:rFonts w:hint="eastAsia"/>
        </w:rPr>
        <w:t>　　图 23： 汽车半金属刹车片行业采购模式分析</w:t>
      </w:r>
      <w:r>
        <w:rPr>
          <w:rFonts w:hint="eastAsia"/>
        </w:rPr>
        <w:br/>
      </w:r>
      <w:r>
        <w:rPr>
          <w:rFonts w:hint="eastAsia"/>
        </w:rPr>
        <w:t>　　图 24： 汽车半金属刹车片行业生产模式分析</w:t>
      </w:r>
      <w:r>
        <w:rPr>
          <w:rFonts w:hint="eastAsia"/>
        </w:rPr>
        <w:br/>
      </w:r>
      <w:r>
        <w:rPr>
          <w:rFonts w:hint="eastAsia"/>
        </w:rPr>
        <w:t>　　图 25： 汽车半金属刹车片行业销售模式分析</w:t>
      </w:r>
      <w:r>
        <w:rPr>
          <w:rFonts w:hint="eastAsia"/>
        </w:rPr>
        <w:br/>
      </w:r>
      <w:r>
        <w:rPr>
          <w:rFonts w:hint="eastAsia"/>
        </w:rPr>
        <w:t>　　图 26： 中国汽车半金属刹车片产能、产量、产能利用率及发展趋势（2021-2032）&amp;（千套）</w:t>
      </w:r>
      <w:r>
        <w:rPr>
          <w:rFonts w:hint="eastAsia"/>
        </w:rPr>
        <w:br/>
      </w:r>
      <w:r>
        <w:rPr>
          <w:rFonts w:hint="eastAsia"/>
        </w:rPr>
        <w:t>　　图 27： 中国汽车半金属刹车片产量、市场需求量及发展趋势（2021-2032）&amp;（千套）</w:t>
      </w:r>
      <w:r>
        <w:rPr>
          <w:rFonts w:hint="eastAsia"/>
        </w:rPr>
        <w:br/>
      </w:r>
      <w:r>
        <w:rPr>
          <w:rFonts w:hint="eastAsia"/>
        </w:rPr>
        <w:t>　　图 28： 关键采访目标</w:t>
      </w:r>
      <w:r>
        <w:rPr>
          <w:rFonts w:hint="eastAsia"/>
        </w:rPr>
        <w:br/>
      </w:r>
      <w:r>
        <w:rPr>
          <w:rFonts w:hint="eastAsia"/>
        </w:rPr>
        <w:t>　　图 29：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4aa3f6558a440eb" w:history="1">
        <w:r>
          <w:rPr>
            <w:rStyle w:val="Hyperlink"/>
          </w:rPr>
          <w:t>2026-2032年中国汽车半金属刹车片发展现状调研与市场前景分析报告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5937350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4aa3f6558a440eb" w:history="1">
        <w:r>
          <w:rPr>
            <w:rStyle w:val="Hyperlink"/>
          </w:rPr>
          <w:t>https://www.20087.com/0/35/QiCheBanJinShuChaChePianHangYeQianJing.html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83de5cb1f8845c6" w:history="1">
      <w:r>
        <w:rPr>
          <w:rStyle w:val="Hyperlink"/>
        </w:rPr>
        <w:t>2026-2032年中国汽车半金属刹车片发展现状调研与市场前景分析报告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35/QiCheBanJinShuChaChePianHangYeQianJing.html" TargetMode="External" Id="R14aa3f6558a440e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35/QiCheBanJinShuChaChePianHangYeQianJing.html" TargetMode="External" Id="Re83de5cb1f8845c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40</cp:revision>
  <dcterms:created xsi:type="dcterms:W3CDTF">2026-07-18T06:26:51Z</dcterms:created>
  <dcterms:modified xsi:type="dcterms:W3CDTF">2026-07-18T07:26:51Z</dcterms:modified>
  <dc:subject>2026-2032年中国汽车半金属刹车片发展现状调研与市场前景分析报告</dc:subject>
  <dc:title>2026-2032年中国汽车半金属刹车片发展现状调研与市场前景分析报告</dc:title>
  <cp:keywords>2026-2032年中国汽车半金属刹车片发展现状调研与市场前景分析报告</cp:keywords>
  <dc:description>2026-2032年中国汽车半金属刹车片发展现状调研与市场前景分析报告</dc:description>
</cp:coreProperties>
</file>