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de58d0ebb4a89" w:history="1">
              <w:r>
                <w:rPr>
                  <w:rStyle w:val="Hyperlink"/>
                </w:rPr>
                <w:t>2025-2031年全球与中国汽车水泵发展现状分析及市场前景预测报告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de58d0ebb4a89" w:history="1">
              <w:r>
                <w:rPr>
                  <w:rStyle w:val="Hyperlink"/>
                </w:rPr>
                <w:t>2025-2031年全球与中国汽车水泵发展现状分析及市场前景预测报告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de58d0ebb4a89" w:history="1">
                <w:r>
                  <w:rPr>
                    <w:rStyle w:val="Hyperlink"/>
                  </w:rPr>
                  <w:t>https://www.20087.com/0/15/QiCheShuiBengXianZhuangYuQianJingFenXi.html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水泵是汽车冷却系统中的重要部件，负责循环冷却液以保持发动机温度处于正常范围内。近年来，随着汽车工业的发展和技术进步，汽车水泵的设计和制造技术也在不断进步。目前，汽车水泵正朝着轻量化、高效能和长寿命的方向发展。随着材料科学的进步，汽车水泵的材质更加耐用，同时也减轻了整体重量。此外，随着新能源汽车的发展，汽车水泵也需要适应新的冷却系统要求。</w:t>
      </w:r>
      <w:r>
        <w:rPr>
          <w:rFonts w:hint="eastAsia"/>
        </w:rPr>
        <w:br/>
      </w:r>
      <w:r>
        <w:rPr>
          <w:rFonts w:hint="eastAsia"/>
        </w:rPr>
        <w:t>　　未来，汽车水泵的发展将更加注重技术创新和适应性。一方面，随着汽车发动机技术的发展，汽车水泵需要不断提高冷却效率，以适应更高的热负荷。另一方面，随着新能源汽车的普及，汽车水泵将需要适应不同的冷却介质和系统布局。此外，随着环保要求的提高，汽车水泵将更加注重减少能耗和降低噪声水平。智能化也将成为一个趋势，例如通过传感器和控制系统实现对水泵性能的实时监控和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de58d0ebb4a89" w:history="1">
        <w:r>
          <w:rPr>
            <w:rStyle w:val="Hyperlink"/>
          </w:rPr>
          <w:t>2025-2031年全球与中国汽车水泵发展现状分析及市场前景预测报告</w:t>
        </w:r>
      </w:hyperlink>
      <w:r>
        <w:rPr>
          <w:rFonts w:hint="eastAsia"/>
        </w:rPr>
        <w:t>》依托多年行业监测数据，结合汽车水泵行业现状与未来前景，系统分析了汽车水泵市场需求、市场规模、产业链结构、价格机制及细分市场特征。报告对汽车水泵市场前景进行了客观评估，预测了汽车水泵行业发展趋势，并详细解读了品牌竞争格局、市场集中度及重点企业的运营表现。此外，报告通过SWOT分析识别了汽车水泵行业机遇与潜在风险，为投资者和决策者提供了科学、规范的战略建议，助力把握汽车水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全球不同产品类型汽车水泵销售额增长趋势2020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机械水泵</w:t>
      </w:r>
      <w:r>
        <w:rPr>
          <w:rFonts w:hint="eastAsia"/>
        </w:rPr>
        <w:br/>
      </w:r>
      <w:r>
        <w:rPr>
          <w:rFonts w:hint="eastAsia"/>
        </w:rPr>
        <w:t>　　　　1.2.3 电动水泵</w:t>
      </w:r>
      <w:r>
        <w:rPr>
          <w:rFonts w:hint="eastAsia"/>
        </w:rPr>
        <w:br/>
      </w:r>
      <w:r>
        <w:rPr>
          <w:rFonts w:hint="eastAsia"/>
        </w:rPr>
        <w:t>　　1.3 从不同应用，汽车水泵主要包括如下几个方面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全球不同应用汽车水泵销售额增长趋势2020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汽车水泵行业背景、发展历史、现状及趋势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汽车水泵行业目前现状分析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汽车水泵发展趋势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全球汽车水泵总体规模分析</w:t>
      </w:r>
      <w:r>
        <w:rPr>
          <w:rFonts w:hint="eastAsia"/>
        </w:rPr>
        <w:br/>
      </w:r>
      <w:r>
        <w:rPr>
          <w:rFonts w:hint="eastAsia"/>
        </w:rPr>
        <w:t>　　2.1 全球汽车水泵供需现状及预测（2020-2031）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全球汽车水泵产量、需求量及发展趋势（2020-2031）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全球主要地区汽车水泵产量及发展趋势（2020-2031）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全球主要地区汽车水泵产量（2020-2025）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全球主要地区汽车水泵产量（2025-2031）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全球主要地区汽车水泵产量市场份额（2020-2031）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中国汽车水泵产量、市场需求量及发展趋势（2020-2031）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全球汽车水泵销量及销售额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全球市场汽车水泵销售额（2020-2031）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全球市场汽车水泵销量（2020-2031）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全球市场汽车水泵价格趋势（2020-2031）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全球市场主要厂商汽车水泵产能市场份额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全球市场主要厂商汽车水泵销量（2020-2025）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全球市场主要厂商汽车水泵销量（2020-2025）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全球市场主要厂商汽车水泵销售收入（2020-2025）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全球市场主要厂商汽车水泵销售价格（2020-2025）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2025年全球主要生产商汽车水泵收入排名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中国市场主要厂商汽车水泵销量（2020-2025）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中国市场主要厂商汽车水泵销量（2020-2025）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中国市场主要厂商汽车水泵销售收入（2020-2025）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2025年中国主要生产商汽车水泵收入排名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中国市场主要厂商汽车水泵销售价格（2020-2025）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全球主要厂商汽车水泵总部及产地分布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全球主要厂商成立时间及汽车水泵商业化日期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全球主要厂商汽车水泵产品类型及应用</w:t>
      </w:r>
      <w:r>
        <w:rPr>
          <w:rFonts w:hint="eastAsia"/>
        </w:rPr>
        <w:br/>
      </w:r>
      <w:r>
        <w:rPr>
          <w:rFonts w:hint="eastAsia"/>
        </w:rPr>
        <w:t>　　3.7 汽车水泵行业集中度、竞争程度分析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汽车水泵行业集中度分析：2025年全球Top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全球主要地区汽车水泵市场规模分析：2020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全球主要地区汽车水泵销售收入及市场份额（2020-2025年）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全球主要地区汽车水泵销售收入预测（2025-2031年）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全球主要地区汽车水泵销量分析：2020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全球主要地区汽车水泵销量及市场份额（2020-2025年）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全球主要地区汽车水泵销量及市场份额预测（2025-2031）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印度市场汽车水泵销量、收入及增长率（2020-2031）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汽车水泵销量、收入、价格及毛利率（2020-2025）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汽车水泵销量、收入、价格及毛利率（2020-2025）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汽车水泵销量、收入、价格及毛利率（2020-2025）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汽车水泵销量、收入、价格及毛利率（2020-2025）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不同产品类型汽车水泵分析</w:t>
      </w:r>
      <w:r>
        <w:rPr>
          <w:rFonts w:hint="eastAsia"/>
        </w:rPr>
        <w:br/>
      </w:r>
      <w:r>
        <w:rPr>
          <w:rFonts w:hint="eastAsia"/>
        </w:rPr>
        <w:t>　　6.1 全球不同产品类型汽车水泵销量（2020-2031）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全球不同产品类型汽车水泵销量预测（2025-2031）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全球不同产品类型汽车水泵收入（2020-2031）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全球不同产品类型汽车水泵收入预测（2025-2031）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全球不同产品类型汽车水泵价格走势（2020-2031）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不同应用汽车水泵分析</w:t>
      </w:r>
      <w:r>
        <w:rPr>
          <w:rFonts w:hint="eastAsia"/>
        </w:rPr>
        <w:br/>
      </w:r>
      <w:r>
        <w:rPr>
          <w:rFonts w:hint="eastAsia"/>
        </w:rPr>
        <w:t>　　7.1 全球不同应用汽车水泵销量（2020-2031）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全球不同应用汽车水泵销量预测（2025-2031）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全球不同应用汽车水泵收入（2020-2031）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全球不同应用汽车水泵收入预测（2025-2031）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全球不同应用汽车水泵价格走势（2020-2031）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汽车水泵产业链分析</w:t>
      </w:r>
      <w:r>
        <w:rPr>
          <w:rFonts w:hint="eastAsia"/>
        </w:rPr>
        <w:br/>
      </w:r>
      <w:r>
        <w:rPr>
          <w:rFonts w:hint="eastAsia"/>
        </w:rPr>
        <w:t>　　8.2 汽车水泵产业上游供应分析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汽车水泵下游典型客户</w:t>
      </w:r>
      <w:r>
        <w:rPr>
          <w:rFonts w:hint="eastAsia"/>
        </w:rPr>
        <w:br/>
      </w:r>
      <w:r>
        <w:rPr>
          <w:rFonts w:hint="eastAsia"/>
        </w:rPr>
        <w:t>　　8.4 汽车水泵销售渠道分析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汽车水泵行业发展机遇及主要驱动因素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汽车水泵行业发展面临的风险</w:t>
      </w:r>
      <w:r>
        <w:rPr>
          <w:rFonts w:hint="eastAsia"/>
        </w:rPr>
        <w:br/>
      </w:r>
      <w:r>
        <w:rPr>
          <w:rFonts w:hint="eastAsia"/>
        </w:rPr>
        <w:t>　　9.3 汽车水泵行业政策分析</w:t>
      </w:r>
      <w:r>
        <w:rPr>
          <w:rFonts w:hint="eastAsia"/>
        </w:rPr>
        <w:br/>
      </w:r>
      <w:r>
        <w:rPr>
          <w:rFonts w:hint="eastAsia"/>
        </w:rPr>
        <w:t>　　9.4 汽车水泵中国企业SWOT分析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全球不同产品类型汽车水泵销售额增长（CAGR）趋势2020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汽车水泵行业目前发展现状</w:t>
      </w:r>
      <w:r>
        <w:rPr>
          <w:rFonts w:hint="eastAsia"/>
        </w:rPr>
        <w:br/>
      </w:r>
      <w:r>
        <w:rPr>
          <w:rFonts w:hint="eastAsia"/>
        </w:rPr>
        <w:t>　　表 4： 汽车水泵发展趋势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全球主要地区汽车水泵产量增速（CAGR）：（2020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全球主要地区汽车水泵产量（2020-2025）&amp;（千台）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全球主要地区汽车水泵产量（2025-2031）&amp;（千台）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全球主要地区汽车水泵产量市场份额（2020-2025）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全球主要地区汽车水泵产量（2025-2031）&amp;（千台）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全球市场主要厂商汽车水泵产能（2024-2025）&amp;（千台）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全球市场主要厂商汽车水泵销量（2020-2025）&amp;（千台）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全球市场主要厂商汽车水泵销量市场份额（2020-2025）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全球市场主要厂商汽车水泵销售收入（2020-2025）&amp;（百万美元）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全球市场主要厂商汽车水泵销售收入市场份额（2020-2025）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全球市场主要厂商汽车水泵销售价格（2020-2025）&amp;（美元/台）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2025年全球主要生产商汽车水泵收入排名（百万美元）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中国市场主要厂商汽车水泵销量（2020-2025）&amp;（千台）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中国市场主要厂商汽车水泵销量市场份额（2020-2025）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中国市场主要厂商汽车水泵销售收入（2020-2025）&amp;（百万美元）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中国市场主要厂商汽车水泵销售收入市场份额（2020-2025）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2025年中国主要生产商汽车水泵收入排名（百万美元）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中国市场主要厂商汽车水泵销售价格（2020-2025）&amp;（美元/台）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全球主要厂商汽车水泵总部及产地分布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全球主要厂商成立时间及汽车水泵商业化日期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全球主要厂商汽车水泵产品类型及应用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2025年全球汽车水泵主要厂商市场地位（第一梯队、第二梯队和第三梯队）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全球汽车水泵市场投资、并购等现状分析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全球主要地区汽车水泵销售收入增速：（2020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全球主要地区汽车水泵销售收入（2020-2025）&amp;（百万美元）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全球主要地区汽车水泵销售收入市场份额（2020-2025）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全球主要地区汽车水泵收入（2025-2031）&amp;（百万美元）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全球主要地区汽车水泵收入市场份额（2025-2031）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全球主要地区汽车水泵销量（千台）：2020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全球主要地区汽车水泵销量（2020-2025）&amp;（千台）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全球主要地区汽车水泵销量市场份额（2020-2025）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全球主要地区汽车水泵销量（2025-2031）&amp;（千台）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全球主要地区汽车水泵销量份额（2025-2031）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汽车水泵销量（千台）、收入（百万美元）、价格（美元/台）及毛利率（2020-2025）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汽车水泵销量（千台）、收入（百万美元）、价格（美元/台）及毛利率（2020-2025）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汽车水泵销量（千台）、收入（百万美元）、价格（美元/台）及毛利率（2020-2025）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汽车水泵销量（千台）、收入（百万美元）、价格（美元/台）及毛利率（2020-2025）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汽车水泵销量（千台）、收入（百万美元）、价格（美元/台）及毛利率（2020-2025）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汽车水泵销量（千台）、收入（百万美元）、价格（美元/台）及毛利率（2020-2025）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汽车水泵销量（千台）、收入（百万美元）、价格（美元/台）及毛利率（2020-2025）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汽车水泵销量（千台）、收入（百万美元）、价格（美元/台）及毛利率（2020-2025）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汽车水泵销量（千台）、收入（百万美元）、价格（美元/台）及毛利率（2020-2025）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汽车水泵销量（千台）、收入（百万美元）、价格（美元/台）及毛利率（2020-2025）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汽车水泵销量（千台）、收入（百万美元）、价格（美元/台）及毛利率（2020-2025）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汽车水泵销量（千台）、收入（百万美元）、价格（美元/台）及毛利率（2020-2025）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汽车水泵销量（千台）、收入（百万美元）、价格（美元/台）及毛利率（2020-2025）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汽车水泵销量（千台）、收入（百万美元）、价格（美元/台）及毛利率（2020-2025）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汽车水泵销量（千台）、收入（百万美元）、价格（美元/台）及毛利率（2020-2025）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汽车水泵销量（千台）、收入（百万美元）、价格（美元/台）及毛利率（2020-2025）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汽车水泵销量（千台）、收入（百万美元）、价格（美元/台）及毛利率（2020-2025）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全球不同产品类型汽车水泵销量（2020-2025年）&amp;（千台）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174： 全球不同产品类型汽车水泵销量市场份额（2020-2025）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全球不同产品类型汽车水泵销量预测（2025-2031）&amp;（千台）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全球市场不同产品类型汽车水泵销量市场份额预测（2025-2031）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全球不同产品类型汽车水泵收入（2020-2025年）&amp;（百万美元）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全球不同产品类型汽车水泵收入市场份额（2020-2025）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全球不同产品类型汽车水泵收入预测（2025-2031）&amp;（百万美元）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全球不同产品类型汽车水泵收入市场份额预测（2025-2031）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181： 全球不同应用汽车水泵销量（2020-2025年）&amp;（千台）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182： 全球不同应用汽车水泵销量市场份额（2020-2025）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全球不同应用汽车水泵销量预测（2025-2031）&amp;（千台）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184： 全球市场不同应用汽车水泵销量市场份额预测（2025-2031）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185： 全球不同应用汽车水泵收入（2020-2025年）&amp;（百万美元）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全球不同应用汽车水泵收入市场份额（2020-2025）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全球不同应用汽车水泵收入预测（2025-2031）&amp;（百万美元）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全球不同应用汽车水泵收入市场份额预测（2025-2031）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189： 汽车水泵上游原料供应商及联系方式列表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汽车水泵典型客户列表</w:t>
      </w:r>
      <w:r>
        <w:rPr>
          <w:rFonts w:hint="eastAsia"/>
        </w:rPr>
        <w:br/>
      </w:r>
      <w:r>
        <w:rPr>
          <w:rFonts w:hint="eastAsia"/>
        </w:rPr>
        <w:t>　　表 191： 汽车水泵主要销售模式及销售渠道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汽车水泵行业发展机遇及主要驱动因素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汽车水泵行业发展面临的风险</w:t>
      </w:r>
      <w:r>
        <w:rPr>
          <w:rFonts w:hint="eastAsia"/>
        </w:rPr>
        <w:br/>
      </w:r>
      <w:r>
        <w:rPr>
          <w:rFonts w:hint="eastAsia"/>
        </w:rPr>
        <w:t>　　表 194： 汽车水泵行业政策分析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汽车水泵产品图片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全球不同产品类型汽车水泵销售额2020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全球不同产品类型汽车水泵市场份额2024 VS 2025</w:t>
      </w:r>
      <w:r>
        <w:rPr>
          <w:rFonts w:hint="eastAsia"/>
        </w:rPr>
        <w:br/>
      </w:r>
      <w:r>
        <w:rPr>
          <w:rFonts w:hint="eastAsia"/>
        </w:rPr>
        <w:t>　　图 4： 机械水泵产品图片</w:t>
      </w:r>
      <w:r>
        <w:rPr>
          <w:rFonts w:hint="eastAsia"/>
        </w:rPr>
        <w:br/>
      </w:r>
      <w:r>
        <w:rPr>
          <w:rFonts w:hint="eastAsia"/>
        </w:rPr>
        <w:t>　　图 5： 电动水泵产品图片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全球不同应用汽车水泵市场份额2024 VS 2025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全球汽车水泵产能、产量、产能利用率及发展趋势（2020-2031）&amp;（千台）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全球汽车水泵产量、需求量及发展趋势（2020-2031）&amp;（千台）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全球主要地区汽车水泵产量（2020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全球主要地区汽车水泵产量市场份额（2020-2031）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中国汽车水泵产能、产量、产能利用率及发展趋势（2020-2031）&amp;（千台）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中国汽车水泵产量、市场需求量及发展趋势（2020-2031）&amp;（千台）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全球汽车水泵市场销售额及增长率：（2020-2031）&amp;（百万美元）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全球市场汽车水泵市场规模：2020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全球市场汽车水泵销量及增长率（2020-2031）&amp;（千台）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全球市场汽车水泵价格趋势（2020-2031）&amp;（美元/台）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2025年全球市场主要厂商汽车水泵销量市场份额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2025年全球市场主要厂商汽车水泵收入市场份额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2025年中国市场主要厂商汽车水泵销量市场份额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2025年中国市场主要厂商汽车水泵收入市场份额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2025年全球前五大生产商汽车水泵市场份额</w:t>
      </w:r>
      <w:r>
        <w:rPr>
          <w:rFonts w:hint="eastAsia"/>
        </w:rPr>
        <w:br/>
      </w:r>
      <w:r>
        <w:rPr>
          <w:rFonts w:hint="eastAsia"/>
        </w:rPr>
        <w:t>　　图 25： 2025年全球汽车水泵第一梯队、第二梯队和第三梯队厂商及市场份额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全球主要地区汽车水泵销售收入（2020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全球主要地区汽车水泵销售收入市场份额（2024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北美市场汽车水泵销量及增长率（2020-2031）&amp;（千台）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北美市场汽车水泵收入及增长率（2020-2031）&amp;（百万美元）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欧洲市场汽车水泵销量及增长率（2020-2031）&amp;（千台）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欧洲市场汽车水泵收入及增长率（2020-2031）&amp;（百万美元）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中国市场汽车水泵销量及增长率（2020-2031）&amp;（千台）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中国市场汽车水泵收入及增长率（2020-2031）&amp;（百万美元）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日本市场汽车水泵销量及增长率（2020-2031）&amp;（千台）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日本市场汽车水泵收入及增长率（2020-2031）&amp;（百万美元）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东南亚市场汽车水泵销量及增长率（2020-2031）&amp;（千台）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东南亚市场汽车水泵收入及增长率（2020-2031）&amp;（百万美元）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印度市场汽车水泵销量及增长率（2020-2031）&amp;（千台）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印度市场汽车水泵收入及增长率（2020-2031）&amp;（百万美元）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全球不同产品类型汽车水泵价格走势（2020-2031）&amp;（美元/台）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全球不同应用汽车水泵价格走势（2020-2031）&amp;（美元/台）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汽车水泵产业链</w:t>
      </w:r>
      <w:r>
        <w:rPr>
          <w:rFonts w:hint="eastAsia"/>
        </w:rPr>
        <w:br/>
      </w:r>
      <w:r>
        <w:rPr>
          <w:rFonts w:hint="eastAsia"/>
        </w:rPr>
        <w:t>　　图 43： 汽车水泵中国企业SWOT分析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de58d0ebb4a89" w:history="1">
        <w:r>
          <w:rPr>
            <w:rStyle w:val="Hyperlink"/>
          </w:rPr>
          <w:t>2025-2031年全球与中国汽车水泵发展现状分析及市场前景预测报告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de58d0ebb4a89" w:history="1">
        <w:r>
          <w:rPr>
            <w:rStyle w:val="Hyperlink"/>
          </w:rPr>
          <w:t>https://www.20087.com/0/15/QiCheShuiBengXianZhuangYuQianJingFenXi.html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热点：汽车水泵换一个大概多少钱、汽车水泵多少钱、离心泵厂家排名、汽车水泵一般使用寿命、汽车换水泵算大修吗、汽车水泵图片、汽车水泵一般使用寿命、汽车水泵原理、川源泵业有限责任公司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a90f4b42241fb" w:history="1">
      <w:r>
        <w:rPr>
          <w:rStyle w:val="Hyperlink"/>
        </w:rPr>
        <w:t>2025-2031年全球与中国汽车水泵发展现状分析及市场前景预测报告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QiCheShuiBengXianZhuangYuQianJingFenXi.html" TargetMode="External" Id="Rff3de58d0ebb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QiCheShuiBengXianZhuangYuQianJingFenXi.html" TargetMode="External" Id="Red6a90f4b422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2025-01-20T03:32:00Z</dcterms:created>
  <dcterms:modified xsi:type="dcterms:W3CDTF">2025-01-20T04:32:00Z</dcterms:modified>
  <dc:subject>2025-2031年全球与中国汽车水泵发展现状分析及市场前景预测报告</dc:subject>
  <dc:title>2025-2031年全球与中国汽车水泵发展现状分析及市场前景预测报告</dc:title>
  <cp:keywords>2025-2031年全球与中国汽车水泵发展现状分析及市场前景预测报告</cp:keywords>
  <dc:description>2025-2031年全球与中国汽车水泵发展现状分析及市场前景预测报告</dc:description>
</cp:coreProperties>
</file>