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5c196432543e3" w:history="1">
              <w:r>
                <w:rPr>
                  <w:rStyle w:val="Hyperlink"/>
                </w:rPr>
                <w:t>全球与中国汽车线束胶带行业市场调研及发展趋势分析报告（2025-2031年）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5c196432543e3" w:history="1">
              <w:r>
                <w:rPr>
                  <w:rStyle w:val="Hyperlink"/>
                </w:rPr>
                <w:t>全球与中国汽车线束胶带行业市场调研及发展趋势分析报告（2025-2031年）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5c196432543e3" w:history="1">
                <w:r>
                  <w:rPr>
                    <w:rStyle w:val="Hyperlink"/>
                  </w:rPr>
                  <w:t>https://www.20087.com/0/15/QiCheXianShuJiaoDaiHangYeQuShi.html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胶带是一种用于固定和保护汽车电线电缆的专用胶带，具有良好的耐热性、绝缘性和粘接性能。近年来，随着汽车电子化程度的提高和技术的进步，汽车线束胶带的性能和种类不断优化。目前，汽车线束胶带不仅能够满足基本的固定和保护需求，还具备防火、耐油、抗老化等特性，以适应汽车内部复杂的环境条件。此外，随着环保法规的趋严，对于低VOC（挥发性有机化合物）含量的汽车线束胶带需求日益增长。</w:t>
      </w:r>
      <w:r>
        <w:rPr>
          <w:rFonts w:hint="eastAsia"/>
        </w:rPr>
        <w:br/>
      </w:r>
      <w:r>
        <w:rPr>
          <w:rFonts w:hint="eastAsia"/>
        </w:rPr>
        <w:t>　　未来，随着汽车行业的持续发展和消费者对汽车安全性的要求提高，汽车线束胶带市场将持续增长。技术创新将是推动行业发展的关键因素，包括开发更加环保、高性能的胶带材料，以及利用新材料技术提高胶带的耐热性和耐用性。此外，随着电动汽车和自动驾驶技术的发展，对于高可靠性的汽车线束胶带需求将持续增加，促使制造商不断优化产品性能。同时，随着可持续发展理念的普及，对于使用可回收材料和减少VOC排放的汽车线束胶带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5c196432543e3" w:history="1">
        <w:r>
          <w:rPr>
            <w:rStyle w:val="Hyperlink"/>
          </w:rPr>
          <w:t>全球与中国汽车线束胶带行业市场调研及发展趋势分析报告（2025-2031年）</w:t>
        </w:r>
      </w:hyperlink>
      <w:r>
        <w:rPr>
          <w:rFonts w:hint="eastAsia"/>
        </w:rPr>
        <w:t>》基于国家统计局及汽车线束胶带行业协会的权威数据，全面调研了汽车线束胶带行业的市场规模、市场需求、产业链结构及价格变动，并对汽车线束胶带细分市场进行了深入分析。报告详细剖析了汽车线束胶带市场竞争格局，重点关注品牌影响力及重点企业的运营表现，同时科学预测了汽车线束胶带市场前景与发展趋势，识别了行业潜在的风险与机遇。通过专业、科学的研究方法，报告为汽车线束胶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按照不同分类，汽车线束胶带主要可以分为如下几个类别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不同分类汽车线束胶带增长趋势2020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从不同应用，汽车线束胶带主要包括如下几个方面</w:t>
      </w:r>
      <w:r>
        <w:rPr>
          <w:rFonts w:hint="eastAsia"/>
        </w:rPr>
        <w:br/>
      </w:r>
      <w:r>
        <w:rPr>
          <w:rFonts w:hint="eastAsia"/>
        </w:rPr>
        <w:t>　　1.4 汽车线束胶带行业背景、发展历史、现状及趋势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汽车线束胶带行业目前现状分析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汽车线束胶带发展趋势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全球汽车线束胶带总体规模分析</w:t>
      </w:r>
      <w:r>
        <w:rPr>
          <w:rFonts w:hint="eastAsia"/>
        </w:rPr>
        <w:br/>
      </w:r>
      <w:r>
        <w:rPr>
          <w:rFonts w:hint="eastAsia"/>
        </w:rPr>
        <w:t>　　2.1 全球汽车线束胶带供需现状及预测（2020-2031）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全球汽车线束胶带产能、产量、产能利用率及发展趋势（2020-2031）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全球汽车线束胶带产量、需求量及发展趋势（2020-2031）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全球主要地区汽车线束胶带产量及发展趋势（2020-2031）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中国汽车线束胶带供需现状及预测（2020-2031）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中国汽车线束胶带产能、产量、产能利用率及发展趋势（2020-2031）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中国汽车线束胶带产量、市场需求量及发展趋势（2020-2031）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全球汽车线束胶带销量及销售额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全球市场汽车线束胶带销售额（2020-2031）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全球市场汽车线束胶带销量（2020-2031）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全球市场汽车线束胶带价格趋势（2020-2031）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全球市场主要厂商汽车线束胶带产能、产量及市场份额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全球市场主要厂商汽车线束胶带销量（2020-2025）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全球市场主要厂商汽车线束胶带销售收入（2020-2025）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2025年全球主要生产商汽车线束胶带收入排名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全球市场主要厂商汽车线束胶带销售价格（2020-2025）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中国市场主要厂商汽车线束胶带销量（2020-2025）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中国市场主要厂商汽车线束胶带销售收入（2020-2025）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2025年中国主要生产商汽车线束胶带收入排名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中国市场主要厂商汽车线束胶带销售价格（2020-2025）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全球主要厂商汽车线束胶带产地分布及商业化日期</w:t>
      </w:r>
      <w:r>
        <w:rPr>
          <w:rFonts w:hint="eastAsia"/>
        </w:rPr>
        <w:br/>
      </w:r>
      <w:r>
        <w:rPr>
          <w:rFonts w:hint="eastAsia"/>
        </w:rPr>
        <w:t>　　3.5 汽车线束胶带行业集中度、竞争程度分析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汽车线束胶带行业集中度分析：全球Top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全球汽车线束胶带第一梯队、第二梯队和第三梯队生产商（品牌）及市场份额（2024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全球汽车线束胶带主要地区分析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全球主要地区汽车线束胶带市场规模分析：2020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全球主要地区汽车线束胶带销售收入及市场份额（2020-2025年）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全球主要地区汽车线束胶带销售收入预测（2025-2031年）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全球主要地区汽车线束胶带销量分析：2020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全球主要地区汽车线束胶带销量及市场份额（2020-2025年）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全球主要地区汽车线束胶带销量及市场份额预测（2025-2031）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北美市场汽车线束胶带销量、收入及增长率（2020-2031）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欧洲市场汽车线束胶带销量、收入及增长率（2020-2031）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中国市场汽车线束胶带销量、收入及增长率（2020-2031）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日本市场汽车线束胶带销量、收入及增长率（2020-2031）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东南亚市场汽车线束胶带销量、收入及增长率（2020-2031）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印度市场汽车线束胶带销量、收入及增长率（2020-2031）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全球汽车线束胶带主要生产商分析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不同分类汽车线束胶带分析</w:t>
      </w:r>
      <w:r>
        <w:rPr>
          <w:rFonts w:hint="eastAsia"/>
        </w:rPr>
        <w:br/>
      </w:r>
      <w:r>
        <w:rPr>
          <w:rFonts w:hint="eastAsia"/>
        </w:rPr>
        <w:t>　　6.1 全球不同分类汽车线束胶带销量（2020-2031）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全球不同分类汽车线束胶带销量及市场份额（2020-2025）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全球不同分类汽车线束胶带销量预测（2025-2031）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全球不同分类汽车线束胶带收入（2020-2031）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全球不同分类汽车线束胶带收入及市场份额（2020-2025）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全球不同分类汽车线束胶带收入预测（2025-2031）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全球不同分类汽车线束胶带价格走势（2020-2031）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中国不同分类汽车线束胶带销量（2020-2031）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中国不同分类汽车线束胶带销量及市场份额（2020-2025）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中国不同分类汽车线束胶带销量预测（2025-2031）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中国不同分类汽车线束胶带收入（2020-2031）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中国不同分类汽车线束胶带收入及市场份额（2020-2025）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中国不同分类汽车线束胶带收入预测（2025-2031）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不同应用汽车线束胶带分析</w:t>
      </w:r>
      <w:r>
        <w:rPr>
          <w:rFonts w:hint="eastAsia"/>
        </w:rPr>
        <w:br/>
      </w:r>
      <w:r>
        <w:rPr>
          <w:rFonts w:hint="eastAsia"/>
        </w:rPr>
        <w:t>　　7.1 全球不同应用汽车线束胶带销量（2020-2031）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全球不同应用汽车线束胶带销量及市场份额（2020-2025）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全球不同应用汽车线束胶带销量预测（2025-2031）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全球不同应用汽车线束胶带收入（2020-2031）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全球不同应用汽车线束胶带收入及市场份额（2020-2025）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全球不同应用汽车线束胶带收入预测（2025-2031）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全球不同应用汽车线束胶带价格走势（2020-2031）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中国不同应用汽车线束胶带销量（2020-2031）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中国不同应用汽车线束胶带销量及市场份额（2020-2025）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中国不同应用汽车线束胶带销量预测（2025-2031）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中国不同应用汽车线束胶带收入（2020-2031）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中国不同应用汽车线束胶带收入及市场份额（2020-2025）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中国不同应用汽车线束胶带收入预测（2025-2031）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汽车线束胶带产业链分析</w:t>
      </w:r>
      <w:r>
        <w:rPr>
          <w:rFonts w:hint="eastAsia"/>
        </w:rPr>
        <w:br/>
      </w:r>
      <w:r>
        <w:rPr>
          <w:rFonts w:hint="eastAsia"/>
        </w:rPr>
        <w:t>　　8.2 汽车线束胶带产业上游供应分析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汽车线束胶带下游典型客户</w:t>
      </w:r>
      <w:r>
        <w:rPr>
          <w:rFonts w:hint="eastAsia"/>
        </w:rPr>
        <w:br/>
      </w:r>
      <w:r>
        <w:rPr>
          <w:rFonts w:hint="eastAsia"/>
        </w:rPr>
        <w:t>　　8.4 汽车线束胶带销售渠道分析及建议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中国市场汽车线束胶带产量、销量、进出口分析及未来趋势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中国市场汽车线束胶带产量、销量、进出口分析及未来趋势（2020-2031）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中国市场汽车线束胶带进出口贸易趋势</w:t>
      </w:r>
      <w:r>
        <w:rPr>
          <w:rFonts w:hint="eastAsia"/>
        </w:rPr>
        <w:br/>
      </w:r>
      <w:r>
        <w:rPr>
          <w:rFonts w:hint="eastAsia"/>
        </w:rPr>
        <w:t>　　9.3 中国市场汽车线束胶带主要进口来源</w:t>
      </w:r>
      <w:r>
        <w:rPr>
          <w:rFonts w:hint="eastAsia"/>
        </w:rPr>
        <w:br/>
      </w:r>
      <w:r>
        <w:rPr>
          <w:rFonts w:hint="eastAsia"/>
        </w:rPr>
        <w:t>　　9.4 中国市场汽车线束胶带主要出口目的地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中国市场汽车线束胶带主要地区分布</w:t>
      </w:r>
      <w:r>
        <w:rPr>
          <w:rFonts w:hint="eastAsia"/>
        </w:rPr>
        <w:br/>
      </w:r>
      <w:r>
        <w:rPr>
          <w:rFonts w:hint="eastAsia"/>
        </w:rPr>
        <w:t>　　10.1 中国汽车线束胶带生产地区分布</w:t>
      </w:r>
      <w:r>
        <w:rPr>
          <w:rFonts w:hint="eastAsia"/>
        </w:rPr>
        <w:br/>
      </w:r>
      <w:r>
        <w:rPr>
          <w:rFonts w:hint="eastAsia"/>
        </w:rPr>
        <w:t>　　10.2 中国汽车线束胶带消费地区分布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汽车线束胶带行业主要的增长驱动因素</w:t>
      </w:r>
      <w:r>
        <w:rPr>
          <w:rFonts w:hint="eastAsia"/>
        </w:rPr>
        <w:br/>
      </w:r>
      <w:r>
        <w:rPr>
          <w:rFonts w:hint="eastAsia"/>
        </w:rPr>
        <w:t>　　11.2 汽车线束胶带行业发展的有利因素及发展机遇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汽车线束胶带行业发展面临的阻碍因素及挑战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汽车线束胶带行业政策分析</w:t>
      </w:r>
      <w:r>
        <w:rPr>
          <w:rFonts w:hint="eastAsia"/>
        </w:rPr>
        <w:br/>
      </w:r>
      <w:r>
        <w:rPr>
          <w:rFonts w:hint="eastAsia"/>
        </w:rPr>
        <w:t>　　11.5 汽车线束胶带中国企业SWOT分析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不同分类汽车线束胶带增长趋势2020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汽车线束胶带行业目前发展现状</w:t>
      </w:r>
      <w:r>
        <w:rPr>
          <w:rFonts w:hint="eastAsia"/>
        </w:rPr>
        <w:br/>
      </w:r>
      <w:r>
        <w:rPr>
          <w:rFonts w:hint="eastAsia"/>
        </w:rPr>
        <w:t>　　表： 汽车线束胶带发展趋势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全球市场主要厂商汽车线束胶带产能及产量（2020-2025）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全球市场主要厂商汽车线束胶带销量（2020-2025）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全球市场主要厂商汽车线束胶带产量市场份额（2020-2025）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全球市场主要厂商汽车线束胶带销售收入（2020-2025）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全球市场主要厂商汽车线束胶带销售收入市场份额（2020-2025）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2025年全球主要生产商汽车线束胶带收入排名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全球市场主要厂商汽车线束胶带销售价格（2020-2025）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中国市场主要厂商汽车线束胶带销量（2020-2025）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中国市场主要厂商汽车线束胶带产量市场份额（2020-2025）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中国市场主要厂商汽车线束胶带销售收入（2020-2025）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中国市场主要厂商汽车线束胶带销售收入市场份额（2020-2025）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2025年中国主要生产商汽车线束胶带收入排名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中国市场主要厂商汽车线束胶带销售价格（2020-2025）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全球主要厂商汽车线束胶带产地分布及商业化日期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全球主要地区汽车线束胶带销量份额（2025-2031）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汽车线束胶带生产基地、销售区域、竞争对手及市场地位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重点企业（10）汽车线束胶带产品规格、参数及市场应用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重点企业（10）汽车线束胶带销量、收入、价格及毛利率（2020-2025）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全球不同分类汽车线束胶带销量（2020-2025年）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全球不同分类汽车线束胶带销量市场份额（2020-2025）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全球不同分类汽车线束胶带销量预测（2025-2031）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全球市场不同分类汽车线束胶带销量市场份额预测（2025-2031）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全球不同分类汽车线束胶带收入（2020-2025年）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全球不同分类汽车线束胶带收入市场份额（2020-2025）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全球不同分类汽车线束胶带收入预测（2025-2031）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全球不同分类汽车线束胶带收入市场份额预测（2025-2031）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全球不同分类汽车线束胶带价格走势（2020-2031）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全球不同应用汽车线束胶带销量（2020-2025年）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全球不同应用汽车线束胶带销量市场份额（2020-2025）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全球不同应用汽车线束胶带销量预测（2025-2031）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全球市场不同应用汽车线束胶带销量市场份额预测（2025-2031）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全球不同应用汽车线束胶带收入（2020-2025年）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全球不同应用汽车线束胶带收入市场份额（2020-2025）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全球不同应用汽车线束胶带收入预测（2025-2031）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全球不同应用汽车线束胶带收入市场份额预测（2025-2031）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全球不同应用汽车线束胶带价格走势（2020-2031）</w:t>
      </w:r>
      <w:r>
        <w:rPr>
          <w:rFonts w:hint="eastAsia"/>
        </w:rPr>
        <w:br/>
      </w:r>
      <w:r>
        <w:rPr>
          <w:rFonts w:hint="eastAsia"/>
        </w:rPr>
        <w:t>　　表： 汽车线束胶带上游原料供应商及联系方式列表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汽车线束胶带典型客户列表</w:t>
      </w:r>
      <w:r>
        <w:rPr>
          <w:rFonts w:hint="eastAsia"/>
        </w:rPr>
        <w:br/>
      </w:r>
      <w:r>
        <w:rPr>
          <w:rFonts w:hint="eastAsia"/>
        </w:rPr>
        <w:t>　　表： 汽车线束胶带主要销售模式及销售渠道趋势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中国市场汽车线束胶带产量、销量、进出口（2020-2025年）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中国市场汽车线束胶带产量、销量、进出口预测（2025-2031）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中国市场汽车线束胶带进出口贸易趋势</w:t>
      </w:r>
      <w:r>
        <w:rPr>
          <w:rFonts w:hint="eastAsia"/>
        </w:rPr>
        <w:br/>
      </w:r>
      <w:r>
        <w:rPr>
          <w:rFonts w:hint="eastAsia"/>
        </w:rPr>
        <w:t>　　表： 中国市场汽车线束胶带主要进口来源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中国市场汽车线束胶带主要出口目的地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中国汽车线束胶带生产地区分布</w:t>
      </w:r>
      <w:r>
        <w:rPr>
          <w:rFonts w:hint="eastAsia"/>
        </w:rPr>
        <w:br/>
      </w:r>
      <w:r>
        <w:rPr>
          <w:rFonts w:hint="eastAsia"/>
        </w:rPr>
        <w:t>　　表： 中国汽车线束胶带消费地区分布</w:t>
      </w:r>
      <w:r>
        <w:rPr>
          <w:rFonts w:hint="eastAsia"/>
        </w:rPr>
        <w:br/>
      </w:r>
      <w:r>
        <w:rPr>
          <w:rFonts w:hint="eastAsia"/>
        </w:rPr>
        <w:t>　　表： 汽车线束胶带行业主要的增长驱动因素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汽车线束胶带行业发展的有利因素及发展机遇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汽车线束胶带行业发展面临的阻碍因素及挑战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汽车线束胶带行业政策分析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汽车线束胶带产品图片</w:t>
      </w:r>
      <w:r>
        <w:rPr>
          <w:rFonts w:hint="eastAsia"/>
        </w:rPr>
        <w:br/>
      </w:r>
      <w:r>
        <w:rPr>
          <w:rFonts w:hint="eastAsia"/>
        </w:rPr>
        <w:t>　　图： 全球不同分类汽车线束胶带市场份额2024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全球不同应用汽车线束胶带市场份额2024 VS 2025</w:t>
      </w:r>
      <w:r>
        <w:rPr>
          <w:rFonts w:hint="eastAsia"/>
        </w:rPr>
        <w:br/>
      </w:r>
      <w:r>
        <w:rPr>
          <w:rFonts w:hint="eastAsia"/>
        </w:rPr>
        <w:t>　　图： 全球汽车线束胶带产能、产量、产能利用率及发展趋势（2020-2031）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全球汽车线束胶带产量、需求量及发展趋势（2020-2031）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全球主要地区汽车线束胶带产量市场份额（2020-2031）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中国汽车线束胶带产能、产量、产能利用率及发展趋势（2020-2031）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中国汽车线束胶带产量、市场需求量及发展趋势（2020-2031）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全球汽车线束胶带市场销售额及增长率:（2020-2031）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全球市场汽车线束胶带市场规模：2020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全球市场汽车线束胶带销量及增长率（2020-2031）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全球市场汽车线束胶带价格趋势（2020-2031）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2025年全球市场主要厂商汽车线束胶带销量市场份额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2025年全球市场主要厂商汽车线束胶带收入市场份额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2025年中国市场主要厂商汽车线束胶带销量市场份额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2025年中国市场主要厂商汽车线束胶带收入市场份额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2025年全球前五及前十大生产商汽车线束胶带市场份额</w:t>
      </w:r>
      <w:r>
        <w:rPr>
          <w:rFonts w:hint="eastAsia"/>
        </w:rPr>
        <w:br/>
      </w:r>
      <w:r>
        <w:rPr>
          <w:rFonts w:hint="eastAsia"/>
        </w:rPr>
        <w:t>　　图： 全球汽车线束胶带第一梯队、第二梯队和第三梯队生产商（品牌）及市场份额（2024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全球主要地区汽车线束胶带销售收入市场份额（2020-2025）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全球主要地区汽车线束胶带销售收入市场份额（2024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全球主要地区汽车线束胶带收入市场份额（2025-2031）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全球主要地区汽车线束胶带销量市场份额（2024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北美市场汽车线束胶带销量及增长率（2020-2031）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北美市场汽车线束胶带收入及增长率（2020-2031）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欧洲市场汽车线束胶带销量及增长率（2020-2031）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欧洲市场汽车线束胶带收入及增长率（2020-2031）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中国市场汽车线束胶带销量及增长率（2020-2031）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中国市场汽车线束胶带收入及增长率（2020-2031）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日本市场汽车线束胶带销量及增长率（2020-2031）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日本市场汽车线束胶带收入及增长率（2020-2031）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东南亚市场汽车线束胶带销量及增长率（2020-2031）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东南亚市场汽车线束胶带收入及增长率（2020-2031）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印度市场汽车线束胶带销量及增长率（2020-2031）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印度市场汽车线束胶带收入及增长率（2020-2031）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汽车线束胶带产业链图</w:t>
      </w:r>
      <w:r>
        <w:rPr>
          <w:rFonts w:hint="eastAsia"/>
        </w:rPr>
        <w:br/>
      </w:r>
      <w:r>
        <w:rPr>
          <w:rFonts w:hint="eastAsia"/>
        </w:rPr>
        <w:t>　　图： 汽车线束胶带中国企业SWOT分析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5c196432543e3" w:history="1">
        <w:r>
          <w:rPr>
            <w:rStyle w:val="Hyperlink"/>
          </w:rPr>
          <w:t>全球与中国汽车线束胶带行业市场调研及发展趋势分析报告（2025-2031年）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5c196432543e3" w:history="1">
        <w:r>
          <w:rPr>
            <w:rStyle w:val="Hyperlink"/>
          </w:rPr>
          <w:t>https://www.20087.com/0/15/QiCheXianShuJiaoDaiHangYeQuShi.html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热点：中国十大线束公司、汽车线束缠胶带最快手法、线束厂一般人干得下来吗、海佳线束胶带一卷多少米、汽车线束用什么胶带、汽车发动机线束可以缠胶带吗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9111fbb6a4704" w:history="1">
      <w:r>
        <w:rPr>
          <w:rStyle w:val="Hyperlink"/>
        </w:rPr>
        <w:t>全球与中国汽车线束胶带行业市场调研及发展趋势分析报告（2025-2031年）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QiCheXianShuJiaoDaiHangYeQuShi.html" TargetMode="External" Id="R13a5c1964325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QiCheXianShuJiaoDaiHangYeQuShi.html" TargetMode="External" Id="R07d9111fbb6a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2025-02-12T00:07:00Z</dcterms:created>
  <dcterms:modified xsi:type="dcterms:W3CDTF">2025-02-12T01:07:00Z</dcterms:modified>
  <dc:subject>全球与中国汽车线束胶带行业市场调研及发展趋势分析报告（2025-2031年）</dc:subject>
  <dc:title>全球与中国汽车线束胶带行业市场调研及发展趋势分析报告（2025-2031年）</dc:title>
  <cp:keywords>全球与中国汽车线束胶带行业市场调研及发展趋势分析报告（2025-2031年）</cp:keywords>
  <dc:description>全球与中国汽车线束胶带行业市场调研及发展趋势分析报告（2025-2031年）</dc:description>
</cp:coreProperties>
</file>