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edc0a65c54fe4" w:history="1">
              <w:r>
                <w:rPr>
                  <w:rStyle w:val="Hyperlink"/>
                </w:rPr>
                <w:t>2023-2029年中国汽车置物盒行业现状全面调研与发展趋势分析报告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edc0a65c54fe4" w:history="1">
              <w:r>
                <w:rPr>
                  <w:rStyle w:val="Hyperlink"/>
                </w:rPr>
                <w:t>2023-2029年中国汽车置物盒行业现状全面调研与发展趋势分析报告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8edc0a65c54fe4" w:history="1">
                <w:r>
                  <w:rPr>
                    <w:rStyle w:val="Hyperlink"/>
                  </w:rPr>
                  <w:t>https://www.20087.com/0/15/QiCheZhiWuHeDeFaZhanQuShi.html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置物盒是一种用于车内物品收纳的配件，能够有效整理车内空间，提高驾驶和乘坐的舒适度。随着汽车保有量的持续增长和车主对车内环境整洁度的重视，汽车置物盒的设计和功能也在不断改进。目前，汽车置物盒多采用环保材料和人性化设计，不仅美观大方，还具有良好的实用性。此外，一些高端产品还集成了多功能设计，如带USB充电口、照明灯等，提升了用户体验。</w:t>
      </w:r>
      <w:r>
        <w:rPr>
          <w:rFonts w:hint="eastAsia"/>
        </w:rPr>
        <w:br/>
      </w:r>
      <w:r>
        <w:rPr>
          <w:rFonts w:hint="eastAsia"/>
        </w:rPr>
        <w:t>　　未来，汽车置物盒的发展将更加注重智能化与个性化。一方面，通过引入物联网技术，未来的汽车置物盒将能够实现与车载系统的连接，提供物品定位、智能提醒等功能，提高驾驶的安全性和便捷性。另一方面，随着3D打印技术的应用，汽车置物盒将能够根据个人需求进行定制化生产，满足不同车型和用户的个性化需求。此外，通过优化材料选择和生产工艺，提高产品的耐用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edc0a65c54fe4" w:history="1">
        <w:r>
          <w:rPr>
            <w:rStyle w:val="Hyperlink"/>
          </w:rPr>
          <w:t>2023-2029年中国汽车置物盒行业现状全面调研与发展趋势分析报告</w:t>
        </w:r>
      </w:hyperlink>
      <w:r>
        <w:rPr>
          <w:rFonts w:hint="eastAsia"/>
        </w:rPr>
        <w:t>》基于深入的行业调研，对汽车置物盒产业链进行了全面分析。报告详细探讨了汽车置物盒市场规模、需求状况，以及价格动态，并深入解读了当前汽车置物盒行业现状、市场前景及未来发展趋势。同时，报告聚焦于汽车置物盒行业重点企业，剖析了竞争格局、市场集中度及品牌建设情况，并对汽车置物盒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汽车置物盒行业发展概述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一、汽车置物盒行业定义及分类</w:t>
      </w:r>
      <w:r>
        <w:rPr>
          <w:rFonts w:hint="eastAsia"/>
        </w:rPr>
        <w:br/>
      </w:r>
      <w:r>
        <w:rPr>
          <w:rFonts w:hint="eastAsia"/>
        </w:rPr>
        <w:t>　　　　二、汽车置物盒行业经济特性</w:t>
      </w:r>
      <w:r>
        <w:rPr>
          <w:rFonts w:hint="eastAsia"/>
        </w:rPr>
        <w:br/>
      </w:r>
      <w:r>
        <w:rPr>
          <w:rFonts w:hint="eastAsia"/>
        </w:rPr>
        <w:t>　　　　三、汽车置物盒行业产业链简介</w:t>
      </w:r>
      <w:r>
        <w:rPr>
          <w:rFonts w:hint="eastAsia"/>
        </w:rPr>
        <w:br/>
      </w:r>
      <w:r>
        <w:rPr>
          <w:rFonts w:hint="eastAsia"/>
        </w:rPr>
        <w:t>　　第二节 汽车置物盒行业发展成熟度</w:t>
      </w:r>
      <w:r>
        <w:rPr>
          <w:rFonts w:hint="eastAsia"/>
        </w:rPr>
        <w:br/>
      </w:r>
      <w:r>
        <w:rPr>
          <w:rFonts w:hint="eastAsia"/>
        </w:rPr>
        <w:t>　　　　一、汽车置物盒行业发展周期分析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汽车置物盒行业相关产业动态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2022-2023年汽车置物盒行业发展环境分析</w:t>
      </w:r>
      <w:r>
        <w:rPr>
          <w:rFonts w:hint="eastAsia"/>
        </w:rPr>
        <w:br/>
      </w:r>
      <w:r>
        <w:rPr>
          <w:rFonts w:hint="eastAsia"/>
        </w:rPr>
        <w:t>　　第一节 汽车置物盒行业环境分析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汽车置物盒行业相关政策、法规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汽车置物盒行业技术发展现状及趋势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当前我国汽车置物盒技术发展现状</w:t>
      </w:r>
      <w:r>
        <w:rPr>
          <w:rFonts w:hint="eastAsia"/>
        </w:rPr>
        <w:br/>
      </w:r>
      <w:r>
        <w:rPr>
          <w:rFonts w:hint="eastAsia"/>
        </w:rPr>
        <w:t>　　第二节 中外汽车置物盒技术差距及产生差距的主要原因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提高我国汽车置物盒技术的对策</w:t>
      </w:r>
      <w:r>
        <w:rPr>
          <w:rFonts w:hint="eastAsia"/>
        </w:rPr>
        <w:br/>
      </w:r>
      <w:r>
        <w:rPr>
          <w:rFonts w:hint="eastAsia"/>
        </w:rPr>
        <w:t>　　第四节 我国汽车置物盒产品研发、设计发展趋势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中国汽车置物盒市场发展调研</w:t>
      </w:r>
      <w:r>
        <w:rPr>
          <w:rFonts w:hint="eastAsia"/>
        </w:rPr>
        <w:br/>
      </w:r>
      <w:r>
        <w:rPr>
          <w:rFonts w:hint="eastAsia"/>
        </w:rPr>
        <w:t>　　第一节 汽车置物盒市场现状分析及预测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一、2018-2023年中国汽车置物盒市场规模分析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二、2018-2029年中国汽车置物盒市场规模预测</w:t>
      </w:r>
      <w:r>
        <w:rPr>
          <w:rFonts w:hint="eastAsia"/>
        </w:rPr>
        <w:br/>
      </w:r>
      <w:r>
        <w:rPr>
          <w:rFonts w:hint="eastAsia"/>
        </w:rPr>
        <w:t>　　第二节 汽车置物盒行业产能分析及预测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一、2018-2023年中国汽车置物盒行业产能分析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二、2018-2029年中国汽车置物盒行业产能预测</w:t>
      </w:r>
      <w:r>
        <w:rPr>
          <w:rFonts w:hint="eastAsia"/>
        </w:rPr>
        <w:br/>
      </w:r>
      <w:r>
        <w:rPr>
          <w:rFonts w:hint="eastAsia"/>
        </w:rPr>
        <w:t>　　第三节 汽车置物盒行业产量分析及预测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一、2018-2023年中国汽车置物盒行业产量分析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二、2018-2029年中国汽车置物盒行业产量预测</w:t>
      </w:r>
      <w:r>
        <w:rPr>
          <w:rFonts w:hint="eastAsia"/>
        </w:rPr>
        <w:br/>
      </w:r>
      <w:r>
        <w:rPr>
          <w:rFonts w:hint="eastAsia"/>
        </w:rPr>
        <w:t>　　第四节 汽车置物盒市场需求分析及预测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一、2018-2023年中国汽车置物盒市场需求分析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二、2018-2029年中国汽车置物盒市场需求预测</w:t>
      </w:r>
      <w:r>
        <w:rPr>
          <w:rFonts w:hint="eastAsia"/>
        </w:rPr>
        <w:br/>
      </w:r>
      <w:r>
        <w:rPr>
          <w:rFonts w:hint="eastAsia"/>
        </w:rPr>
        <w:t>　　第五节 汽车置物盒进出口数据分析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一、2018-2023年中国汽车置物盒进出口数据分析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二、2018-2029年国内汽车置物盒进出口情况预测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2018-2023年中国汽车置物盒行业总体发展状况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中国汽车置物盒行业规模情况分析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一、汽车置物盒行业单位规模情况分析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二、汽车置物盒行业人员规模状况分析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三、汽车置物盒行业资产规模状况分析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四、汽车置物盒行业市场规模状况分析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五、汽车置物盒行业敏感性分析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中国汽车置物盒行业财务能力分析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一、汽车置物盒行业盈利能力分析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二、汽车置物盒行业偿债能力分析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三、汽车置物盒行业营运能力分析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四、汽车置物盒行业发展能力分析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中国汽车置物盒行业重点区域发展分析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一、中国汽车置物盒行业重点区域市场结构变化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二、重点地区（一）汽车置物盒行业发展分析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三、重点地区（二）汽车置物盒行业发展分析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四、重点地区（三）汽车置物盒行业发展分析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五、重点地区（四）汽车置物盒行业发展分析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六、重点地区（五）汽车置物盒行业发展分析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汽车置物盒行业产品价格分析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三、主要汽车置物盒品牌产品价位分析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五、价格在汽车置物盒行业竞争中的重要性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2023年中国汽车置物盒行业上下游行业发展分析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汽车置物盒上游行业分析</w:t>
      </w:r>
      <w:r>
        <w:rPr>
          <w:rFonts w:hint="eastAsia"/>
        </w:rPr>
        <w:br/>
      </w:r>
      <w:r>
        <w:rPr>
          <w:rFonts w:hint="eastAsia"/>
        </w:rPr>
        <w:t>　　　　一、汽车置物盒产品成本构成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四、上游供给对汽车置物盒行业的影响</w:t>
      </w:r>
      <w:r>
        <w:rPr>
          <w:rFonts w:hint="eastAsia"/>
        </w:rPr>
        <w:br/>
      </w:r>
      <w:r>
        <w:rPr>
          <w:rFonts w:hint="eastAsia"/>
        </w:rPr>
        <w:t>　　第二节 汽车置物盒下游行业分析</w:t>
      </w:r>
      <w:r>
        <w:rPr>
          <w:rFonts w:hint="eastAsia"/>
        </w:rPr>
        <w:br/>
      </w:r>
      <w:r>
        <w:rPr>
          <w:rFonts w:hint="eastAsia"/>
        </w:rPr>
        <w:t>　　　　一、汽车置物盒下游行业分布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四、下游需求对汽车置物盒行业的影响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汽车置物盒行业重点企业发展调研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汽车置物盒重点企业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汽车置物盒重点企业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汽车置物盒重点企业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汽车置物盒重点企业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汽车置物盒重点企业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汽车置物盒重点企业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2023年中国汽车置物盒产业市场竞争格局分析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2023年中国汽车置物盒产业竞争现状分析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一、汽车置物盒竞争力分析</w:t>
      </w:r>
      <w:r>
        <w:rPr>
          <w:rFonts w:hint="eastAsia"/>
        </w:rPr>
        <w:br/>
      </w:r>
      <w:r>
        <w:rPr>
          <w:rFonts w:hint="eastAsia"/>
        </w:rPr>
        <w:t>　　　　二、汽车置物盒技术竞争分析</w:t>
      </w:r>
      <w:r>
        <w:rPr>
          <w:rFonts w:hint="eastAsia"/>
        </w:rPr>
        <w:br/>
      </w:r>
      <w:r>
        <w:rPr>
          <w:rFonts w:hint="eastAsia"/>
        </w:rPr>
        <w:t>　　　　三、汽车置物盒价格竞争分析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2023年中国汽车置物盒产业集中度分析</w:t>
      </w:r>
      <w:r>
        <w:rPr>
          <w:rFonts w:hint="eastAsia"/>
        </w:rPr>
        <w:br/>
      </w:r>
      <w:r>
        <w:rPr>
          <w:rFonts w:hint="eastAsia"/>
        </w:rPr>
        <w:t>　　　　一、汽车置物盒市场集中度分析</w:t>
      </w:r>
      <w:r>
        <w:rPr>
          <w:rFonts w:hint="eastAsia"/>
        </w:rPr>
        <w:br/>
      </w:r>
      <w:r>
        <w:rPr>
          <w:rFonts w:hint="eastAsia"/>
        </w:rPr>
        <w:t>　　　　二、汽车置物盒企业集中度分析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2018-2029年提高汽车置物盒企业竞争力的策略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汽车置物盒行业投资风险预警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2023年影响汽车置物盒行业发展的主要因素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一、影响汽车置物盒行业运行的有利因素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二、影响汽车置物盒行业运行的稳定因素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三、影响汽车置物盒行业运行的不利因素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四、我国汽车置物盒行业发展面临的挑战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五、我国汽车置物盒行业发展面临的机遇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对汽车置物盒行业投资风险预警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一、2018-2029年汽车置物盒行业市场风险及控制策略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二、2018-2029年汽车置物盒行业政策风险及控制策略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三、2018-2029年汽车置物盒行业经营风险及控制策略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四、2018-2029年汽车置物盒同业竞争风险及控制策略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五、2018-2029年汽车置物盒行业其他风险及控制策略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汽车置物盒行业发展趋势与投资规划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2018-2029年汽车置物盒市场发展潜力分析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2018-2029年汽车置物盒行业发展趋势分析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2018-2029年汽车置物盒行业投资前景研究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中~智~林~对我国汽车置物盒品牌的战略思考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二、汽车置物盒实施品牌战略的意义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三、汽车置物盒企业品牌的现状分析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四、我国汽车置物盒企业的品牌战略</w:t>
      </w:r>
      <w:r>
        <w:rPr>
          <w:rFonts w:hint="eastAsia"/>
        </w:rPr>
        <w:br/>
      </w:r>
      <w:r>
        <w:rPr>
          <w:rFonts w:hint="eastAsia"/>
        </w:rPr>
        <w:t>　　　　五、汽车置物盒品牌战略管理的策略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汽车置物盒行业历程</w:t>
      </w:r>
      <w:r>
        <w:rPr>
          <w:rFonts w:hint="eastAsia"/>
        </w:rPr>
        <w:br/>
      </w:r>
      <w:r>
        <w:rPr>
          <w:rFonts w:hint="eastAsia"/>
        </w:rPr>
        <w:t>　　图表 汽车置物盒行业生命周期</w:t>
      </w:r>
      <w:r>
        <w:rPr>
          <w:rFonts w:hint="eastAsia"/>
        </w:rPr>
        <w:br/>
      </w:r>
      <w:r>
        <w:rPr>
          <w:rFonts w:hint="eastAsia"/>
        </w:rPr>
        <w:t>　　图表 汽车置物盒行业产业链分析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2018-2023年中国汽车置物盒行业市场规模及增长情况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2018-2023年汽车置物盒行业市场容量分析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2018-2023年中国汽车置物盒行业产能统计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2018-2023年中国汽车置物盒行业产量及增长趋势</w:t>
      </w:r>
      <w:r>
        <w:rPr>
          <w:rFonts w:hint="eastAsia"/>
        </w:rPr>
        <w:br/>
      </w:r>
      <w:r>
        <w:rPr>
          <w:rFonts w:hint="eastAsia"/>
        </w:rPr>
        <w:t>　　图表 汽车置物盒行业动态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2018-2023年中国汽车置物盒市场需求量及增速统计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2023年中国汽车置物盒行业需求领域分布格局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2018-2023年中国汽车置物盒行业销售收入分析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2018-2023年中国汽车置物盒行业盈利情况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2018-2023年中国汽车置物盒行业利润总额统计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2018-2023年中国汽车置物盒进口数量分析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2018-2023年中国汽车置物盒进口金额分析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2018-2023年中国汽车置物盒出口数量分析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2018-2023年中国汽车置物盒出口金额分析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2023年中国汽车置物盒进口国家及地区分析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2023年中国汽车置物盒出口国家及地区分析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2018-2023年中国汽车置物盒行业企业数量情况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2018-2023年中国汽车置物盒行业企业平均规模情况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**地区汽车置物盒市场规模及增长情况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**地区汽车置物盒行业市场需求情况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**地区汽车置物盒市场规模及增长情况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**地区汽车置物盒行业市场需求情况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**地区汽车置物盒市场规模及增长情况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**地区汽车置物盒行业市场需求情况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**地区汽车置物盒市场规模及增长情况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**地区汽车置物盒行业市场需求情况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汽车置物盒重点企业（一）基本信息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汽车置物盒重点企业（一）经营情况分析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汽车置物盒重点企业（一）主要经济指标情况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汽车置物盒重点企业（二）经营情况分析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汽车置物盒重点企业（二）主要经济指标情况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汽车置物盒重点企业（三）经营情况分析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汽车置物盒重点企业（三）主要经济指标情况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2023-2029年中国汽车置物盒行业产能预测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2023-2029年中国汽车置物盒行业产量预测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2023-2029年中国汽车置物盒市场需求量预测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2023-2029年中国汽车置物盒行业供需平衡预测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2023-2029年中国汽车置物盒行业风险分析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2023-2029年中国汽车置物盒行业市场容量预测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2023-2029年中国汽车置物盒行业市场规模预测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2023-2029年中国汽车置物盒市场前景分析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2023-2029年中国汽车置物盒行业发展趋势预测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汽车置物盒行业类别</w:t>
      </w:r>
      <w:r>
        <w:rPr>
          <w:rFonts w:hint="eastAsia"/>
        </w:rPr>
        <w:br/>
      </w:r>
      <w:r>
        <w:rPr>
          <w:rFonts w:hint="eastAsia"/>
        </w:rPr>
        <w:t>　　图表 汽车置物盒行业产业链调研</w:t>
      </w:r>
      <w:r>
        <w:rPr>
          <w:rFonts w:hint="eastAsia"/>
        </w:rPr>
        <w:br/>
      </w:r>
      <w:r>
        <w:rPr>
          <w:rFonts w:hint="eastAsia"/>
        </w:rPr>
        <w:t>　　图表 汽车置物盒行业现状</w:t>
      </w:r>
      <w:r>
        <w:rPr>
          <w:rFonts w:hint="eastAsia"/>
        </w:rPr>
        <w:br/>
      </w:r>
      <w:r>
        <w:rPr>
          <w:rFonts w:hint="eastAsia"/>
        </w:rPr>
        <w:t>　　图表 汽车置物盒行业标准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2018-2023年中国汽车置物盒行业市场规模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2023年中国汽车置物盒行业产能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2018-2023年中国汽车置物盒行业产量统计</w:t>
      </w:r>
      <w:r>
        <w:rPr>
          <w:rFonts w:hint="eastAsia"/>
        </w:rPr>
        <w:br/>
      </w:r>
      <w:r>
        <w:rPr>
          <w:rFonts w:hint="eastAsia"/>
        </w:rPr>
        <w:t>　　图表 汽车置物盒行业动态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2018-2023年中国汽车置物盒市场需求量</w:t>
      </w:r>
      <w:r>
        <w:rPr>
          <w:rFonts w:hint="eastAsia"/>
        </w:rPr>
        <w:br/>
      </w:r>
      <w:r>
        <w:rPr>
          <w:rFonts w:hint="eastAsia"/>
        </w:rPr>
        <w:t>　　图表 2023年中国汽车置物盒行业需求区域调研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2018-2023年中国汽车置物盒行情</w:t>
      </w:r>
      <w:r>
        <w:rPr>
          <w:rFonts w:hint="eastAsia"/>
        </w:rPr>
        <w:br/>
      </w:r>
      <w:r>
        <w:rPr>
          <w:rFonts w:hint="eastAsia"/>
        </w:rPr>
        <w:t>　　图表 2018-2023年中国汽车置物盒价格走势图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2018-2023年中国汽车置物盒行业销售收入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2018-2023年中国汽车置物盒行业盈利情况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2018-2023年中国汽车置物盒行业利润总额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2018-2023年中国汽车置物盒进口统计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2018-2023年中国汽车置物盒出口统计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2018-2023年中国汽车置物盒行业企业数量统计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**地区汽车置物盒市场规模</w:t>
      </w:r>
      <w:r>
        <w:rPr>
          <w:rFonts w:hint="eastAsia"/>
        </w:rPr>
        <w:br/>
      </w:r>
      <w:r>
        <w:rPr>
          <w:rFonts w:hint="eastAsia"/>
        </w:rPr>
        <w:t>　　图表 **地区汽车置物盒行业市场需求</w:t>
      </w:r>
      <w:r>
        <w:rPr>
          <w:rFonts w:hint="eastAsia"/>
        </w:rPr>
        <w:br/>
      </w:r>
      <w:r>
        <w:rPr>
          <w:rFonts w:hint="eastAsia"/>
        </w:rPr>
        <w:t>　　图表 **地区汽车置物盒市场调研</w:t>
      </w:r>
      <w:r>
        <w:rPr>
          <w:rFonts w:hint="eastAsia"/>
        </w:rPr>
        <w:br/>
      </w:r>
      <w:r>
        <w:rPr>
          <w:rFonts w:hint="eastAsia"/>
        </w:rPr>
        <w:t>　　图表 **地区汽车置物盒行业市场需求分析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**地区汽车置物盒市场规模</w:t>
      </w:r>
      <w:r>
        <w:rPr>
          <w:rFonts w:hint="eastAsia"/>
        </w:rPr>
        <w:br/>
      </w:r>
      <w:r>
        <w:rPr>
          <w:rFonts w:hint="eastAsia"/>
        </w:rPr>
        <w:t>　　图表 **地区汽车置物盒行业市场需求</w:t>
      </w:r>
      <w:r>
        <w:rPr>
          <w:rFonts w:hint="eastAsia"/>
        </w:rPr>
        <w:br/>
      </w:r>
      <w:r>
        <w:rPr>
          <w:rFonts w:hint="eastAsia"/>
        </w:rPr>
        <w:t>　　图表 **地区汽车置物盒市场调研</w:t>
      </w:r>
      <w:r>
        <w:rPr>
          <w:rFonts w:hint="eastAsia"/>
        </w:rPr>
        <w:br/>
      </w:r>
      <w:r>
        <w:rPr>
          <w:rFonts w:hint="eastAsia"/>
        </w:rPr>
        <w:t>　　图表 **地区汽车置物盒行业市场需求分析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汽车置物盒行业竞争对手分析</w:t>
      </w:r>
      <w:r>
        <w:rPr>
          <w:rFonts w:hint="eastAsia"/>
        </w:rPr>
        <w:br/>
      </w:r>
      <w:r>
        <w:rPr>
          <w:rFonts w:hint="eastAsia"/>
        </w:rPr>
        <w:t>　　图表 汽车置物盒重点企业（一）基本信息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汽车置物盒重点企业（一）经营情况分析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汽车置物盒重点企业（一）主要经济指标情况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汽车置物盒重点企业（二）经营情况分析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汽车置物盒重点企业（二）主要经济指标情况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汽车置物盒重点企业（三）经营情况分析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汽车置物盒重点企业（三）主要经济指标情况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2023-2029年中国汽车置物盒行业产能预测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2023-2029年中国汽车置物盒行业产量预测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2023-2029年中国汽车置物盒市场需求预测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2023-2029年中国汽车置物盒行业市场规模预测</w:t>
      </w:r>
      <w:r>
        <w:rPr>
          <w:rFonts w:hint="eastAsia"/>
        </w:rPr>
        <w:br/>
      </w:r>
      <w:r>
        <w:rPr>
          <w:rFonts w:hint="eastAsia"/>
        </w:rPr>
        <w:t>　　图表 汽车置物盒行业准入条件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2023-2029年中国汽车置物盒行业信息化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2023-2029年中国汽车置物盒行业风险分析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2023-2029年中国汽车置物盒行业发展趋势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2023-2029年中国汽车置物盒市场前景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edc0a65c54fe4" w:history="1">
        <w:r>
          <w:rPr>
            <w:rStyle w:val="Hyperlink"/>
          </w:rPr>
          <w:t>2023-2029年中国汽车置物盒行业现状全面调研与发展趋势分析报告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8edc0a65c54fe4" w:history="1">
        <w:r>
          <w:rPr>
            <w:rStyle w:val="Hyperlink"/>
          </w:rPr>
          <w:t>https://www.20087.com/0/15/QiCheZhiWuHeDeFaZhanQuShi.html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1464bd4d74d7b" w:history="1">
      <w:r>
        <w:rPr>
          <w:rStyle w:val="Hyperlink"/>
        </w:rPr>
        <w:t>2023-2029年中国汽车置物盒行业现状全面调研与发展趋势分析报告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QiCheZhiWuHeDeFaZhanQuShi.html" TargetMode="External" Id="Rd58edc0a65c5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QiCheZhiWuHeDeFaZhanQuShi.html" TargetMode="External" Id="Rea91464bd4d7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2023-03-08T01:51:00Z</dcterms:created>
  <dcterms:modified xsi:type="dcterms:W3CDTF">2023-03-08T02:51:00Z</dcterms:modified>
  <dc:subject>2023-2029年中国汽车置物盒行业现状全面调研与发展趋势分析报告</dc:subject>
  <dc:title>2023-2029年中国汽车置物盒行业现状全面调研与发展趋势分析报告</dc:title>
  <cp:keywords>2023-2029年中国汽车置物盒行业现状全面调研与发展趋势分析报告</cp:keywords>
  <dc:description>2023-2029年中国汽车置物盒行业现状全面调研与发展趋势分析报告</dc:description>
</cp:coreProperties>
</file>