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b2f6d241b4078" w:history="1">
              <w:r>
                <w:rPr>
                  <w:rStyle w:val="Hyperlink"/>
                </w:rPr>
                <w:t>2025-2031年全球与中国EGT传感器市场研究及发展前景预测报告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b2f6d241b4078" w:history="1">
              <w:r>
                <w:rPr>
                  <w:rStyle w:val="Hyperlink"/>
                </w:rPr>
                <w:t>2025-2031年全球与中国EGT传感器市场研究及发展前景预测报告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b2f6d241b4078" w:history="1">
                <w:r>
                  <w:rPr>
                    <w:rStyle w:val="Hyperlink"/>
                  </w:rPr>
                  <w:t>https://www.20087.com/0/95/EGTChuanGanQiHangYeQianJingQuShi.html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GT传感器是一种用于测量发动机排气温度的传感器，广泛应用于航空发动机、工业燃气轮机等领域。通过实时监测发动机排气温度，EGT传感器可以帮助工程师及时发现发动机过热等问题，提高发动机的可靠性和使用寿命。近年来，随着材料科学和传感器技术的进步，EGT传感器的精度和可靠性都有了显著提升。现代EGT传感器通常采用高温合金和陶瓷材料，能够在极端高温环境下保持稳定工作。此外，通过优化信号处理算法，EGT传感器能够提供更加准确的温度数据，帮助工程师进行故障诊断。</w:t>
      </w:r>
      <w:r>
        <w:rPr>
          <w:rFonts w:hint="eastAsia"/>
        </w:rPr>
        <w:br/>
      </w:r>
      <w:r>
        <w:rPr>
          <w:rFonts w:hint="eastAsia"/>
        </w:rPr>
        <w:t>　　未来，EGT传感器将更加注重智能化和集成化。随着物联网技术的应用，未来的EGT传感器将能够实现远程监控和数据共享，通过实时数据分析优化发动机维护策略。同时，通过集成人工智能算法，EGT传感器将具备更强的数据处理能力，能够自动识别异常模式，并提供优化建议。此外，随着发动机向更高效率和更低排放方向发展，EGT传感器将需要适应更复杂的工况，提供更加精确的温度测量。随着智能制造技术的应用，EGT传感器将更加注重与发动机健康管理系统（EHMS）的集成，提高发动机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b2f6d241b4078" w:history="1">
        <w:r>
          <w:rPr>
            <w:rStyle w:val="Hyperlink"/>
          </w:rPr>
          <w:t>2025-2031年全球与中国EGT传感器市场研究及发展前景预测报告</w:t>
        </w:r>
      </w:hyperlink>
      <w:r>
        <w:rPr>
          <w:rFonts w:hint="eastAsia"/>
        </w:rPr>
        <w:t>》系统分析了EGT传感器行业的市场规模、市场需求及价格波动，深入探讨了EGT传感器产业链关键环节及各细分市场特点。报告基于权威数据，科学预测了EGT传感器市场前景与发展趋势，同时评估了EGT传感器重点企业的经营状况，包括品牌影响力、市场集中度及竞争格局。通过SWOT分析，报告揭示了EGT传感器行业面临的风险与机遇，为EGT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EGT传感器市场概述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按照不同产品类型，EGT传感器主要可以分为如下几个类别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全球不同产品类型EGT传感器销售额增长趋势2020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热敏电阻</w:t>
      </w:r>
      <w:r>
        <w:rPr>
          <w:rFonts w:hint="eastAsia"/>
        </w:rPr>
        <w:br/>
      </w:r>
      <w:r>
        <w:rPr>
          <w:rFonts w:hint="eastAsia"/>
        </w:rPr>
        <w:t>　　　　1.2.3 热电偶</w:t>
      </w:r>
      <w:r>
        <w:rPr>
          <w:rFonts w:hint="eastAsia"/>
        </w:rPr>
        <w:br/>
      </w:r>
      <w:r>
        <w:rPr>
          <w:rFonts w:hint="eastAsia"/>
        </w:rPr>
        <w:t>　　1.3 从不同应用，EGT传感器主要包括如下几个方面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全球不同应用EGT传感器销售额增长趋势2020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EGT传感器行业背景、发展历史、现状及趋势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EGT传感器行业目前现状分析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EGT传感器发展趋势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全球EGT传感器总体规模分析</w:t>
      </w:r>
      <w:r>
        <w:rPr>
          <w:rFonts w:hint="eastAsia"/>
        </w:rPr>
        <w:br/>
      </w:r>
      <w:r>
        <w:rPr>
          <w:rFonts w:hint="eastAsia"/>
        </w:rPr>
        <w:t>　　2.1 全球EGT传感器供需现状及预测（2020-2031）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全球EGT传感器产能、产量、产能利用率及发展趋势（2020-2031）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全球EGT传感器产量、需求量及发展趋势（2020-2031）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全球主要地区EGT传感器产量及发展趋势（2020-2031）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全球主要地区EGT传感器产量（2020-2025）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全球主要地区EGT传感器产量（2025-2031）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全球主要地区EGT传感器产量市场份额（2020-2031）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中国EGT传感器供需现状及预测（2020-2031）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中国EGT传感器产能、产量、产能利用率及发展趋势（2020-2031）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中国EGT传感器产量、市场需求量及发展趋势（2020-2031）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全球EGT传感器销量及销售额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全球市场EGT传感器销售额（2020-2031）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全球市场EGT传感器销量（2020-2031）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全球市场EGT传感器价格趋势（2020-2031）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全球市场主要厂商EGT传感器产能市场份额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全球市场主要厂商EGT传感器销量（2020-2025）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全球市场主要厂商EGT传感器销量（2020-2025）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全球市场主要厂商EGT传感器销售收入（2020-2025）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全球市场主要厂商EGT传感器销售价格（2020-2025）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2025年全球主要生产商EGT传感器收入排名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中国市场主要厂商EGT传感器销量（2020-2025）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中国市场主要厂商EGT传感器销量（2020-2025）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中国市场主要厂商EGT传感器销售收入（2020-2025）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2025年中国主要生产商EGT传感器收入排名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中国市场主要厂商EGT传感器销售价格（2020-2025）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全球主要厂商EGT传感器总部及产地分布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全球主要厂商成立时间及EGT传感器商业化日期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全球主要厂商EGT传感器产品类型及应用</w:t>
      </w:r>
      <w:r>
        <w:rPr>
          <w:rFonts w:hint="eastAsia"/>
        </w:rPr>
        <w:br/>
      </w:r>
      <w:r>
        <w:rPr>
          <w:rFonts w:hint="eastAsia"/>
        </w:rPr>
        <w:t>　　3.7 EGT传感器行业集中度、竞争程度分析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EGT传感器行业集中度分析：2025年全球Top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全球EGT传感器第一梯队、第二梯队和第三梯队生产商（品牌）及市场份额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全球EGT传感器主要地区分析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全球主要地区EGT传感器市场规模分析：2020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全球主要地区EGT传感器销售收入及市场份额（2020-2025年）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全球主要地区EGT传感器销售收入预测（2025-2031年）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全球主要地区EGT传感器销量分析：2020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全球主要地区EGT传感器销量及市场份额（2020-2025年）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全球主要地区EGT传感器销量及市场份额预测（2025-2031）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北美市场EGT传感器销量、收入及增长率（2020-2031）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欧洲市场EGT传感器销量、收入及增长率（2020-2031）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中国市场EGT传感器销量、收入及增长率（2020-2031）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日本市场EGT传感器销量、收入及增长率（2020-2031）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东南亚市场EGT传感器销量、收入及增长率（2020-2031）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印度市场EGT传感器销量、收入及增长率（2020-2031）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重点企业（1）基本信息、EGT传感器生产基地、销售区域、竞争对手及市场地位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EGT传感器产品规格、参数及市场应用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EGT传感器销量、收入、价格及毛利率（2020-2025）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重点企业（2）基本信息、EGT传感器生产基地、销售区域、竞争对手及市场地位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EGT传感器产品规格、参数及市场应用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EGT传感器销量、收入、价格及毛利率（2020-2025）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重点企业（3）基本信息、EGT传感器生产基地、销售区域、竞争对手及市场地位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EGT传感器产品规格、参数及市场应用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EGT传感器销量、收入、价格及毛利率（2020-2025）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重点企业（4）基本信息、EGT传感器生产基地、销售区域、竞争对手及市场地位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EGT传感器产品规格、参数及市场应用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EGT传感器销量、收入、价格及毛利率（2020-2025）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重点企业（5）基本信息、EGT传感器生产基地、销售区域、竞争对手及市场地位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EGT传感器产品规格、参数及市场应用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EGT传感器销量、收入、价格及毛利率（2020-2025）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重点企业（6）基本信息、EGT传感器生产基地、销售区域、竞争对手及市场地位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EGT传感器产品规格、参数及市场应用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EGT传感器销量、收入、价格及毛利率（2020-2025）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重点企业（7）基本信息、EGT传感器生产基地、销售区域、竞争对手及市场地位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EGT传感器产品规格、参数及市场应用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EGT传感器销量、收入、价格及毛利率（2020-2025）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重点企业（8）基本信息、EGT传感器生产基地、销售区域、竞争对手及市场地位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EGT传感器产品规格、参数及市场应用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EGT传感器销量、收入、价格及毛利率（2020-2025）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重点企业（9）基本信息、EGT传感器生产基地、销售区域、竞争对手及市场地位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EGT传感器产品规格、参数及市场应用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EGT传感器销量、收入、价格及毛利率（2020-2025）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不同产品类型EGT传感器分析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全球不同产品类型EGT传感器销量（2020-2031）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全球不同产品类型EGT传感器销量及市场份额（2020-2025）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全球不同产品类型EGT传感器销量预测（2025-2031）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全球不同产品类型EGT传感器收入（2020-2031）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全球不同产品类型EGT传感器收入及市场份额（2020-2025）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全球不同产品类型EGT传感器收入预测（2025-2031）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全球不同产品类型EGT传感器价格走势（2020-2031）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不同应用EGT传感器分析</w:t>
      </w:r>
      <w:r>
        <w:rPr>
          <w:rFonts w:hint="eastAsia"/>
        </w:rPr>
        <w:br/>
      </w:r>
      <w:r>
        <w:rPr>
          <w:rFonts w:hint="eastAsia"/>
        </w:rPr>
        <w:t>　　7.1 全球不同应用EGT传感器销量（2020-2031）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全球不同应用EGT传感器销量及市场份额（2020-2025）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全球不同应用EGT传感器销量预测（2025-2031）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全球不同应用EGT传感器收入（2020-2031）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全球不同应用EGT传感器收入及市场份额（2020-2025）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全球不同应用EGT传感器收入预测（2025-2031）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全球不同应用EGT传感器价格走势（2020-2031）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EGT传感器产业链分析</w:t>
      </w:r>
      <w:r>
        <w:rPr>
          <w:rFonts w:hint="eastAsia"/>
        </w:rPr>
        <w:br/>
      </w:r>
      <w:r>
        <w:rPr>
          <w:rFonts w:hint="eastAsia"/>
        </w:rPr>
        <w:t>　　8.2 EGT传感器产业上游供应分析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EGT传感器下游典型客户</w:t>
      </w:r>
      <w:r>
        <w:rPr>
          <w:rFonts w:hint="eastAsia"/>
        </w:rPr>
        <w:br/>
      </w:r>
      <w:r>
        <w:rPr>
          <w:rFonts w:hint="eastAsia"/>
        </w:rPr>
        <w:t>　　8.4 EGT传感器销售渠道分析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EGT传感器行业发展机遇及主要驱动因素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EGT传感器行业发展面临的风险</w:t>
      </w:r>
      <w:r>
        <w:rPr>
          <w:rFonts w:hint="eastAsia"/>
        </w:rPr>
        <w:br/>
      </w:r>
      <w:r>
        <w:rPr>
          <w:rFonts w:hint="eastAsia"/>
        </w:rPr>
        <w:t>　　9.3 EGT传感器行业政策分析</w:t>
      </w:r>
      <w:r>
        <w:rPr>
          <w:rFonts w:hint="eastAsia"/>
        </w:rPr>
        <w:br/>
      </w:r>
      <w:r>
        <w:rPr>
          <w:rFonts w:hint="eastAsia"/>
        </w:rPr>
        <w:t>　　9.4 EGT传感器中国企业SWOT分析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全球不同产品类型EGT传感器销售额增长（CAGR）趋势2020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EGT传感器行业目前发展现状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EGT传感器发展趋势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全球主要地区EGT传感器产量增速（CAGR）：（2020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全球主要地区EGT传感器产量（2020-2025）&amp;（千个）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全球主要地区EGT传感器产量（2025-2031）&amp;（千个）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全球主要地区EGT传感器产量市场份额（2020-2025）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全球主要地区EGT传感器产量（2025-2031）&amp;（千个）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全球市场主要厂商EGT传感器产能（2024-2025）&amp;（千个）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全球市场主要厂商EGT传感器销量（2020-2025）&amp;（千个）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全球市场主要厂商EGT传感器销量市场份额（2020-2025）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全球市场主要厂商EGT传感器销售收入（2020-2025）&amp;（百万美元）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全球市场主要厂商EGT传感器销售收入市场份额（2020-2025）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全球市场主要厂商EGT传感器销售价格（2020-2025）&amp;（美元/个）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2025年全球主要生产商EGT传感器收入排名（百万美元）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中国市场主要厂商EGT传感器销量（2020-2025）&amp;（千个）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中国市场主要厂商EGT传感器销量市场份额（2020-2025）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中国市场主要厂商EGT传感器销售收入（2020-2025）&amp;（百万美元）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中国市场主要厂商EGT传感器销售收入市场份额（2020-2025）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2025年中国主要生产商EGT传感器收入排名（百万美元）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中国市场主要厂商EGT传感器销售价格（2020-2025）&amp;（美元/个）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全球主要厂商EGT传感器总部及产地分布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全球主要厂商成立时间及EGT传感器商业化日期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全球主要厂商EGT传感器产品类型及应用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2025年全球EGT传感器主要厂商市场地位（第一梯队、第二梯队和第三梯队）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全球EGT传感器市场投资、并购等现状分析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全球主要地区EGT传感器销售收入增速：（2020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全球主要地区EGT传感器销售收入（2020-2025）&amp;（百万美元）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全球主要地区EGT传感器销售收入市场份额（2020-2025）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全球主要地区EGT传感器收入（2025-2031）&amp;（百万美元）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全球主要地区EGT传感器收入市场份额（2025-2031）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全球主要地区EGT传感器销量（千个）：2020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全球主要地区EGT传感器销量（2020-2025）&amp;（千个）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全球主要地区EGT传感器销量市场份额（2020-2025）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全球主要地区EGT传感器销量（2025-2031）&amp;（千个）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全球主要地区EGT传感器销量份额（2025-2031）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EGT传感器生产基地、销售区域、竞争对手及市场地位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EGT传感器产品规格、参数及市场应用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EGT传感器销量（千个）、收入（百万美元）、价格（美元/个）及毛利率（2020-2025）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EGT传感器生产基地、销售区域、竞争对手及市场地位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EGT传感器产品规格、参数及市场应用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EGT传感器销量（千个）、收入（百万美元）、价格（美元/个）及毛利率（2020-2025）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EGT传感器生产基地、销售区域、竞争对手及市场地位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EGT传感器产品规格、参数及市场应用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EGT传感器销量（千个）、收入（百万美元）、价格（美元/个）及毛利率（2020-2025）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EGT传感器生产基地、销售区域、竞争对手及市场地位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EGT传感器产品规格、参数及市场应用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EGT传感器销量（千个）、收入（百万美元）、价格（美元/个）及毛利率（2020-2025）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EGT传感器生产基地、销售区域、竞争对手及市场地位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EGT传感器产品规格、参数及市场应用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EGT传感器销量（千个）、收入（百万美元）、价格（美元/个）及毛利率（2020-2025）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EGT传感器生产基地、销售区域、竞争对手及市场地位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EGT传感器产品规格、参数及市场应用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EGT传感器销量（千个）、收入（百万美元）、价格（美元/个）及毛利率（2020-2025）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EGT传感器生产基地、销售区域、竞争对手及市场地位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EGT传感器产品规格、参数及市场应用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EGT传感器销量（千个）、收入（百万美元）、价格（美元/个）及毛利率（2020-2025）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EGT传感器生产基地、销售区域、竞争对手及市场地位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EGT传感器产品规格、参数及市场应用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EGT传感器销量（千个）、收入（百万美元）、价格（美元/个）及毛利率（2020-2025）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EGT传感器生产基地、销售区域、竞争对手及市场地位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EGT传感器产品规格、参数及市场应用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EGT传感器销量（千个）、收入（百万美元）、价格（美元/个）及毛利率（2020-2025）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全球不同产品类型EGT传感器销量（2020-2025年）&amp;（千个）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全球不同产品类型EGT传感器销量市场份额（2020-2025）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全球不同产品类型EGT传感器销量预测（2025-2031）&amp;（千个）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全球市场不同产品类型EGT传感器销量市场份额预测（2025-2031）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全球不同产品类型EGT传感器收入（2020-2025年）&amp;（百万美元）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全球不同产品类型EGT传感器收入市场份额（2020-2025）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全球不同产品类型EGT传感器收入预测（2025-2031）&amp;（百万美元）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全球不同产品类型EGT传感器收入市场份额预测（2025-2031）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全球不同应用EGT传感器销量（2020-2025年）&amp;（千个）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92： 全球不同应用EGT传感器销量市场份额（2020-2025）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全球不同应用EGT传感器销量预测（2025-2031）&amp;（千个）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全球市场不同应用EGT传感器销量市场份额预测（2025-2031）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全球不同应用EGT传感器收入（2020-2025年）&amp;（百万美元）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全球不同应用EGT传感器收入市场份额（2020-2025）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全球不同应用EGT传感器收入预测（2025-2031）&amp;（百万美元）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全球不同应用EGT传感器收入市场份额预测（2025-2031）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EGT传感器上游原料供应商及联系方式列表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EGT传感器典型客户列表</w:t>
      </w:r>
      <w:r>
        <w:rPr>
          <w:rFonts w:hint="eastAsia"/>
        </w:rPr>
        <w:br/>
      </w:r>
      <w:r>
        <w:rPr>
          <w:rFonts w:hint="eastAsia"/>
        </w:rPr>
        <w:t>　　表 101： EGT传感器主要销售模式及销售渠道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EGT传感器行业发展机遇及主要驱动因素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EGT传感器行业发展面临的风险</w:t>
      </w:r>
      <w:r>
        <w:rPr>
          <w:rFonts w:hint="eastAsia"/>
        </w:rPr>
        <w:br/>
      </w:r>
      <w:r>
        <w:rPr>
          <w:rFonts w:hint="eastAsia"/>
        </w:rPr>
        <w:t>　　表 104： EGT传感器行业政策分析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EGT传感器产品图片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全球不同产品类型EGT传感器销售额2020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全球不同产品类型EGT传感器市场份额2024 VS 2025</w:t>
      </w:r>
      <w:r>
        <w:rPr>
          <w:rFonts w:hint="eastAsia"/>
        </w:rPr>
        <w:br/>
      </w:r>
      <w:r>
        <w:rPr>
          <w:rFonts w:hint="eastAsia"/>
        </w:rPr>
        <w:t>　　图 4： 热敏电阻产品图片</w:t>
      </w:r>
      <w:r>
        <w:rPr>
          <w:rFonts w:hint="eastAsia"/>
        </w:rPr>
        <w:br/>
      </w:r>
      <w:r>
        <w:rPr>
          <w:rFonts w:hint="eastAsia"/>
        </w:rPr>
        <w:t>　　图 5： 热电偶产品图片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全球不同应用EGT传感器市场份额2024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全球EGT传感器产能、产量、产能利用率及发展趋势（2020-2031）&amp;（千个）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全球EGT传感器产量、需求量及发展趋势（2020-2031）&amp;（千个）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全球主要地区EGT传感器产量（2020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全球主要地区EGT传感器产量市场份额（2020-2031）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中国EGT传感器产能、产量、产能利用率及发展趋势（2020-2031）&amp;（千个）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中国EGT传感器产量、市场需求量及发展趋势（2020-2031）&amp;（千个）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全球EGT传感器市场销售额及增长率：（2020-2031）&amp;（百万美元）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全球市场EGT传感器市场规模：2020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全球市场EGT传感器销量及增长率（2020-2031）&amp;（千个）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全球市场EGT传感器价格趋势（2020-2031）&amp;（美元/个）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2025年全球市场主要厂商EGT传感器销量市场份额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2025年全球市场主要厂商EGT传感器收入市场份额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2025年中国市场主要厂商EGT传感器销量市场份额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2025年中国市场主要厂商EGT传感器收入市场份额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2025年全球前五大生产商EGT传感器市场份额</w:t>
      </w:r>
      <w:r>
        <w:rPr>
          <w:rFonts w:hint="eastAsia"/>
        </w:rPr>
        <w:br/>
      </w:r>
      <w:r>
        <w:rPr>
          <w:rFonts w:hint="eastAsia"/>
        </w:rPr>
        <w:t>　　图 25： 2025年全球EGT传感器第一梯队、第二梯队和第三梯队厂商及市场份额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全球主要地区EGT传感器销售收入（2020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全球主要地区EGT传感器销售收入市场份额（2024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北美市场EGT传感器销量及增长率（2020-2031）&amp;（千个）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北美市场EGT传感器收入及增长率（2020-2031）&amp;（百万美元）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欧洲市场EGT传感器销量及增长率（2020-2031）&amp;（千个）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欧洲市场EGT传感器收入及增长率（2020-2031）&amp;（百万美元）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中国市场EGT传感器销量及增长率（2020-2031）&amp;（千个）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中国市场EGT传感器收入及增长率（2020-2031）&amp;（百万美元）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日本市场EGT传感器销量及增长率（2020-2031）&amp;（千个）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日本市场EGT传感器收入及增长率（2020-2031）&amp;（百万美元）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东南亚市场EGT传感器销量及增长率（2020-2031）&amp;（千个）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东南亚市场EGT传感器收入及增长率（2020-2031）&amp;（百万美元）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印度市场EGT传感器销量及增长率（2020-2031）&amp;（千个）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印度市场EGT传感器收入及增长率（2020-2031）&amp;（百万美元）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全球不同产品类型EGT传感器价格走势（2020-2031）&amp;（美元/个）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全球不同应用EGT传感器价格走势（2020-2031）&amp;（美元/个）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EGT传感器产业链</w:t>
      </w:r>
      <w:r>
        <w:rPr>
          <w:rFonts w:hint="eastAsia"/>
        </w:rPr>
        <w:br/>
      </w:r>
      <w:r>
        <w:rPr>
          <w:rFonts w:hint="eastAsia"/>
        </w:rPr>
        <w:t>　　图 43： EGT传感器中国企业SWOT分析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b2f6d241b4078" w:history="1">
        <w:r>
          <w:rPr>
            <w:rStyle w:val="Hyperlink"/>
          </w:rPr>
          <w:t>2025-2031年全球与中国EGT传感器市场研究及发展前景预测报告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b2f6d241b4078" w:history="1">
        <w:r>
          <w:rPr>
            <w:rStyle w:val="Hyperlink"/>
          </w:rPr>
          <w:t>https://www.20087.com/0/95/EGTChuanGanQiHangYeQianJingQuShi.html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热点：LVDT传感器、EGT传感器安装一般在()测量、ecg心率传感器、EGT传感器作用、IEPE传感器、EGT传感器 发动机、egr阀传感器、ege传感器、ec传感器是什么意思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f6df9a0d94a50" w:history="1">
      <w:r>
        <w:rPr>
          <w:rStyle w:val="Hyperlink"/>
        </w:rPr>
        <w:t>2025-2031年全球与中国EGT传感器市场研究及发展前景预测报告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EGTChuanGanQiHangYeQianJingQuShi.html" TargetMode="External" Id="R0cbb2f6d241b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EGTChuanGanQiHangYeQianJingQuShi.html" TargetMode="External" Id="R060f6df9a0d9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2025-01-18T06:18:00Z</dcterms:created>
  <dcterms:modified xsi:type="dcterms:W3CDTF">2025-01-18T07:18:00Z</dcterms:modified>
  <dc:subject>2025-2031年全球与中国EGT传感器市场研究及发展前景预测报告</dc:subject>
  <dc:title>2025-2031年全球与中国EGT传感器市场研究及发展前景预测报告</dc:title>
  <cp:keywords>2025-2031年全球与中国EGT传感器市场研究及发展前景预测报告</cp:keywords>
  <dc:description>2025-2031年全球与中国EGT传感器市场研究及发展前景预测报告</dc:description>
</cp:coreProperties>
</file>