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fd722ac49412d" w:history="1">
              <w:r>
                <w:rPr>
                  <w:rStyle w:val="Hyperlink"/>
                </w:rPr>
                <w:t>2025-2031年中国摩托车链条锁行业研究分析与趋势预测报告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fd722ac49412d" w:history="1">
              <w:r>
                <w:rPr>
                  <w:rStyle w:val="Hyperlink"/>
                </w:rPr>
                <w:t>2025-2031年中国摩托车链条锁行业研究分析与趋势预测报告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fd722ac49412d" w:history="1">
                <w:r>
                  <w:rPr>
                    <w:rStyle w:val="Hyperlink"/>
                  </w:rPr>
                  <w:t>https://www.20087.com/2/09/MoTuoCheLianTiaoSuoHangYeQuShi.html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链条锁是一种用于保护摩托车免遭盗窃的安全装置，通常由高强度金属链条和锁具组成。近年来，随着摩托车防盗技术的进步和消费者安全意识的提高，摩托车链条锁的市场需求持续增长。目前，摩托车链条锁不仅在材料上进行了优化，如采用高硬度钢材提高抗剪切能力，还在锁具设计上进行了改进，如采用双层加密技术提高安全性。此外，随着移动互联网技术的发展，一些摩托车链条锁还加入了智能功能，如通过智能手机应用程序进行远程控制。</w:t>
      </w:r>
      <w:r>
        <w:rPr>
          <w:rFonts w:hint="eastAsia"/>
        </w:rPr>
        <w:br/>
      </w:r>
      <w:r>
        <w:rPr>
          <w:rFonts w:hint="eastAsia"/>
        </w:rPr>
        <w:t>　　未来，摩托车链条锁的发展将更加注重技术创新和智能化。一方面，随着新材料技术的应用，摩托车链条锁将采用更先进的材料，如复合材料和特殊合金，以提高其强度和耐用性。另一方面，随着物联网技术的发展，摩托车链条锁将集成更多智能功能，如实时位置追踪、异常报警等，以提供更全面的安全保障。此外，随着消费者对便捷性和用户体验的重视，摩托车链条锁的设计将更加人性化，例如采用无钥匙解锁技术和更简便的操作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fd722ac49412d" w:history="1">
        <w:r>
          <w:rPr>
            <w:rStyle w:val="Hyperlink"/>
          </w:rPr>
          <w:t>2025-2031年中国摩托车链条锁行业研究分析与趋势预测报告</w:t>
        </w:r>
      </w:hyperlink>
      <w:r>
        <w:rPr>
          <w:rFonts w:hint="eastAsia"/>
        </w:rPr>
        <w:t>》基于国家统计局及相关协会的详实数据，系统分析了摩托车链条锁行业的市场规模、重点企业表现、产业链结构、竞争格局及价格动态。报告内容严谨、数据详实，结合丰富图表，全面呈现摩托车链条锁行业现状与未来发展趋势。通过对摩托车链条锁技术现状、SWOT分析及市场前景的解读，报告为摩托车链条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摩托车链条锁行业界定及应用</w:t>
      </w:r>
      <w:r>
        <w:rPr>
          <w:rFonts w:hint="eastAsia"/>
        </w:rPr>
        <w:br/>
      </w:r>
      <w:r>
        <w:rPr>
          <w:rFonts w:hint="eastAsia"/>
        </w:rPr>
        <w:t>　　第一节 摩托车链条锁行业定义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摩托车链条锁主要应用领域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全球摩托车链条锁行业发展状况分析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2019-2024年全球摩托车链条锁行业运行概况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2019-2024年全球摩托车链条锁行业市场规模分析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全球主要地区摩托车链条锁行业运行情况分析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2025-2031年全球摩托车链条锁行业发展趋势预测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中国摩托车链条锁行业发展环境分析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摩托车链条锁行业经济环境分析</w:t>
      </w:r>
      <w:r>
        <w:rPr>
          <w:rFonts w:hint="eastAsia"/>
        </w:rPr>
        <w:br/>
      </w:r>
      <w:r>
        <w:rPr>
          <w:rFonts w:hint="eastAsia"/>
        </w:rPr>
        <w:t>　　第二节 摩托车链条锁行业相关政策、标准</w:t>
      </w:r>
      <w:r>
        <w:rPr>
          <w:rFonts w:hint="eastAsia"/>
        </w:rPr>
        <w:br/>
      </w:r>
      <w:r>
        <w:rPr>
          <w:rFonts w:hint="eastAsia"/>
        </w:rPr>
        <w:t>　　第三节 摩托车链条锁行业相关发展规划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中国摩托车链条锁行业现状调研分析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中国摩托车链条锁行业发展现状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一、2024-2025年摩托车链条锁行业品牌发展现状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二、2024-2025年摩托车链条锁行业需求市场现状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三、2024-2025年摩托车链条锁市场需求层次分析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四、2024-2025年中国摩托车链条锁市场走向分析</w:t>
      </w:r>
      <w:r>
        <w:rPr>
          <w:rFonts w:hint="eastAsia"/>
        </w:rPr>
        <w:br/>
      </w:r>
      <w:r>
        <w:rPr>
          <w:rFonts w:hint="eastAsia"/>
        </w:rPr>
        <w:t>　　第二节 中国摩托车链条锁行业存在的问题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一、2024-2025年摩托车链条锁产品市场存在的主要问题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二、2024-2025年国内摩托车链条锁产品市场的三大瓶颈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三、2024-2025年摩托车链条锁产品市场遭遇的规模难题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对中国摩托车链条锁市场的分析及思考</w:t>
      </w:r>
      <w:r>
        <w:rPr>
          <w:rFonts w:hint="eastAsia"/>
        </w:rPr>
        <w:br/>
      </w:r>
      <w:r>
        <w:rPr>
          <w:rFonts w:hint="eastAsia"/>
        </w:rPr>
        <w:t>　　　　一、摩托车链条锁市场特点</w:t>
      </w:r>
      <w:r>
        <w:rPr>
          <w:rFonts w:hint="eastAsia"/>
        </w:rPr>
        <w:br/>
      </w:r>
      <w:r>
        <w:rPr>
          <w:rFonts w:hint="eastAsia"/>
        </w:rPr>
        <w:t>　　　　二、摩托车链条锁市场分析</w:t>
      </w:r>
      <w:r>
        <w:rPr>
          <w:rFonts w:hint="eastAsia"/>
        </w:rPr>
        <w:br/>
      </w:r>
      <w:r>
        <w:rPr>
          <w:rFonts w:hint="eastAsia"/>
        </w:rPr>
        <w:t>　　　　三、摩托车链条锁市场变化的方向</w:t>
      </w:r>
      <w:r>
        <w:rPr>
          <w:rFonts w:hint="eastAsia"/>
        </w:rPr>
        <w:br/>
      </w:r>
      <w:r>
        <w:rPr>
          <w:rFonts w:hint="eastAsia"/>
        </w:rPr>
        <w:t>　　　　四、中国摩托车链条锁行业发展的新思路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五、对中国摩托车链条锁行业发展的思考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中国摩托车链条锁行业市场供需现状调研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中国摩托车链条锁市场现状分析</w:t>
      </w:r>
      <w:r>
        <w:rPr>
          <w:rFonts w:hint="eastAsia"/>
        </w:rPr>
        <w:br/>
      </w:r>
      <w:r>
        <w:rPr>
          <w:rFonts w:hint="eastAsia"/>
        </w:rPr>
        <w:t>　　第二节 中国摩托车链条锁行业产量情况分析及预测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一、摩托车链条锁总体产能规模</w:t>
      </w:r>
      <w:r>
        <w:rPr>
          <w:rFonts w:hint="eastAsia"/>
        </w:rPr>
        <w:br/>
      </w:r>
      <w:r>
        <w:rPr>
          <w:rFonts w:hint="eastAsia"/>
        </w:rPr>
        <w:t>　　　　二、摩托车链条锁生产区域分布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三、2019-2024年中国摩托车链条锁行业产量统计分析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四、2025-2031年中国摩托车链条锁行业产量预测分析</w:t>
      </w:r>
      <w:r>
        <w:rPr>
          <w:rFonts w:hint="eastAsia"/>
        </w:rPr>
        <w:br/>
      </w:r>
      <w:r>
        <w:rPr>
          <w:rFonts w:hint="eastAsia"/>
        </w:rPr>
        <w:t>　　第三节 中国摩托车链条锁市场需求分析及预测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一、中国摩托车链条锁市场需求特点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二、2019-2024年中国摩托车链条锁市场需求量统计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三、2025-2031年中国摩托车链条锁市场需求量预测</w:t>
      </w:r>
      <w:r>
        <w:rPr>
          <w:rFonts w:hint="eastAsia"/>
        </w:rPr>
        <w:br/>
      </w:r>
      <w:r>
        <w:rPr>
          <w:rFonts w:hint="eastAsia"/>
        </w:rPr>
        <w:t>　　第四节 中国摩托车链条锁价格趋势分析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一、2019-2024年中国摩托车链条锁市场价格趋势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二、2025-2031年中国摩托车链条锁市场价格走势预测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2024-2025年摩托车链条锁行业技术发展现状及趋势分析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摩托车链条锁行业技术发展现状分析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国内外摩托车链条锁行业技术差异与原因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摩托车链条锁行业技术发展方向、趋势预测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提升摩托车链条锁行业技术能力策略建议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中国摩托车链条锁进出口分析</w:t>
      </w:r>
      <w:r>
        <w:rPr>
          <w:rFonts w:hint="eastAsia"/>
        </w:rPr>
        <w:br/>
      </w:r>
      <w:r>
        <w:rPr>
          <w:rFonts w:hint="eastAsia"/>
        </w:rPr>
        <w:t>　　第一节 摩托车链条锁进口情况分析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摩托车链条锁出口情况分析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影响摩托车链条锁进出口因素分析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中国摩托车链条锁行业主要指标监测分析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2019-2024年中国摩托车链条锁行业规模情况分析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2019-2024年中国摩托车链条锁行业财务能力分析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摩托车链条锁行业细分产品调研</w:t>
      </w:r>
      <w:r>
        <w:rPr>
          <w:rFonts w:hint="eastAsia"/>
        </w:rPr>
        <w:br/>
      </w:r>
      <w:r>
        <w:rPr>
          <w:rFonts w:hint="eastAsia"/>
        </w:rPr>
        <w:t>　　第一节 摩托车链条锁细分产品结构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摩托车链条锁行业上下游发展情况分析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摩托车链条锁行业上游产业发展分析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摩托车链条锁行业下游产业发展分析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中国摩托车链条锁行业重点地区发展分析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摩托车链条锁行业重点区域市场结构调研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**地区摩托车链条锁市场容量分析</w:t>
      </w:r>
      <w:r>
        <w:rPr>
          <w:rFonts w:hint="eastAsia"/>
        </w:rPr>
        <w:br/>
      </w:r>
      <w:r>
        <w:rPr>
          <w:rFonts w:hint="eastAsia"/>
        </w:rPr>
        <w:t>　　第三节 **地区摩托车链条锁市场容量分析</w:t>
      </w:r>
      <w:r>
        <w:rPr>
          <w:rFonts w:hint="eastAsia"/>
        </w:rPr>
        <w:br/>
      </w:r>
      <w:r>
        <w:rPr>
          <w:rFonts w:hint="eastAsia"/>
        </w:rPr>
        <w:t>　　第四节 **地区摩托车链条锁市场容量分析</w:t>
      </w:r>
      <w:r>
        <w:rPr>
          <w:rFonts w:hint="eastAsia"/>
        </w:rPr>
        <w:br/>
      </w:r>
      <w:r>
        <w:rPr>
          <w:rFonts w:hint="eastAsia"/>
        </w:rPr>
        <w:t>　　第五节 **地区摩托车链条锁市场容量分析</w:t>
      </w:r>
      <w:r>
        <w:rPr>
          <w:rFonts w:hint="eastAsia"/>
        </w:rPr>
        <w:br/>
      </w:r>
      <w:r>
        <w:rPr>
          <w:rFonts w:hint="eastAsia"/>
        </w:rPr>
        <w:t>　　第六节 **地区摩托车链条锁市场容量分析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摩托车链条锁行业重点企业竞争力分析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三、企业摩托车链条锁经营状况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三、企业摩托车链条锁经营状况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三、企业摩托车链条锁经营状况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三、企业摩托车链条锁经营状况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三、企业摩托车链条锁经营状况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三、企业摩托车链条锁经营状况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摩托车链条锁行业企业经营策略研究分析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摩托车链条锁企业多样化经营策略分析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一、摩托车链条锁企业多样化经营情况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二、现行摩托车链条锁行业多样化经营的方向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大型摩托车链条锁企业集团未来发展策略分析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对中小摩托车链条锁企业生产经营的建议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摩托车链条锁行业前景及投资风险预警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2025年摩托车链条锁市场前景分析</w:t>
      </w:r>
      <w:r>
        <w:rPr>
          <w:rFonts w:hint="eastAsia"/>
        </w:rPr>
        <w:br/>
      </w:r>
      <w:r>
        <w:rPr>
          <w:rFonts w:hint="eastAsia"/>
        </w:rPr>
        <w:t>　　第二节 2025年摩托车链条锁行业发展趋势预测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影响摩托车链条锁行业发展的主要因素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一、2025年影响摩托车链条锁行业运行的有利因素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二、2025年影响摩托车链条锁行业运行的稳定因素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三、2025年影响摩托车链条锁行业运行的不利因素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四、2025年中国摩托车链条锁行业发展面临的挑战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五、2025年中国摩托车链条锁行业发展面临的机遇</w:t>
      </w:r>
      <w:r>
        <w:rPr>
          <w:rFonts w:hint="eastAsia"/>
        </w:rPr>
        <w:br/>
      </w:r>
      <w:r>
        <w:rPr>
          <w:rFonts w:hint="eastAsia"/>
        </w:rPr>
        <w:t>　　第四节 摩托车链条锁行业投资风险预警</w:t>
      </w:r>
      <w:r>
        <w:rPr>
          <w:rFonts w:hint="eastAsia"/>
        </w:rPr>
        <w:br/>
      </w:r>
      <w:r>
        <w:rPr>
          <w:rFonts w:hint="eastAsia"/>
        </w:rPr>
        <w:t>　　　　一、摩托车链条锁行业市场风险预测</w:t>
      </w:r>
      <w:r>
        <w:rPr>
          <w:rFonts w:hint="eastAsia"/>
        </w:rPr>
        <w:br/>
      </w:r>
      <w:r>
        <w:rPr>
          <w:rFonts w:hint="eastAsia"/>
        </w:rPr>
        <w:t>　　　　二、摩托车链条锁行业政策风险预测</w:t>
      </w:r>
      <w:r>
        <w:rPr>
          <w:rFonts w:hint="eastAsia"/>
        </w:rPr>
        <w:br/>
      </w:r>
      <w:r>
        <w:rPr>
          <w:rFonts w:hint="eastAsia"/>
        </w:rPr>
        <w:t>　　　　三、摩托车链条锁行业经营风险预测</w:t>
      </w:r>
      <w:r>
        <w:rPr>
          <w:rFonts w:hint="eastAsia"/>
        </w:rPr>
        <w:br/>
      </w:r>
      <w:r>
        <w:rPr>
          <w:rFonts w:hint="eastAsia"/>
        </w:rPr>
        <w:t>　　　　四、摩托车链条锁行业技术风险预测</w:t>
      </w:r>
      <w:r>
        <w:rPr>
          <w:rFonts w:hint="eastAsia"/>
        </w:rPr>
        <w:br/>
      </w:r>
      <w:r>
        <w:rPr>
          <w:rFonts w:hint="eastAsia"/>
        </w:rPr>
        <w:t>　　　　五、摩托车链条锁行业竞争风险预测</w:t>
      </w:r>
      <w:r>
        <w:rPr>
          <w:rFonts w:hint="eastAsia"/>
        </w:rPr>
        <w:br/>
      </w:r>
      <w:r>
        <w:rPr>
          <w:rFonts w:hint="eastAsia"/>
        </w:rPr>
        <w:t>　　　　六、摩托车链条锁行业其他风险预测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摩托车链条锁投资建议</w:t>
      </w:r>
      <w:r>
        <w:rPr>
          <w:rFonts w:hint="eastAsia"/>
        </w:rPr>
        <w:br/>
      </w:r>
      <w:r>
        <w:rPr>
          <w:rFonts w:hint="eastAsia"/>
        </w:rPr>
        <w:t>　　第一节 摩托车链条锁行业投资环境分析</w:t>
      </w:r>
      <w:r>
        <w:rPr>
          <w:rFonts w:hint="eastAsia"/>
        </w:rPr>
        <w:br/>
      </w:r>
      <w:r>
        <w:rPr>
          <w:rFonts w:hint="eastAsia"/>
        </w:rPr>
        <w:t>　　第二节 摩托车链条锁行业投资进入壁垒分析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摩托车链条锁行业类别</w:t>
      </w:r>
      <w:r>
        <w:rPr>
          <w:rFonts w:hint="eastAsia"/>
        </w:rPr>
        <w:br/>
      </w:r>
      <w:r>
        <w:rPr>
          <w:rFonts w:hint="eastAsia"/>
        </w:rPr>
        <w:t>　　图表 摩托车链条锁行业产业链调研</w:t>
      </w:r>
      <w:r>
        <w:rPr>
          <w:rFonts w:hint="eastAsia"/>
        </w:rPr>
        <w:br/>
      </w:r>
      <w:r>
        <w:rPr>
          <w:rFonts w:hint="eastAsia"/>
        </w:rPr>
        <w:t>　　图表 摩托车链条锁行业现状</w:t>
      </w:r>
      <w:r>
        <w:rPr>
          <w:rFonts w:hint="eastAsia"/>
        </w:rPr>
        <w:br/>
      </w:r>
      <w:r>
        <w:rPr>
          <w:rFonts w:hint="eastAsia"/>
        </w:rPr>
        <w:t>　　图表 摩托车链条锁行业标准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2019-2024年中国摩托车链条锁行业市场规模</w:t>
      </w:r>
      <w:r>
        <w:rPr>
          <w:rFonts w:hint="eastAsia"/>
        </w:rPr>
        <w:br/>
      </w:r>
      <w:r>
        <w:rPr>
          <w:rFonts w:hint="eastAsia"/>
        </w:rPr>
        <w:t>　　图表 2025年中国摩托车链条锁行业产能</w:t>
      </w:r>
      <w:r>
        <w:rPr>
          <w:rFonts w:hint="eastAsia"/>
        </w:rPr>
        <w:br/>
      </w:r>
      <w:r>
        <w:rPr>
          <w:rFonts w:hint="eastAsia"/>
        </w:rPr>
        <w:t>　　图表 2019-2024年中国摩托车链条锁行业产量统计</w:t>
      </w:r>
      <w:r>
        <w:rPr>
          <w:rFonts w:hint="eastAsia"/>
        </w:rPr>
        <w:br/>
      </w:r>
      <w:r>
        <w:rPr>
          <w:rFonts w:hint="eastAsia"/>
        </w:rPr>
        <w:t>　　图表 摩托车链条锁行业动态</w:t>
      </w:r>
      <w:r>
        <w:rPr>
          <w:rFonts w:hint="eastAsia"/>
        </w:rPr>
        <w:br/>
      </w:r>
      <w:r>
        <w:rPr>
          <w:rFonts w:hint="eastAsia"/>
        </w:rPr>
        <w:t>　　图表 2019-2024年中国摩托车链条锁市场需求量</w:t>
      </w:r>
      <w:r>
        <w:rPr>
          <w:rFonts w:hint="eastAsia"/>
        </w:rPr>
        <w:br/>
      </w:r>
      <w:r>
        <w:rPr>
          <w:rFonts w:hint="eastAsia"/>
        </w:rPr>
        <w:t>　　图表 2025年中国摩托车链条锁行业需求区域调研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2019-2024年中国摩托车链条锁行情</w:t>
      </w:r>
      <w:r>
        <w:rPr>
          <w:rFonts w:hint="eastAsia"/>
        </w:rPr>
        <w:br/>
      </w:r>
      <w:r>
        <w:rPr>
          <w:rFonts w:hint="eastAsia"/>
        </w:rPr>
        <w:t>　　图表 2019-2024年中国摩托车链条锁价格走势图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2019-2024年中国摩托车链条锁行业销售收入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2019-2024年中国摩托车链条锁行业盈利情况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2019-2024年中国摩托车链条锁行业利润总额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2019-2024年中国摩托车链条锁进口统计</w:t>
      </w:r>
      <w:r>
        <w:rPr>
          <w:rFonts w:hint="eastAsia"/>
        </w:rPr>
        <w:br/>
      </w:r>
      <w:r>
        <w:rPr>
          <w:rFonts w:hint="eastAsia"/>
        </w:rPr>
        <w:t>　　图表 2019-2024年中国摩托车链条锁出口统计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2019-2024年中国摩托车链条锁行业企业数量统计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**地区摩托车链条锁市场规模</w:t>
      </w:r>
      <w:r>
        <w:rPr>
          <w:rFonts w:hint="eastAsia"/>
        </w:rPr>
        <w:br/>
      </w:r>
      <w:r>
        <w:rPr>
          <w:rFonts w:hint="eastAsia"/>
        </w:rPr>
        <w:t>　　图表 **地区摩托车链条锁行业市场需求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**地区摩托车链条锁市场调研</w:t>
      </w:r>
      <w:r>
        <w:rPr>
          <w:rFonts w:hint="eastAsia"/>
        </w:rPr>
        <w:br/>
      </w:r>
      <w:r>
        <w:rPr>
          <w:rFonts w:hint="eastAsia"/>
        </w:rPr>
        <w:t>　　图表 **地区摩托车链条锁行业市场需求分析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**地区摩托车链条锁市场规模</w:t>
      </w:r>
      <w:r>
        <w:rPr>
          <w:rFonts w:hint="eastAsia"/>
        </w:rPr>
        <w:br/>
      </w:r>
      <w:r>
        <w:rPr>
          <w:rFonts w:hint="eastAsia"/>
        </w:rPr>
        <w:t>　　图表 **地区摩托车链条锁行业市场需求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**地区摩托车链条锁市场调研</w:t>
      </w:r>
      <w:r>
        <w:rPr>
          <w:rFonts w:hint="eastAsia"/>
        </w:rPr>
        <w:br/>
      </w:r>
      <w:r>
        <w:rPr>
          <w:rFonts w:hint="eastAsia"/>
        </w:rPr>
        <w:t>　　图表 **地区摩托车链条锁行业市场需求分析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摩托车链条锁行业竞争对手分析</w:t>
      </w:r>
      <w:r>
        <w:rPr>
          <w:rFonts w:hint="eastAsia"/>
        </w:rPr>
        <w:br/>
      </w:r>
      <w:r>
        <w:rPr>
          <w:rFonts w:hint="eastAsia"/>
        </w:rPr>
        <w:t>　　图表 摩托车链条锁重点企业（一）基本信息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摩托车链条锁重点企业（一）经营情况分析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摩托车链条锁重点企业（一）主要经济指标情况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摩托车链条锁重点企业（一）盈利能力情况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摩托车链条锁重点企业（一）偿债能力情况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摩托车链条锁重点企业（一）运营能力情况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摩托车链条锁重点企业（一）成长能力情况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摩托车链条锁重点企业（二）基本信息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摩托车链条锁重点企业（二）经营情况分析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摩托车链条锁重点企业（二）主要经济指标情况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摩托车链条锁重点企业（二）盈利能力情况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摩托车链条锁重点企业（二）偿债能力情况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摩托车链条锁重点企业（二）运营能力情况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摩托车链条锁重点企业（二）成长能力情况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摩托车链条锁重点企业（三）基本信息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摩托车链条锁重点企业（三）经营情况分析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摩托车链条锁重点企业（三）主要经济指标情况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摩托车链条锁重点企业（三）盈利能力情况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摩托车链条锁重点企业（三）偿债能力情况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摩托车链条锁重点企业（三）运营能力情况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摩托车链条锁重点企业（三）成长能力情况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2025-2031年中国摩托车链条锁行业产能预测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2025-2031年中国摩托车链条锁行业产量预测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2025-2031年中国摩托车链条锁市场需求预测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2025-2031年中国摩托车链条锁行业市场规模预测</w:t>
      </w:r>
      <w:r>
        <w:rPr>
          <w:rFonts w:hint="eastAsia"/>
        </w:rPr>
        <w:br/>
      </w:r>
      <w:r>
        <w:rPr>
          <w:rFonts w:hint="eastAsia"/>
        </w:rPr>
        <w:t>　　图表 摩托车链条锁行业准入条件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2025-2031年中国摩托车链条锁行业信息化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2025-2031年中国摩托车链条锁行业风险分析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2025-2031年中国摩托车链条锁行业发展趋势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2025-2031年中国摩托车链条锁市场前景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fd722ac49412d" w:history="1">
        <w:r>
          <w:rPr>
            <w:rStyle w:val="Hyperlink"/>
          </w:rPr>
          <w:t>2025-2031年中国摩托车链条锁行业研究分析与趋势预测报告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fd722ac49412d" w:history="1">
        <w:r>
          <w:rPr>
            <w:rStyle w:val="Hyperlink"/>
          </w:rPr>
          <w:t>https://www.20087.com/2/09/MoTuoCheLianTiaoSuoHangYeQuShi.html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热点：能锁摩托车把前刹的锁、摩托车链条锁哪个牌子好、摩托车链条锁买抗多少吨的合适、摩托车链条锁片、摩托车链条锁推荐、摩托车链条锁推荐、摩托车调链条、摩托车链条锁片安装方向图解、摩托车链条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97a2908aa412d" w:history="1">
      <w:r>
        <w:rPr>
          <w:rStyle w:val="Hyperlink"/>
        </w:rPr>
        <w:t>2025-2031年中国摩托车链条锁行业研究分析与趋势预测报告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MoTuoCheLianTiaoSuoHangYeQuShi.html" TargetMode="External" Id="R8edfd722ac49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MoTuoCheLianTiaoSuoHangYeQuShi.html" TargetMode="External" Id="Ra6897a2908aa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2025-02-08T03:17:00Z</dcterms:created>
  <dcterms:modified xsi:type="dcterms:W3CDTF">2025-02-08T04:17:00Z</dcterms:modified>
  <dc:subject>2025-2031年中国摩托车链条锁行业研究分析与趋势预测报告</dc:subject>
  <dc:title>2025-2031年中国摩托车链条锁行业研究分析与趋势预测报告</dc:title>
  <cp:keywords>2025-2031年中国摩托车链条锁行业研究分析与趋势预测报告</cp:keywords>
  <dc:description>2025-2031年中国摩托车链条锁行业研究分析与趋势预测报告</dc:description>
</cp:coreProperties>
</file>