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d0f5ac0142a7" w:history="1">
              <w:r>
                <w:rPr>
                  <w:rStyle w:val="Hyperlink"/>
                </w:rPr>
                <w:t>2025-2031年全球与中国充气漂流船行业现状调研及市场前景报告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d0f5ac0142a7" w:history="1">
              <w:r>
                <w:rPr>
                  <w:rStyle w:val="Hyperlink"/>
                </w:rPr>
                <w:t>2025-2031年全球与中国充气漂流船行业现状调研及市场前景报告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ed0f5ac0142a7" w:history="1">
                <w:r>
                  <w:rPr>
                    <w:rStyle w:val="Hyperlink"/>
                  </w:rPr>
                  <w:t>https://www.20087.com/0/85/ChongQiPiaoLiuChuanFaZhanQianJing.html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漂流船是一种休闲娱乐设备，在水上运动爱好者中颇受欢迎。近年来，随着户外活动的普及和旅游业的发展，充气漂流船的市场需求持续增长。现代充气漂流船不仅设计更加人性化，如增设了多个气室以提高安全性，还采用了更耐用的材料，如PVC或尼龙涂层的橡胶材料，以增强耐候性和抗撕裂性。此外，随着技术的进步，充气漂流船的充气和放气速度也得到了显著提升。</w:t>
      </w:r>
      <w:r>
        <w:rPr>
          <w:rFonts w:hint="eastAsia"/>
        </w:rPr>
        <w:br/>
      </w:r>
      <w:r>
        <w:rPr>
          <w:rFonts w:hint="eastAsia"/>
        </w:rPr>
        <w:t>　　未来，充气漂流船的发展将主要体现在以下几个方面：一是随着消费者对户外活动体验要求的提高，充气漂流船将更加注重设计细节和乘坐舒适度，提高用户的体验感；二是结合新材料技术，开发出更加轻便、耐用的充气漂流船，满足不同水域环境的需求；三是随着环保意识的增强，充气漂流船将更加注重环保材料的使用，减少对环境的影响；四是考虑到可持续发展的要求，充气漂流船将更加注重产品的可回收性和可重复使用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d0f5ac0142a7" w:history="1">
        <w:r>
          <w:rPr>
            <w:rStyle w:val="Hyperlink"/>
          </w:rPr>
          <w:t>2025-2031年全球与中国充气漂流船行业现状调研及市场前景报告</w:t>
        </w:r>
      </w:hyperlink>
      <w:r>
        <w:rPr>
          <w:rFonts w:hint="eastAsia"/>
        </w:rPr>
        <w:t>》基于国家统计局及相关协会的详实数据，结合长期监测的一手资料，全面分析了充气漂流船行业的市场规模、需求变化、产业链动态及区域发展格局。报告重点解读了充气漂流船行业竞争态势与重点企业的市场表现，并通过科学研判行业趋势与前景，揭示了充气漂流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充气漂流船行业概述及发展现状</w:t>
      </w:r>
      <w:r>
        <w:rPr>
          <w:rFonts w:hint="eastAsia"/>
        </w:rPr>
        <w:br/>
      </w:r>
      <w:r>
        <w:rPr>
          <w:rFonts w:hint="eastAsia"/>
        </w:rPr>
        <w:t>　　1.1 充气漂流船行业介绍</w:t>
      </w:r>
      <w:r>
        <w:rPr>
          <w:rFonts w:hint="eastAsia"/>
        </w:rPr>
        <w:br/>
      </w:r>
      <w:r>
        <w:rPr>
          <w:rFonts w:hint="eastAsia"/>
        </w:rPr>
        <w:t>　　1.2 充气漂流船主要种类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2024年不同种类充气漂流船产量占比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2020-2031年不同种类充气漂流船价格走势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充气漂流船主要应用领域分析</w:t>
      </w:r>
      <w:r>
        <w:rPr>
          <w:rFonts w:hint="eastAsia"/>
        </w:rPr>
        <w:br/>
      </w:r>
      <w:r>
        <w:rPr>
          <w:rFonts w:hint="eastAsia"/>
        </w:rPr>
        <w:t>　　　　1.3.1 充气漂流船主要应用领域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2024年全球充气漂流船不同应用领域消费量占比分析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全球与中国充气漂流船市场发展现状对比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2020-2031年全球充气漂流船市场现状及发展趋势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2020-2031年中国充气漂流船市场现状及发展趋势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2020-2031年全球充气漂流船供需现状及趋势预测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2020-2031年全球充气漂流船产能、产量、产能利用率情况及趋势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2020-2031年全球充气漂流船产量、表观消费量情况及趋势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2020-2031年中国充气漂流船供需现状及趋势预测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2020-2031年中国充气漂流船产能、产量、产能利用率情况及趋势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2020-2031年中国充气漂流船产量、表观消费量情况及趋势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2020-2031年中国充气漂流船产量、需求量、市场缺口情况及趋势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中国充气漂流船行业政策分析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全球与中国充气漂流船重点企业产量、产值、集中度分析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全球市场充气漂流船重点企业2024和2025年产量、产值对比分析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全球市场充气漂流船重点企业2024和2025年产量对比分析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全球市场充气漂流船重点企业2024和2025年产值对比分析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全球市场充气漂流船重点企业2024和2025年产品价格分析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中国市场充气漂流船重点企业2024和2025年产量、产值对比分析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中国市场充气漂流船重点企业2024和2025年产量对比分析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中国市场充气漂流船重点企业2024和2025年产值对比分析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充气漂流船重点厂商总部</w:t>
      </w:r>
      <w:r>
        <w:rPr>
          <w:rFonts w:hint="eastAsia"/>
        </w:rPr>
        <w:br/>
      </w:r>
      <w:r>
        <w:rPr>
          <w:rFonts w:hint="eastAsia"/>
        </w:rPr>
        <w:t>　　2.4 充气漂流船行业企业集中度分析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全球重点充气漂流船企业SWOT分析</w:t>
      </w:r>
      <w:r>
        <w:rPr>
          <w:rFonts w:hint="eastAsia"/>
        </w:rPr>
        <w:br/>
      </w:r>
      <w:r>
        <w:rPr>
          <w:rFonts w:hint="eastAsia"/>
        </w:rPr>
        <w:t>　　2.6 中国重点充气漂流船企业SWOT分析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2020-2031年全球主要地区充气漂流船产量、产值、市场份额情况及趋势预测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2020-2031年全球主要地区充气漂流船产量、产值及市场份额情况及趋势预测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2020-2031年全球主要地区充气漂流船产量及市场份额情况及趋势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2020-2031年全球主要地区充气漂流船产值及市场份额情况及趋势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2020-2031年中国市场充气漂流船产量、产值情况及趋势预测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2020-2031年北美市场充气漂流船产量、产值情况及趋势预测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2020-2031年欧洲市场充气漂流船产量、产值情况及趋势预测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2020-2031年日本市场充气漂流船产量、产值情况及趋势预测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2020-2031年全球主要地区充气漂流船消费量、市场份额及发展趋势分析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2020-2031年全球主要地区充气漂流船消费量、市场份额及发展趋势预测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2020-2031年中国市场充气漂流船消费情况及发展趋势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2020-2031年北美市场充气漂流船消费情况及发展趋势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2020-2031年欧洲市场充气漂流船消费情况及发展趋势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2020-2031年日本市场充气漂流船消费情况及发展趋势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充气漂流船行业重点企业调研分析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企业充气漂流船产品</w:t>
      </w:r>
      <w:r>
        <w:rPr>
          <w:rFonts w:hint="eastAsia"/>
        </w:rPr>
        <w:br/>
      </w:r>
      <w:r>
        <w:rPr>
          <w:rFonts w:hint="eastAsia"/>
        </w:rPr>
        <w:t>　　　　5.1.3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企业充气漂流船产品</w:t>
      </w:r>
      <w:r>
        <w:rPr>
          <w:rFonts w:hint="eastAsia"/>
        </w:rPr>
        <w:br/>
      </w:r>
      <w:r>
        <w:rPr>
          <w:rFonts w:hint="eastAsia"/>
        </w:rPr>
        <w:t>　　　　5.2.3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企业充气漂流船产品</w:t>
      </w:r>
      <w:r>
        <w:rPr>
          <w:rFonts w:hint="eastAsia"/>
        </w:rPr>
        <w:br/>
      </w:r>
      <w:r>
        <w:rPr>
          <w:rFonts w:hint="eastAsia"/>
        </w:rPr>
        <w:t>　　　　5.3.3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企业充气漂流船产品</w:t>
      </w:r>
      <w:r>
        <w:rPr>
          <w:rFonts w:hint="eastAsia"/>
        </w:rPr>
        <w:br/>
      </w:r>
      <w:r>
        <w:rPr>
          <w:rFonts w:hint="eastAsia"/>
        </w:rPr>
        <w:t>　　　　5.4.3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企业充气漂流船产品</w:t>
      </w:r>
      <w:r>
        <w:rPr>
          <w:rFonts w:hint="eastAsia"/>
        </w:rPr>
        <w:br/>
      </w:r>
      <w:r>
        <w:rPr>
          <w:rFonts w:hint="eastAsia"/>
        </w:rPr>
        <w:t>　　　　5.5.3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企业充气漂流船产品</w:t>
      </w:r>
      <w:r>
        <w:rPr>
          <w:rFonts w:hint="eastAsia"/>
        </w:rPr>
        <w:br/>
      </w:r>
      <w:r>
        <w:rPr>
          <w:rFonts w:hint="eastAsia"/>
        </w:rPr>
        <w:t>　　　　5.6.3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企业充气漂流船产品</w:t>
      </w:r>
      <w:r>
        <w:rPr>
          <w:rFonts w:hint="eastAsia"/>
        </w:rPr>
        <w:br/>
      </w:r>
      <w:r>
        <w:rPr>
          <w:rFonts w:hint="eastAsia"/>
        </w:rPr>
        <w:t>　　　　5.7.3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企业充气漂流船产品</w:t>
      </w:r>
      <w:r>
        <w:rPr>
          <w:rFonts w:hint="eastAsia"/>
        </w:rPr>
        <w:br/>
      </w:r>
      <w:r>
        <w:rPr>
          <w:rFonts w:hint="eastAsia"/>
        </w:rPr>
        <w:t>　　　　5.8.3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企业充气漂流船产品</w:t>
      </w:r>
      <w:r>
        <w:rPr>
          <w:rFonts w:hint="eastAsia"/>
        </w:rPr>
        <w:br/>
      </w:r>
      <w:r>
        <w:rPr>
          <w:rFonts w:hint="eastAsia"/>
        </w:rPr>
        <w:t>　　　　5.9.3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企业充气漂流船产品</w:t>
      </w:r>
      <w:r>
        <w:rPr>
          <w:rFonts w:hint="eastAsia"/>
        </w:rPr>
        <w:br/>
      </w:r>
      <w:r>
        <w:rPr>
          <w:rFonts w:hint="eastAsia"/>
        </w:rPr>
        <w:t>　　　　5.10.3 企业充气漂流船产量、价格、收入、成本、毛利情况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2020-2031不同种类充气漂流船产量、价格、产值及市场份额情况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全球市场不同种类充气漂流船产量、产值及市场份额情况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2020-2031年全球市场不同种类充气漂流船产量、市场份额情况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2020-2031年全球市场不同种类充气漂流船产值、市场份额情况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2020-2031年全球市场不同种类充气漂流船价格走势分析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中国市场不同种类充气漂流船产量、产值及市场份额情况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2020-2031年中国市场不同种类充气漂流船产量、市场份额情况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2020-2031年中国市场不同种类充气漂流船产值、市场份额情况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2020-2031年中国市场不同种类充气漂流船价格走势分析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充气漂流船上游原料及下游主要应用领域分析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充气漂流船产业链分析</w:t>
      </w:r>
      <w:r>
        <w:rPr>
          <w:rFonts w:hint="eastAsia"/>
        </w:rPr>
        <w:br/>
      </w:r>
      <w:r>
        <w:rPr>
          <w:rFonts w:hint="eastAsia"/>
        </w:rPr>
        <w:t>　　7.2 充气漂流船产业上游供应分析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2020-2031年全球市场充气漂流船下游主要应用领域消费量、市场份额情况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2020-2031年中国市场充气漂流船下游主要应用领域消费量、市场份额及增长情况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2020-2031年中国市场充气漂流船产量、消费量、进出口分析及发展趋势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2020-2031年中国市场充气漂流船产量、消费量、进出口分析及发展趋势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2020-2031年中国市场充气漂流船进出口贸易趋势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中国市场充气漂流船主要进口来源</w:t>
      </w:r>
      <w:r>
        <w:rPr>
          <w:rFonts w:hint="eastAsia"/>
        </w:rPr>
        <w:br/>
      </w:r>
      <w:r>
        <w:rPr>
          <w:rFonts w:hint="eastAsia"/>
        </w:rPr>
        <w:t>　　8.4 中国市场充气漂流船主要出口目的地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2025年中国市场充气漂流船主要地区分布</w:t>
      </w:r>
      <w:r>
        <w:rPr>
          <w:rFonts w:hint="eastAsia"/>
        </w:rPr>
        <w:br/>
      </w:r>
      <w:r>
        <w:rPr>
          <w:rFonts w:hint="eastAsia"/>
        </w:rPr>
        <w:t>　　9.1 中国充气漂流船生产地区分布</w:t>
      </w:r>
      <w:r>
        <w:rPr>
          <w:rFonts w:hint="eastAsia"/>
        </w:rPr>
        <w:br/>
      </w:r>
      <w:r>
        <w:rPr>
          <w:rFonts w:hint="eastAsia"/>
        </w:rPr>
        <w:t>　　9.2 中国充气漂流船消费地区分布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影响中国市场充气漂流船供需因素分析</w:t>
      </w:r>
      <w:r>
        <w:rPr>
          <w:rFonts w:hint="eastAsia"/>
        </w:rPr>
        <w:br/>
      </w:r>
      <w:r>
        <w:rPr>
          <w:rFonts w:hint="eastAsia"/>
        </w:rPr>
        <w:t>　　10.1 充气漂流船及相关行业技术发展概况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2020-2031年充气漂流船进出口贸易现状及趋势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2020-2031年充气漂流船产品技术趋势与价格走势预测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充气漂流船行业市场环境发展趋势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2020-2031年不同种类充气漂流船产品技术发展趋势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2020-2031年充气漂流船价格走势预测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充气漂流船销售渠道分析及建议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国内市场充气漂流船销售渠道分析</w:t>
      </w:r>
      <w:r>
        <w:rPr>
          <w:rFonts w:hint="eastAsia"/>
        </w:rPr>
        <w:br/>
      </w:r>
      <w:r>
        <w:rPr>
          <w:rFonts w:hint="eastAsia"/>
        </w:rPr>
        <w:t>　　　　12.1.1 当前充气漂流船主要销售模式及销售渠道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2020-2031年国内市场充气漂流船销售模式及销售渠道趋势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海外市场充气漂流船销售渠道分析</w:t>
      </w:r>
      <w:r>
        <w:rPr>
          <w:rFonts w:hint="eastAsia"/>
        </w:rPr>
        <w:br/>
      </w:r>
      <w:r>
        <w:rPr>
          <w:rFonts w:hint="eastAsia"/>
        </w:rPr>
        <w:t>　　12.3 充气漂流船行业营销策略建议</w:t>
      </w:r>
      <w:r>
        <w:rPr>
          <w:rFonts w:hint="eastAsia"/>
        </w:rPr>
        <w:br/>
      </w:r>
      <w:r>
        <w:rPr>
          <w:rFonts w:hint="eastAsia"/>
        </w:rPr>
        <w:t>　　　　12.3.1 充气漂流船市场定位及目标消费者分析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充气漂流船行业营销模式及销售渠道建议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充气漂流船产品介绍</w:t>
      </w:r>
      <w:r>
        <w:rPr>
          <w:rFonts w:hint="eastAsia"/>
        </w:rPr>
        <w:br/>
      </w:r>
      <w:r>
        <w:rPr>
          <w:rFonts w:hint="eastAsia"/>
        </w:rPr>
        <w:t>　　表 充气漂流船产品分类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2024年全球不同种类充气漂流船产量份额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2020-2031年不同种类充气漂流船价格及趋势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充气漂流船主要应用领域</w:t>
      </w:r>
      <w:r>
        <w:rPr>
          <w:rFonts w:hint="eastAsia"/>
        </w:rPr>
        <w:br/>
      </w:r>
      <w:r>
        <w:rPr>
          <w:rFonts w:hint="eastAsia"/>
        </w:rPr>
        <w:t>　　图 全球2024年充气漂流船不同应用领域消费量份额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2020-2031年全球市场充气漂流船产量及增长情况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2020-2031年全球市场充气漂流船产值及增长情况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2020-2031年全球充气漂流船产能、产量、产能利用率及趋势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2020-2031年全球充气漂流船产量、表观消费量及趋势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2020-2031年中国充气漂流船产能、产量、产能利用率及趋势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2020-2031年中国充气漂流船产量、表观消费量及趋势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2020-2031年中国充气漂流船产量、市场需求量及趋势</w:t>
      </w:r>
      <w:r>
        <w:rPr>
          <w:rFonts w:hint="eastAsia"/>
        </w:rPr>
        <w:br/>
      </w:r>
      <w:r>
        <w:rPr>
          <w:rFonts w:hint="eastAsia"/>
        </w:rPr>
        <w:t>　　表 充气漂流船行业政策分析</w:t>
      </w:r>
      <w:r>
        <w:rPr>
          <w:rFonts w:hint="eastAsia"/>
        </w:rPr>
        <w:br/>
      </w:r>
      <w:r>
        <w:rPr>
          <w:rFonts w:hint="eastAsia"/>
        </w:rPr>
        <w:t>　　表 全球市场充气漂流船重点企业2024和2025年产量对比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全球市场充气漂流船重点企业2024和2025年产量、市场份额统计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全球市场充气漂流船重点企业2025年产量、市场份额统计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全球市场充气漂流船重点企业2025年产量、市场份额统计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全球市场充气漂流船重点企业2024和2025年产值对比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全球市场充气漂流船重点企业2024和2025年产值市场份额统计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全球市场充气漂流船重点企业2025年产值、市场份额统计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全球市场充气漂流船重点企业2025年产值、市场份额统计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全球市场充气漂流船重点企业2024和2025年产品价格统计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中国市场充气漂流船重点企业2024和2025年产量对比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中国市场充气漂流船重点企业2024和2025年产量市场份额统计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中国市场充气漂流船重点企业2025年产量、市场份额统计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中国市场充气漂流船重点企业2025年产量、市场份额统计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中国市场充气漂流船重点企业2024和2025年产值对比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中国市场充气漂流船重点企业2024和2025年产值市场份额统计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中国市场充气漂流船重点企业2025年产值、市场份额统计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中国市场充气漂流船重点企业2025年产值、市场份额统计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充气漂流船企业总部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2024和2025年全球市场充气漂流船重点企业产值市场份额对比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全球充气漂流船重点企业SWOT分析</w:t>
      </w:r>
      <w:r>
        <w:rPr>
          <w:rFonts w:hint="eastAsia"/>
        </w:rPr>
        <w:br/>
      </w:r>
      <w:r>
        <w:rPr>
          <w:rFonts w:hint="eastAsia"/>
        </w:rPr>
        <w:t>　　表 中国充气漂流船重点企业SWOT分析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2020-2025年全球主要地区充气漂流船产量统计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2025-2031年全球主要地区充气漂流船产量预测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2020-2031年全球主要地区充气漂流船产量市场份额统计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2025年全球主要地区充气漂流船产量市场份额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2020-2025年全球主要地区充气漂流船产值统计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2025-2031年全球主要地区充气漂流船产值预测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2020-2031年全球主要地区充气漂流船产值市场份额统计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2025年全球主要地区充气漂流船产值市场份额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2020-2031年北美市场充气漂流船产量及增长情况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2020-2031年北美市场充气漂流船产值及增长情况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2020-2031年欧洲市场充气漂流船产量及增长情况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2020-2031年欧洲市场充气漂流船产值及增长情况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2020-2031年日本市场充气漂流船产量及增长情况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2020-2031年日本市场充气漂流船产值及增长情况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2020-2025年全球主要地区充气漂流船消费量统计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2025-2031年全球主要地区充气漂流船消费量预测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2020-2031年全球主要地区充气漂流船消费量市场份额统计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2025年全球主要地区充气漂流船消费量市场份额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2020-2031年北美市场充气漂流船消费量、增长率及趋势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2020-2031年欧洲市场充气漂流船消费量、增长率及趋势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2020-2031年日本市场充气漂流船消费量、增长率及趋势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重点企业（十）充气漂流船产品情况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重点企业（十）2020-2025年充气漂流船产量、价格、收入、成本、毛利情况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2020-2025年全球市场不同种类充气漂流船产量统计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2025-2031年全球市场不同种类充气漂流船产量预测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2020-2031年全球市场不同种类充气漂流船产量市场份额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2020-2025年全球市场不同种类充气漂流船产值统计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2025-2031年全球市场不同种类充气漂流船产值预测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2020-2031年全球市场不同种类充气漂流船产值市场份额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2020-2031年全球市场不同种类充气漂流船价格走势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2020-2025年中国市场不同种类充气漂流船产量统计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2025-2031年中国市场不同种类充气漂流船产量预测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2020-2031年中国市场不同种类充气漂流船产量市场份额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2020-2025年中国市场不同种类充气漂流船产值统计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2025-2031年中国市场不同种类充气漂流船产值预测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2020-2031年中国市场不同种类充气漂流船产值市场份额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2020-2031年中国市场不同种类充气漂流船价格走势</w:t>
      </w:r>
      <w:r>
        <w:rPr>
          <w:rFonts w:hint="eastAsia"/>
        </w:rPr>
        <w:br/>
      </w:r>
      <w:r>
        <w:rPr>
          <w:rFonts w:hint="eastAsia"/>
        </w:rPr>
        <w:t>　　图 充气漂流船产业链</w:t>
      </w:r>
      <w:r>
        <w:rPr>
          <w:rFonts w:hint="eastAsia"/>
        </w:rPr>
        <w:br/>
      </w:r>
      <w:r>
        <w:rPr>
          <w:rFonts w:hint="eastAsia"/>
        </w:rPr>
        <w:t>　　表 充气漂流船原材料</w:t>
      </w:r>
      <w:r>
        <w:rPr>
          <w:rFonts w:hint="eastAsia"/>
        </w:rPr>
        <w:br/>
      </w:r>
      <w:r>
        <w:rPr>
          <w:rFonts w:hint="eastAsia"/>
        </w:rPr>
        <w:t>　　表 充气漂流船上游原料供应商及联系方式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2020-2025年全球市场充气漂流船主要应用领域消费量统计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2025-2031年全球市场充气漂流船主要应用领域消费量预测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2020-2031年全球市场充气漂流船主要应用领域消费量市场份额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2025年全球市场充气漂流船主要应用领域消费量市场份额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2020-2031年全球市场充气漂流船主要应用领域消费量增长率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2020-2025年中国市场充气漂流船主要应用领域消费量统计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2025-2031年中国市场充气漂流船主要应用领域消费量预测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2020-2025年中国市场充气漂流船产量、消费量、进出口情况分析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2025-2031年中国市场充气漂流船产量、消费量、进出口情况预测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2020-2031年中国市场充气漂流船进出口量</w:t>
      </w:r>
      <w:r>
        <w:rPr>
          <w:rFonts w:hint="eastAsia"/>
        </w:rPr>
        <w:br/>
      </w:r>
      <w:r>
        <w:rPr>
          <w:rFonts w:hint="eastAsia"/>
        </w:rPr>
        <w:t>　　图 2025年充气漂流船生产地区分布</w:t>
      </w:r>
      <w:r>
        <w:rPr>
          <w:rFonts w:hint="eastAsia"/>
        </w:rPr>
        <w:br/>
      </w:r>
      <w:r>
        <w:rPr>
          <w:rFonts w:hint="eastAsia"/>
        </w:rPr>
        <w:t>　　图 2025年充气漂流船消费地区分布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2020-2031年中国充气漂流船进口量及趋势预测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2020-2031年中国充气漂流船出口量及趋势预测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2025-2031年不同种类充气漂流船产量占比</w:t>
      </w:r>
      <w:r>
        <w:rPr>
          <w:rFonts w:hint="eastAsia"/>
        </w:rPr>
        <w:br/>
      </w:r>
      <w:r>
        <w:rPr>
          <w:rFonts w:hint="eastAsia"/>
        </w:rPr>
        <w:t>　　图 2025-2031年充气漂流船价格走势预测</w:t>
      </w:r>
      <w:r>
        <w:rPr>
          <w:rFonts w:hint="eastAsia"/>
        </w:rPr>
        <w:br/>
      </w:r>
      <w:r>
        <w:rPr>
          <w:rFonts w:hint="eastAsia"/>
        </w:rPr>
        <w:t>　　图 国内市场充气漂流船未来销售渠道趋势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d0f5ac0142a7" w:history="1">
        <w:r>
          <w:rPr>
            <w:rStyle w:val="Hyperlink"/>
          </w:rPr>
          <w:t>2025-2031年全球与中国充气漂流船行业现状调研及市场前景报告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ed0f5ac0142a7" w:history="1">
        <w:r>
          <w:rPr>
            <w:rStyle w:val="Hyperlink"/>
          </w:rPr>
          <w:t>https://www.20087.com/0/85/ChongQiPiaoLiuChuanFaZhanQianJing.html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热点：充气船图片、充气漂流船大小洛阳霞光、老版漂流瓶、充气漂流船多少钱洛阳新光、水上漂流图片、充气漂流船使用年限、品牌充气船、充气漂流船制造有限公司、充气钓鱼船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73a60d6a4d88" w:history="1">
      <w:r>
        <w:rPr>
          <w:rStyle w:val="Hyperlink"/>
        </w:rPr>
        <w:t>2025-2031年全球与中国充气漂流船行业现状调研及市场前景报告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ongQiPiaoLiuChuanFaZhanQianJing.html" TargetMode="External" Id="Rf8ded0f5ac01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ongQiPiaoLiuChuanFaZhanQianJing.html" TargetMode="External" Id="R93fc73a60d6a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2025-02-26T03:55:00Z</dcterms:created>
  <dcterms:modified xsi:type="dcterms:W3CDTF">2025-02-26T04:55:00Z</dcterms:modified>
  <dc:subject>2025-2031年全球与中国充气漂流船行业现状调研及市场前景报告</dc:subject>
  <dc:title>2025-2031年全球与中国充气漂流船行业现状调研及市场前景报告</dc:title>
  <cp:keywords>2025-2031年全球与中国充气漂流船行业现状调研及市场前景报告</cp:keywords>
  <dc:description>2025-2031年全球与中国充气漂流船行业现状调研及市场前景报告</dc:description>
</cp:coreProperties>
</file>