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0f66a47542e7" w:history="1">
              <w:r>
                <w:rPr>
                  <w:rStyle w:val="Hyperlink"/>
                </w:rPr>
                <w:t>2024-2030年中国厢式运输车市场全面调研与发展趋势分析报告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0f66a47542e7" w:history="1">
              <w:r>
                <w:rPr>
                  <w:rStyle w:val="Hyperlink"/>
                </w:rPr>
                <w:t>2024-2030年中国厢式运输车市场全面调研与发展趋势分析报告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d0f66a47542e7" w:history="1">
                <w:r>
                  <w:rPr>
                    <w:rStyle w:val="Hyperlink"/>
                  </w:rPr>
                  <w:t>https://www.20087.com/0/65/XiangShiYunShuCheXianZhuangYuFaZ.html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一种重要的物流运输工具，近年来随着电子商务和快递物流行业的快速发展，市场需求持续增长。目前，厢式运输车不仅在载货能力和燃油经济性上有所提升，而且在安全性能和智能化方面也有所改进。随着技术的进步，厢式运输车正逐步实现更高效、更安全的物流运输方式。</w:t>
      </w:r>
      <w:r>
        <w:rPr>
          <w:rFonts w:hint="eastAsia"/>
        </w:rPr>
        <w:br/>
      </w:r>
      <w:r>
        <w:rPr>
          <w:rFonts w:hint="eastAsia"/>
        </w:rPr>
        <w:t>　　未来，厢式运输车的发展将更加侧重于技术创新和服务创新。一方面，将持续探索更高效的运输技术和更智能的信息管理系统，提高厢式运输车的性能和可靠性；另一方面，随着对个性化和定制化需求的增长，厢式运输车将更加注重开发适用于特定应用场景的服务，如支持远程监控和数据分析的智能物流平台。此外，随着对环保和可持续性的重视，厢式运输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0f66a47542e7" w:history="1">
        <w:r>
          <w:rPr>
            <w:rStyle w:val="Hyperlink"/>
          </w:rPr>
          <w:t>2024-2030年中国厢式运输车市场全面调研与发展趋势分析报告</w:t>
        </w:r>
      </w:hyperlink>
      <w:r>
        <w:rPr>
          <w:rFonts w:hint="eastAsia"/>
        </w:rPr>
        <w:t>》基于多年厢式运输车行业研究积累，结合当前市场发展现状，依托国家权威数据资源和长期市场监测数据库，对厢式运输车行业进行了全面调研与分析。报告详细阐述了厢式运输车市场规模、市场前景、发展趋势、技术现状及未来方向，重点分析了行业内主要企业的竞争格局，并通过SWOT分析揭示了厢式运输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d0f66a47542e7" w:history="1">
        <w:r>
          <w:rPr>
            <w:rStyle w:val="Hyperlink"/>
          </w:rPr>
          <w:t>2024-2030年中国厢式运输车市场全面调研与发展趋势分析报告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》为投资者提供了准确的市场现状解读，帮助预判行业前景，挖掘投资价值，同时从投资策略和营销策略等角度提出实用建议，助力投资者在厢式运输车行业中把握机遇、规避风险。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一、厢式运输车行业研究背景</w:t>
      </w:r>
      <w:r>
        <w:rPr>
          <w:rFonts w:hint="eastAsia"/>
        </w:rPr>
        <w:br/>
      </w:r>
      <w:r>
        <w:rPr>
          <w:rFonts w:hint="eastAsia"/>
        </w:rPr>
        <w:t>　　　　二、厢式运输车行业研究方法及依据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三、厢式运输车行业研究基本前景概况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2024年中国厢式运输车行业经济指标分析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2024年中国厢式运输车行业宏观环境分析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厢式运输车产业政策环境变化及影响分析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厢式运输车产业社会环境变化及影响分析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2024年中国厢式运输车行业运行态势分析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2019-2024年厢式运输车行业市场运行状况分析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2024年中国厢式运输车行业市场存在的问题分析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2019-2024年中国厢式运输车所属行业监测数据分析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2019-2024年中国厢式运输车所属行业产值分析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2019-2024年中国厢式运输车所属行业成本费用分析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2019-2024年中国厢式运输车所属行业盈利能力分析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中国厢式运输车国内市场综述</w:t>
      </w:r>
      <w:r>
        <w:rPr>
          <w:rFonts w:hint="eastAsia"/>
        </w:rPr>
        <w:br/>
      </w:r>
      <w:r>
        <w:rPr>
          <w:rFonts w:hint="eastAsia"/>
        </w:rPr>
        <w:t>　　第一节 中国厢式运输车产品产量分析及预测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一、厢式运输车产业总体产能规模</w:t>
      </w:r>
      <w:r>
        <w:rPr>
          <w:rFonts w:hint="eastAsia"/>
        </w:rPr>
        <w:br/>
      </w:r>
      <w:r>
        <w:rPr>
          <w:rFonts w:hint="eastAsia"/>
        </w:rPr>
        <w:t>　　　　二、厢式运输车生产区域分布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中国厢式运输车市场需求分析及预测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一、中国厢式运输车需求特点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2024-2030年中国厢式运输车供需平衡预测</w:t>
      </w:r>
      <w:r>
        <w:rPr>
          <w:rFonts w:hint="eastAsia"/>
        </w:rPr>
        <w:br/>
      </w:r>
      <w:r>
        <w:rPr>
          <w:rFonts w:hint="eastAsia"/>
        </w:rPr>
        <w:t>　　第四节 中国厢式运输车价格趋势分析</w:t>
      </w:r>
      <w:r>
        <w:rPr>
          <w:rFonts w:hint="eastAsia"/>
        </w:rPr>
        <w:br/>
      </w:r>
      <w:r>
        <w:rPr>
          <w:rFonts w:hint="eastAsia"/>
        </w:rPr>
        <w:t>　　　　一、中国厢式运输车2019-2024年价格趋势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二、中国厢式运输车当前市场价格及分析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三、影响厢式运输车价格因素分析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四、2024-2030年中国厢式运输车价格走势预测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2019-2024年中国厢式运输车行业重点区域分析及前景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二、华北地区厢式运输车行业发展动态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二、华东地区厢式运输车行业发展动态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二、东北地区厢式运输车行业发展动态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二、华中地区厢式运输车行业发展动态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二、华南地区厢式运输车行业发展动态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二、西南地区厢式运输车行业发展动态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三、西南地区厢式运输车行业发展前景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一、西北地区厢式运输车产销情况</w:t>
      </w:r>
      <w:r>
        <w:rPr>
          <w:rFonts w:hint="eastAsia"/>
        </w:rPr>
        <w:br/>
      </w:r>
      <w:r>
        <w:rPr>
          <w:rFonts w:hint="eastAsia"/>
        </w:rPr>
        <w:t>　　　　二、西北地区厢式运输车行业发展动态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三、西北地区厢式运输车行业发展前景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厢式运输车重点企业分析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安徽江淮安驰汽车有限公司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南昌江铃新动力汽车制造有限公司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东风专用汽车有限公司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重庆市川江车辆制造有限公司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长沙梅花汽车制造有限公司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北京北重汽车改装有限公司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中国厢式运输车行业市场竞争分析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厢式运输车行业市场竞争趋势分析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一、厢式运输车行业竞争格局分析</w:t>
      </w:r>
      <w:r>
        <w:rPr>
          <w:rFonts w:hint="eastAsia"/>
        </w:rPr>
        <w:br/>
      </w:r>
      <w:r>
        <w:rPr>
          <w:rFonts w:hint="eastAsia"/>
        </w:rPr>
        <w:t>　　　　二、厢式运输车典型企业竞争策略分析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三、厢式运输车行业竞争趋势分析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中国厢式运输车产业国际竞争力分析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中国厢式运输车产业上下游环境分析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中国厢式运输车产业环节分析</w:t>
      </w:r>
      <w:r>
        <w:rPr>
          <w:rFonts w:hint="eastAsia"/>
        </w:rPr>
        <w:br/>
      </w:r>
      <w:r>
        <w:rPr>
          <w:rFonts w:hint="eastAsia"/>
        </w:rPr>
        <w:t>　　第三节 中国厢式运输车企业盈利模型研究分析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厢式运输车企业世界竞争力比较优势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中国厢式运输车企业竞争策略研究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2024-2030年中国厢式运输车行业发展趋势展望分析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2024-2030年中国厢式运输车行业发展前景展望</w:t>
      </w:r>
      <w:r>
        <w:rPr>
          <w:rFonts w:hint="eastAsia"/>
        </w:rPr>
        <w:br/>
      </w:r>
      <w:r>
        <w:rPr>
          <w:rFonts w:hint="eastAsia"/>
        </w:rPr>
        <w:t>　　　　一、厢式运输车行业市场蕴藏的商机探讨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二、“十四五”规划对厢式运输车行业影响研究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2024-2030年中国厢式运输车行业发展趋势分析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2024-2030年中国厢式运输车行业运行状况预测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一、中国厢式运输车行业工业总产值预测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二、中国厢式运输车行业销售收入预测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三、中国厢式运输车行业利润总额预测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四、中国厢式运输车行业总资产预测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2024-2030年中国厢式运输车行业投资风险分析及建议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2024-2030年中国厢式运输车行业投资风险分析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2024-2030年中国厢式运输车行业投资风险的防范和对策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中~智~林~－2024-2030年中国厢式运输车行业投资策略分析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0f66a47542e7" w:history="1">
        <w:r>
          <w:rPr>
            <w:rStyle w:val="Hyperlink"/>
          </w:rPr>
          <w:t>2024-2030年中国厢式运输车市场全面调研与发展趋势分析报告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d0f66a47542e7" w:history="1">
        <w:r>
          <w:rPr>
            <w:rStyle w:val="Hyperlink"/>
          </w:rPr>
          <w:t>https://www.20087.com/0/65/XiangShiYunShuCheXianZhuangYuFaZ.html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f95e808a4562" w:history="1">
      <w:r>
        <w:rPr>
          <w:rStyle w:val="Hyperlink"/>
        </w:rPr>
        <w:t>2024-2030年中国厢式运输车市场全面调研与发展趋势分析报告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ngShiYunShuCheXianZhuangYuFaZ.html" TargetMode="External" Id="R87ed0f66a47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ngShiYunShuCheXianZhuangYuFaZ.html" TargetMode="External" Id="Re51df95e808a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2024-05-23T00:26:00Z</dcterms:created>
  <dcterms:modified xsi:type="dcterms:W3CDTF">2024-05-23T01:26:00Z</dcterms:modified>
  <dc:subject>2024-2030年中国厢式运输车市场全面调研与发展趋势分析报告</dc:subject>
  <dc:title>2024-2030年中国厢式运输车市场全面调研与发展趋势分析报告</dc:title>
  <cp:keywords>2024-2030年中国厢式运输车市场全面调研与发展趋势分析报告</cp:keywords>
  <dc:description>2024-2030年中国厢式运输车市场全面调研与发展趋势分析报告</dc:description>
</cp:coreProperties>
</file>