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6fbca9a5f4b48" w:history="1">
              <w:r>
                <w:rPr>
                  <w:rStyle w:val="Hyperlink"/>
                </w:rPr>
                <w:t>2025-2031年全球与中国手动座椅调节器行业发展研究及市场前景分析报告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6fbca9a5f4b48" w:history="1">
              <w:r>
                <w:rPr>
                  <w:rStyle w:val="Hyperlink"/>
                </w:rPr>
                <w:t>2025-2031年全球与中国手动座椅调节器行业发展研究及市场前景分析报告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6fbca9a5f4b48" w:history="1">
                <w:r>
                  <w:rPr>
                    <w:rStyle w:val="Hyperlink"/>
                  </w:rPr>
                  <w:t>https://www.20087.com/0/85/ShouDongZuoYiDiaoJieQiFaZhanQianJingFenXi.html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座椅调节器是一种用于调节汽车座椅位置的设备，主要通过手动操作实现座椅的前后、上下和靠背角度的调节。其广泛应用于各种车型，旨在提升驾驶和乘坐的舒适度。随着汽车工业的发展和消费者对汽车舒适性要求的提高，手动座椅调节器的市场需求不断增加。目前，市场上的手动座椅调节器种类繁多，设计和功能各异。</w:t>
      </w:r>
      <w:r>
        <w:rPr>
          <w:rFonts w:hint="eastAsia"/>
        </w:rPr>
        <w:br/>
      </w:r>
      <w:r>
        <w:rPr>
          <w:rFonts w:hint="eastAsia"/>
        </w:rPr>
        <w:t>　　未来，手动座椅调节器将朝着更高舒适度和智能化方向发展。一方面，随着人体工程学和材料科学的研究，调节器的设计和材质将更加人性化，能够提供更好的支撑和舒适度。另一方面，智能化技术的应用将使调节器具备更多的功能，如电动调节、记忆功能和自动调节等，提升用户体验。此外，环保和轻量化设计也将成为手动座椅调节器发展的重要方向，推动设备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6fbca9a5f4b48" w:history="1">
        <w:r>
          <w:rPr>
            <w:rStyle w:val="Hyperlink"/>
          </w:rPr>
          <w:t>2025-2031年全球与中国手动座椅调节器行业发展研究及市场前景分析报告</w:t>
        </w:r>
      </w:hyperlink>
      <w:r>
        <w:rPr>
          <w:rFonts w:hint="eastAsia"/>
        </w:rPr>
        <w:t>》以专业、科学的视角，系统分析了手动座椅调节器行业的市场规模、供需状况和竞争格局，梳理了手动座椅调节器技术发展水平和未来方向。报告对手动座椅调节器行业发展趋势做出客观预测，评估了市场增长空间和潜在风险，并分析了重点手动座椅调节器企业的经营情况和市场表现。结合政策环境和消费需求变化，为投资者和企业提供手动座椅调节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手动座椅调节器市场概述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按照不同产品类型，手动座椅调节器主要可以分为如下几个类别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全球不同产品类型手动座椅调节器销售额增长趋势2020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前后调节器</w:t>
      </w:r>
      <w:r>
        <w:rPr>
          <w:rFonts w:hint="eastAsia"/>
        </w:rPr>
        <w:br/>
      </w:r>
      <w:r>
        <w:rPr>
          <w:rFonts w:hint="eastAsia"/>
        </w:rPr>
        <w:t>　　　　1.2.3 上下调节器</w:t>
      </w:r>
      <w:r>
        <w:rPr>
          <w:rFonts w:hint="eastAsia"/>
        </w:rPr>
        <w:br/>
      </w:r>
      <w:r>
        <w:rPr>
          <w:rFonts w:hint="eastAsia"/>
        </w:rPr>
        <w:t>　　　　1.2.4 靠背角度调节器</w:t>
      </w:r>
      <w:r>
        <w:rPr>
          <w:rFonts w:hint="eastAsia"/>
        </w:rPr>
        <w:br/>
      </w:r>
      <w:r>
        <w:rPr>
          <w:rFonts w:hint="eastAsia"/>
        </w:rPr>
        <w:t>　　1.3 从不同应用，手动座椅调节器主要包括如下几个方面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全球不同应用手动座椅调节器销售额增长趋势2020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手动座椅调节器行业背景、发展历史、现状及趋势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手动座椅调节器行业目前现状分析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手动座椅调节器发展趋势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全球手动座椅调节器总体规模分析</w:t>
      </w:r>
      <w:r>
        <w:rPr>
          <w:rFonts w:hint="eastAsia"/>
        </w:rPr>
        <w:br/>
      </w:r>
      <w:r>
        <w:rPr>
          <w:rFonts w:hint="eastAsia"/>
        </w:rPr>
        <w:t>　　2.1 全球手动座椅调节器供需现状及预测（2020-2031）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全球手动座椅调节器产能、产量、产能利用率及发展趋势（2020-2031）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全球手动座椅调节器产量、需求量及发展趋势（2020-2031）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全球主要地区手动座椅调节器产量及发展趋势（2020-2031）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全球主要地区手动座椅调节器产量（2020-2025）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全球主要地区手动座椅调节器产量（2025-2031）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全球主要地区手动座椅调节器产量市场份额（2020-2031）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中国手动座椅调节器供需现状及预测（2020-2031）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中国手动座椅调节器产能、产量、产能利用率及发展趋势（2020-2031）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中国手动座椅调节器产量、市场需求量及发展趋势（2020-2031）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全球手动座椅调节器销量及销售额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全球市场手动座椅调节器销售额（2020-2031）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全球市场手动座椅调节器销量（2020-2031）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全球市场手动座椅调节器价格趋势（2020-2031）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全球市场主要厂商手动座椅调节器产能市场份额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全球市场主要厂商手动座椅调节器销量（2020-2025）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全球市场主要厂商手动座椅调节器销量（2020-2025）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全球市场主要厂商手动座椅调节器销售收入（2020-2025）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全球市场主要厂商手动座椅调节器销售价格（2020-2025）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2025年全球主要生产商手动座椅调节器收入排名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中国市场主要厂商手动座椅调节器销量（2020-2025）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中国市场主要厂商手动座椅调节器销量（2020-2025）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中国市场主要厂商手动座椅调节器销售收入（2020-2025）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2025年中国主要生产商手动座椅调节器收入排名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中国市场主要厂商手动座椅调节器销售价格（2020-2025）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全球主要厂商手动座椅调节器总部及产地分布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全球主要厂商成立时间及手动座椅调节器商业化日期</w:t>
      </w:r>
      <w:r>
        <w:rPr>
          <w:rFonts w:hint="eastAsia"/>
        </w:rPr>
        <w:br/>
      </w:r>
      <w:r>
        <w:rPr>
          <w:rFonts w:hint="eastAsia"/>
        </w:rPr>
        <w:t>　　3.6 全球主要厂商手动座椅调节器产品类型及应用</w:t>
      </w:r>
      <w:r>
        <w:rPr>
          <w:rFonts w:hint="eastAsia"/>
        </w:rPr>
        <w:br/>
      </w:r>
      <w:r>
        <w:rPr>
          <w:rFonts w:hint="eastAsia"/>
        </w:rPr>
        <w:t>　　3.7 手动座椅调节器行业集中度、竞争程度分析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手动座椅调节器行业集中度分析：2025年全球Top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全球手动座椅调节器第一梯队、第二梯队和第三梯队生产商（品牌）及市场份额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全球手动座椅调节器主要地区分析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全球主要地区手动座椅调节器市场规模分析：2020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全球主要地区手动座椅调节器销售收入及市场份额（2020-2025年）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全球主要地区手动座椅调节器销售收入预测（2025-2031年）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全球主要地区手动座椅调节器销量分析：2020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全球主要地区手动座椅调节器销量及市场份额（2020-2025年）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全球主要地区手动座椅调节器销量及市场份额预测（2025-2031）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北美市场手动座椅调节器销量、收入及增长率（2020-2031）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欧洲市场手动座椅调节器销量、收入及增长率（2020-2031）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中国市场手动座椅调节器销量、收入及增长率（2020-2031）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日本市场手动座椅调节器销量、收入及增长率（2020-2031）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东南亚市场手动座椅调节器销量、收入及增长率（2020-2031）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印度市场手动座椅调节器销量、收入及增长率（2020-2031）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手动座椅调节器销量、收入、价格及毛利率（2020-2025）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手动座椅调节器销量、收入、价格及毛利率（2020-2025）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手动座椅调节器销量、收入、价格及毛利率（2020-2025）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手动座椅调节器销量、收入、价格及毛利率（2020-2025）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手动座椅调节器销量、收入、价格及毛利率（2020-2025）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手动座椅调节器销量、收入、价格及毛利率（2020-2025）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手动座椅调节器销量、收入、价格及毛利率（2020-2025）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手动座椅调节器销量、收入、价格及毛利率（2020-2025）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手动座椅调节器销量、收入、价格及毛利率（2020-2025）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手动座椅调节器销量、收入、价格及毛利率（2020-2025）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不同产品类型手动座椅调节器分析</w:t>
      </w:r>
      <w:r>
        <w:rPr>
          <w:rFonts w:hint="eastAsia"/>
        </w:rPr>
        <w:br/>
      </w:r>
      <w:r>
        <w:rPr>
          <w:rFonts w:hint="eastAsia"/>
        </w:rPr>
        <w:t>　　6.1 全球不同产品类型手动座椅调节器销量（2020-2031）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全球不同产品类型手动座椅调节器销量及市场份额（2020-2025）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全球不同产品类型手动座椅调节器销量预测（2025-2031）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全球不同产品类型手动座椅调节器收入（2020-2031）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全球不同产品类型手动座椅调节器收入及市场份额（2020-2025）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全球不同产品类型手动座椅调节器收入预测（2025-2031）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全球不同产品类型手动座椅调节器价格走势（2020-2031）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不同应用手动座椅调节器分析</w:t>
      </w:r>
      <w:r>
        <w:rPr>
          <w:rFonts w:hint="eastAsia"/>
        </w:rPr>
        <w:br/>
      </w:r>
      <w:r>
        <w:rPr>
          <w:rFonts w:hint="eastAsia"/>
        </w:rPr>
        <w:t>　　7.1 全球不同应用手动座椅调节器销量（2020-2031）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全球不同应用手动座椅调节器销量及市场份额（2020-2025）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全球不同应用手动座椅调节器销量预测（2025-2031）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全球不同应用手动座椅调节器收入（2020-2031）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全球不同应用手动座椅调节器收入及市场份额（2020-2025）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全球不同应用手动座椅调节器收入预测（2025-2031）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全球不同应用手动座椅调节器价格走势（2020-2031）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手动座椅调节器产业链分析</w:t>
      </w:r>
      <w:r>
        <w:rPr>
          <w:rFonts w:hint="eastAsia"/>
        </w:rPr>
        <w:br/>
      </w:r>
      <w:r>
        <w:rPr>
          <w:rFonts w:hint="eastAsia"/>
        </w:rPr>
        <w:t>　　8.2 手动座椅调节器产业上游供应分析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手动座椅调节器下游典型客户</w:t>
      </w:r>
      <w:r>
        <w:rPr>
          <w:rFonts w:hint="eastAsia"/>
        </w:rPr>
        <w:br/>
      </w:r>
      <w:r>
        <w:rPr>
          <w:rFonts w:hint="eastAsia"/>
        </w:rPr>
        <w:t>　　8.4 手动座椅调节器销售渠道分析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手动座椅调节器行业发展机遇及主要驱动因素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手动座椅调节器行业发展面临的风险</w:t>
      </w:r>
      <w:r>
        <w:rPr>
          <w:rFonts w:hint="eastAsia"/>
        </w:rPr>
        <w:br/>
      </w:r>
      <w:r>
        <w:rPr>
          <w:rFonts w:hint="eastAsia"/>
        </w:rPr>
        <w:t>　　9.3 手动座椅调节器行业政策分析</w:t>
      </w:r>
      <w:r>
        <w:rPr>
          <w:rFonts w:hint="eastAsia"/>
        </w:rPr>
        <w:br/>
      </w:r>
      <w:r>
        <w:rPr>
          <w:rFonts w:hint="eastAsia"/>
        </w:rPr>
        <w:t>　　9.4 手动座椅调节器中国企业SWOT分析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全球不同产品类型手动座椅调节器销售额增长（CAGR）趋势2020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手动座椅调节器行业目前发展现状</w:t>
      </w:r>
      <w:r>
        <w:rPr>
          <w:rFonts w:hint="eastAsia"/>
        </w:rPr>
        <w:br/>
      </w:r>
      <w:r>
        <w:rPr>
          <w:rFonts w:hint="eastAsia"/>
        </w:rPr>
        <w:t>　　表 4： 手动座椅调节器发展趋势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全球主要地区手动座椅调节器产量增速（CAGR）：（2020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全球主要地区手动座椅调节器产量（2020-2025）&amp;（千个）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全球主要地区手动座椅调节器产量（2025-2031）&amp;（千个）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全球主要地区手动座椅调节器产量市场份额（2020-2025）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全球主要地区手动座椅调节器产量（2025-2031）&amp;（千个）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全球市场主要厂商手动座椅调节器产能（2024-2025）&amp;（千个）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全球市场主要厂商手动座椅调节器销量（2020-2025）&amp;（千个）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全球市场主要厂商手动座椅调节器销量市场份额（2020-2025）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全球市场主要厂商手动座椅调节器销售收入（2020-2025）&amp;（百万美元）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全球市场主要厂商手动座椅调节器销售收入市场份额（2020-2025）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全球市场主要厂商手动座椅调节器销售价格（2020-2025）&amp;（美元/个）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2025年全球主要生产商手动座椅调节器收入排名（百万美元）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中国市场主要厂商手动座椅调节器销量（2020-2025）&amp;（千个）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中国市场主要厂商手动座椅调节器销量市场份额（2020-2025）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中国市场主要厂商手动座椅调节器销售收入（2020-2025）&amp;（百万美元）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中国市场主要厂商手动座椅调节器销售收入市场份额（2020-2025）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2025年中国主要生产商手动座椅调节器收入排名（百万美元）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中国市场主要厂商手动座椅调节器销售价格（2020-2025）&amp;（美元/个）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全球主要厂商手动座椅调节器总部及产地分布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全球主要厂商成立时间及手动座椅调节器商业化日期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全球主要厂商手动座椅调节器产品类型及应用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2025年全球手动座椅调节器主要厂商市场地位（第一梯队、第二梯队和第三梯队）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全球手动座椅调节器市场投资、并购等现状分析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全球主要地区手动座椅调节器销售收入增速：（2020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全球主要地区手动座椅调节器销售收入（2020-2025）&amp;（百万美元）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全球主要地区手动座椅调节器销售收入市场份额（2020-2025）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全球主要地区手动座椅调节器收入（2025-2031）&amp;（百万美元）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全球主要地区手动座椅调节器收入市场份额（2025-2031）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全球主要地区手动座椅调节器销量（千个）：2020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全球主要地区手动座椅调节器销量（2020-2025）&amp;（千个）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全球主要地区手动座椅调节器销量市场份额（2020-2025）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全球主要地区手动座椅调节器销量（2025-2031）&amp;（千个）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全球主要地区手动座椅调节器销量份额（2025-2031）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手动座椅调节器销量（千个）、收入（百万美元）、价格（美元/个）及毛利率（2020-2025）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手动座椅调节器销量（千个）、收入（百万美元）、价格（美元/个）及毛利率（2020-2025）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手动座椅调节器销量（千个）、收入（百万美元）、价格（美元/个）及毛利率（2020-2025）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手动座椅调节器销量（千个）、收入（百万美元）、价格（美元/个）及毛利率（2020-2025）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手动座椅调节器销量（千个）、收入（百万美元）、价格（美元/个）及毛利率（2020-2025）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手动座椅调节器销量（千个）、收入（百万美元）、价格（美元/个）及毛利率（2020-2025）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手动座椅调节器销量（千个）、收入（百万美元）、价格（美元/个）及毛利率（2020-2025）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手动座椅调节器销量（千个）、收入（百万美元）、价格（美元/个）及毛利率（2020-2025）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手动座椅调节器销量（千个）、收入（百万美元）、价格（美元/个）及毛利率（2020-2025）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手动座椅调节器生产基地、销售区域、竞争对手及市场地位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手动座椅调节器产品规格、参数及市场应用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手动座椅调节器销量（千个）、收入（百万美元）、价格（美元/个）及毛利率（2020-2025）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全球不同产品类型手动座椅调节器销量（2020-2025年）&amp;（千个）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全球不同产品类型手动座椅调节器销量市场份额（2020-2025）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全球不同产品类型手动座椅调节器销量预测（2025-2031）&amp;（千个）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全球市场不同产品类型手动座椅调节器销量市场份额预测（2025-2031）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全球不同产品类型手动座椅调节器收入（2020-2025年）&amp;（百万美元）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全球不同产品类型手动座椅调节器收入市场份额（2020-2025）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全球不同产品类型手动座椅调节器收入预测（2025-2031）&amp;（百万美元）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全球不同产品类型手动座椅调节器收入市场份额预测（2025-2031）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全球不同应用手动座椅调节器销量（2020-2025年）&amp;（千个）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全球不同应用手动座椅调节器销量市场份额（2020-2025）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全球不同应用手动座椅调节器销量预测（2025-2031）&amp;（千个）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全球市场不同应用手动座椅调节器销量市场份额预测（2025-2031）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全球不同应用手动座椅调节器收入（2020-2025年）&amp;（百万美元）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全球不同应用手动座椅调节器收入市场份额（2020-2025）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全球不同应用手动座椅调节器收入预测（2025-2031）&amp;（百万美元）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全球不同应用手动座椅调节器收入市场份额预测（2025-2031）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手动座椅调节器上游原料供应商及联系方式列表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手动座椅调节器典型客户列表</w:t>
      </w:r>
      <w:r>
        <w:rPr>
          <w:rFonts w:hint="eastAsia"/>
        </w:rPr>
        <w:br/>
      </w:r>
      <w:r>
        <w:rPr>
          <w:rFonts w:hint="eastAsia"/>
        </w:rPr>
        <w:t>　　表 106： 手动座椅调节器主要销售模式及销售渠道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手动座椅调节器行业发展机遇及主要驱动因素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手动座椅调节器行业发展面临的风险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手动座椅调节器行业政策分析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手动座椅调节器产品图片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全球不同产品类型手动座椅调节器销售额2020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全球不同产品类型手动座椅调节器市场份额2024 VS 2025</w:t>
      </w:r>
      <w:r>
        <w:rPr>
          <w:rFonts w:hint="eastAsia"/>
        </w:rPr>
        <w:br/>
      </w:r>
      <w:r>
        <w:rPr>
          <w:rFonts w:hint="eastAsia"/>
        </w:rPr>
        <w:t>　　图 4： 前后调节器产品图片</w:t>
      </w:r>
      <w:r>
        <w:rPr>
          <w:rFonts w:hint="eastAsia"/>
        </w:rPr>
        <w:br/>
      </w:r>
      <w:r>
        <w:rPr>
          <w:rFonts w:hint="eastAsia"/>
        </w:rPr>
        <w:t>　　图 5： 上下调节器产品图片</w:t>
      </w:r>
      <w:r>
        <w:rPr>
          <w:rFonts w:hint="eastAsia"/>
        </w:rPr>
        <w:br/>
      </w:r>
      <w:r>
        <w:rPr>
          <w:rFonts w:hint="eastAsia"/>
        </w:rPr>
        <w:t>　　图 6： 靠背角度调节器产品图片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全球不同应用手动座椅调节器市场份额2024 VS 2025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全球手动座椅调节器产能、产量、产能利用率及发展趋势（2020-2031）&amp;（千个）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全球手动座椅调节器产量、需求量及发展趋势（2020-2031）&amp;（千个）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全球主要地区手动座椅调节器产量（2020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全球主要地区手动座椅调节器产量市场份额（2020-2031）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中国手动座椅调节器产能、产量、产能利用率及发展趋势（2020-2031）&amp;（千个）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中国手动座椅调节器产量、市场需求量及发展趋势（2020-2031）&amp;（千个）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全球手动座椅调节器市场销售额及增长率：（2020-2031）&amp;（百万美元）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全球市场手动座椅调节器市场规模：2020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全球市场手动座椅调节器销量及增长率（2020-2031）&amp;（千个）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全球市场手动座椅调节器价格趋势（2020-2031）&amp;（美元/个）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2025年全球市场主要厂商手动座椅调节器销量市场份额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2025年全球市场主要厂商手动座椅调节器收入市场份额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2025年中国市场主要厂商手动座椅调节器销量市场份额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2025年中国市场主要厂商手动座椅调节器收入市场份额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2025年全球前五大生产商手动座椅调节器市场份额</w:t>
      </w:r>
      <w:r>
        <w:rPr>
          <w:rFonts w:hint="eastAsia"/>
        </w:rPr>
        <w:br/>
      </w:r>
      <w:r>
        <w:rPr>
          <w:rFonts w:hint="eastAsia"/>
        </w:rPr>
        <w:t>　　图 26： 2025年全球手动座椅调节器第一梯队、第二梯队和第三梯队厂商及市场份额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全球主要地区手动座椅调节器销售收入（2020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全球主要地区手动座椅调节器销售收入市场份额（2024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北美市场手动座椅调节器销量及增长率（2020-2031）&amp;（千个）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北美市场手动座椅调节器收入及增长率（2020-2031）&amp;（百万美元）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欧洲市场手动座椅调节器销量及增长率（2020-2031）&amp;（千个）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欧洲市场手动座椅调节器收入及增长率（2020-2031）&amp;（百万美元）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中国市场手动座椅调节器销量及增长率（2020-2031）&amp;（千个）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中国市场手动座椅调节器收入及增长率（2020-2031）&amp;（百万美元）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日本市场手动座椅调节器销量及增长率（2020-2031）&amp;（千个）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日本市场手动座椅调节器收入及增长率（2020-2031）&amp;（百万美元）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东南亚市场手动座椅调节器销量及增长率（2020-2031）&amp;（千个）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东南亚市场手动座椅调节器收入及增长率（2020-2031）&amp;（百万美元）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印度市场手动座椅调节器销量及增长率（2020-2031）&amp;（千个）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印度市场手动座椅调节器收入及增长率（2020-2031）&amp;（百万美元）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全球不同产品类型手动座椅调节器价格走势（2020-2031）&amp;（美元/个）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全球不同应用手动座椅调节器价格走势（2020-2031）&amp;（美元/个）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手动座椅调节器产业链</w:t>
      </w:r>
      <w:r>
        <w:rPr>
          <w:rFonts w:hint="eastAsia"/>
        </w:rPr>
        <w:br/>
      </w:r>
      <w:r>
        <w:rPr>
          <w:rFonts w:hint="eastAsia"/>
        </w:rPr>
        <w:t>　　图 44： 手动座椅调节器中国企业SWOT分析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6fbca9a5f4b48" w:history="1">
        <w:r>
          <w:rPr>
            <w:rStyle w:val="Hyperlink"/>
          </w:rPr>
          <w:t>2025-2031年全球与中国手动座椅调节器行业发展研究及市场前景分析报告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6fbca9a5f4b48" w:history="1">
        <w:r>
          <w:rPr>
            <w:rStyle w:val="Hyperlink"/>
          </w:rPr>
          <w:t>https://www.20087.com/0/85/ShouDongZuoYiDiaoJieQiFaZhanQianJingFenXi.html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调节器坏了怎么办、手动座椅调节器坏了怎么办、座椅调节器安装视频、手动座椅调节器原理、手动座椅上下调节图解、手动座椅调节器坏了修多少钱、手动座椅前后调节坏了如何修、手动座椅调节器耐用吗、座椅调节器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2850933784058" w:history="1">
      <w:r>
        <w:rPr>
          <w:rStyle w:val="Hyperlink"/>
        </w:rPr>
        <w:t>2025-2031年全球与中国手动座椅调节器行业发展研究及市场前景分析报告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ouDongZuoYiDiaoJieQiFaZhanQianJingFenXi.html" TargetMode="External" Id="Ra896fbca9a5f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ouDongZuoYiDiaoJieQiFaZhanQianJingFenXi.html" TargetMode="External" Id="R0fc285093378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2025-01-22T04:50:00Z</dcterms:created>
  <dcterms:modified xsi:type="dcterms:W3CDTF">2025-01-22T05:50:00Z</dcterms:modified>
  <dc:subject>2025-2031年全球与中国手动座椅调节器行业发展研究及市场前景分析报告</dc:subject>
  <dc:title>2025-2031年全球与中国手动座椅调节器行业发展研究及市场前景分析报告</dc:title>
  <cp:keywords>2025-2031年全球与中国手动座椅调节器行业发展研究及市场前景分析报告</cp:keywords>
  <dc:description>2025-2031年全球与中国手动座椅调节器行业发展研究及市场前景分析报告</dc:description>
</cp:coreProperties>
</file>