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cdbafb1644166" w:history="1">
              <w:r>
                <w:rPr>
                  <w:rStyle w:val="Hyperlink"/>
                </w:rPr>
                <w:t>2025-2031年中国智能驾驶汽车行业研究与发展趋势预测报告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cdbafb1644166" w:history="1">
              <w:r>
                <w:rPr>
                  <w:rStyle w:val="Hyperlink"/>
                </w:rPr>
                <w:t>2025-2031年中国智能驾驶汽车行业研究与发展趋势预测报告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cdbafb1644166" w:history="1">
                <w:r>
                  <w:rPr>
                    <w:rStyle w:val="Hyperlink"/>
                  </w:rPr>
                  <w:t>https://www.20087.com/0/85/ZhiNengJiaShiQiCheHangYeQianJingQuShi.html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汽车技术正处于快速发展阶段，从辅助驾驶系统（ADAS）到部分自动驾驶（L2、L3），再到完全自动驾驶（L4、L5）的探索，不断推动汽车行业的技术革新。目前，多家汽车制造商和科技公司已推出或正在测试自动驾驶车辆，尤其是在限定场景如物流配送、园区接驳等方面取得了初步应用。然而，技术成熟度、法律监管框架、道路基础设施的配套不足，以及公众对安全性的疑虑，仍是智能驾驶汽车大规模商业化面临的挑战。</w:t>
      </w:r>
      <w:r>
        <w:rPr>
          <w:rFonts w:hint="eastAsia"/>
        </w:rPr>
        <w:br/>
      </w:r>
      <w:r>
        <w:rPr>
          <w:rFonts w:hint="eastAsia"/>
        </w:rPr>
        <w:t>　　智能驾驶汽车的未来将更加注重技术的成熟与安全验证，以及与智慧城市基础设施的深度融合。随着人工智能、物联网、5G通信等技术的不断进步，车辆的感知、决策和执行能力将大幅提升，实现更高效、更安全的自动驾驶体验。同时，跨国界的标准与法规合作将加速形成，为智能驾驶汽车的全球推广奠定法律基础。此外，共享出行模式与自动驾驶技术的结合，将重新定义未来的出行方式，推动交通行业的深刻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cdbafb1644166" w:history="1">
        <w:r>
          <w:rPr>
            <w:rStyle w:val="Hyperlink"/>
          </w:rPr>
          <w:t>2025-2031年中国智能驾驶汽车行业研究与发展趋势预测报告</w:t>
        </w:r>
      </w:hyperlink>
      <w:r>
        <w:rPr>
          <w:rFonts w:hint="eastAsia"/>
        </w:rPr>
        <w:t>》基于多年智能驾驶汽车行业研究积累，结合当前市场发展现状，依托国家权威数据资源和长期市场监测数据库，对智能驾驶汽车行业进行了全面调研与分析。报告详细阐述了智能驾驶汽车市场规模、市场前景、发展趋势、技术现状及未来方向，重点分析了行业内主要企业的竞争格局，并通过SWOT分析揭示了智能驾驶汽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cdbafb1644166" w:history="1">
        <w:r>
          <w:rPr>
            <w:rStyle w:val="Hyperlink"/>
          </w:rPr>
          <w:t>2025-2031年中国智能驾驶汽车行业研究与发展趋势预测报告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》为投资者提供了准确的市场现状解读，帮助预判行业前景，挖掘投资价值，同时从投资策略和营销策略等角度提出实用建议，助力投资者在智能驾驶汽车行业中把握机遇、规避风险。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智能驾驶汽车产品概述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智能驾驶汽车市场特点分析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智能驾驶汽车行业发展周期特征分析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智能驾驶汽车行业发展经济环境分析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智能驾驶汽车行业发展政策环境分析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一、智能驾驶汽车行业政策影响分析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二、相关智能驾驶汽车行业标准分析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2024-2025年智能驾驶汽车行业技术发展现状及趋势分析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智能驾驶汽车行业技术发展现状分析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国内外智能驾驶汽车行业技术差异与原因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智能驾驶汽车行业技术发展方向、趋势预测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提升智能驾驶汽车行业技术能力策略建议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全球智能驾驶汽车行业市场发展调研分析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全球智能驾驶汽车行业市场运行环境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全球智能驾驶汽车行业市场发展情况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一、全球智能驾驶汽车行业市场供给分析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二、全球智能驾驶汽车行业市场需求分析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三、全球智能驾驶汽车行业主要国家地区发展情况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2025-2031年全球智能驾驶汽车行业市场规模趋势预测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中国智能驾驶汽车行业市场供需现状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中国智能驾驶汽车市场现状</w:t>
      </w:r>
      <w:r>
        <w:rPr>
          <w:rFonts w:hint="eastAsia"/>
        </w:rPr>
        <w:br/>
      </w:r>
      <w:r>
        <w:rPr>
          <w:rFonts w:hint="eastAsia"/>
        </w:rPr>
        <w:t>　　第二节 中国智能驾驶汽车行业产量情况分析及预测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一、智能驾驶汽车总体产能规模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二、2019-2024年中国智能驾驶汽车产量统计分析</w:t>
      </w:r>
      <w:r>
        <w:rPr>
          <w:rFonts w:hint="eastAsia"/>
        </w:rPr>
        <w:br/>
      </w:r>
      <w:r>
        <w:rPr>
          <w:rFonts w:hint="eastAsia"/>
        </w:rPr>
        <w:t>　　　　三、智能驾驶汽车行业供给区域分布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四、2025-2031年中国智能驾驶汽车产量预测分析</w:t>
      </w:r>
      <w:r>
        <w:rPr>
          <w:rFonts w:hint="eastAsia"/>
        </w:rPr>
        <w:br/>
      </w:r>
      <w:r>
        <w:rPr>
          <w:rFonts w:hint="eastAsia"/>
        </w:rPr>
        <w:t>　　第三节 中国智能驾驶汽车市场需求分析及预测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一、2019-2024年中国智能驾驶汽车市场需求统计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二、中国智能驾驶汽车市场需求特点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三、2025-2031年中国智能驾驶汽车市场需求量预测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中国智能驾驶汽车行业现状调研分析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中国智能驾驶汽车行业发展现状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一、2024-2025年智能驾驶汽车行业品牌发展现状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二、2024-2025年智能驾驶汽车行业需求市场现状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三、2024-2025年智能驾驶汽车市场需求层次分析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四、2024-2025年中国智能驾驶汽车市场走向分析</w:t>
      </w:r>
      <w:r>
        <w:rPr>
          <w:rFonts w:hint="eastAsia"/>
        </w:rPr>
        <w:br/>
      </w:r>
      <w:r>
        <w:rPr>
          <w:rFonts w:hint="eastAsia"/>
        </w:rPr>
        <w:t>　　第二节 中国智能驾驶汽车行业存在的问题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一、2024-2025年智能驾驶汽车产品市场存在的主要问题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二、2024-2025年国内智能驾驶汽车产品市场的三大瓶颈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三、2024-2025年智能驾驶汽车产品市场遭遇的规模难题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对中国智能驾驶汽车市场的分析及思考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一、智能驾驶汽车市场特点</w:t>
      </w:r>
      <w:r>
        <w:rPr>
          <w:rFonts w:hint="eastAsia"/>
        </w:rPr>
        <w:br/>
      </w:r>
      <w:r>
        <w:rPr>
          <w:rFonts w:hint="eastAsia"/>
        </w:rPr>
        <w:t>　　　　二、智能驾驶汽车市场分析</w:t>
      </w:r>
      <w:r>
        <w:rPr>
          <w:rFonts w:hint="eastAsia"/>
        </w:rPr>
        <w:br/>
      </w:r>
      <w:r>
        <w:rPr>
          <w:rFonts w:hint="eastAsia"/>
        </w:rPr>
        <w:t>　　　　三、智能驾驶汽车市场变化的方向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四、中国智能驾驶汽车行业发展的新思路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五、对中国智能驾驶汽车行业发展的思考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2019-2024年中国智能驾驶汽车产品市场进出口数据分析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2019-2024年中国智能驾驶汽车产品出口统计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2019-2024年中国智能驾驶汽车产品进口统计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2019-2024年中国智能驾驶汽车产品进出口价格对比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中国智能驾驶汽车主要进口来源地及出口目的地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智能驾驶汽车行业细分产品调研</w:t>
      </w:r>
      <w:r>
        <w:rPr>
          <w:rFonts w:hint="eastAsia"/>
        </w:rPr>
        <w:br/>
      </w:r>
      <w:r>
        <w:rPr>
          <w:rFonts w:hint="eastAsia"/>
        </w:rPr>
        <w:t>　　第一节 智能驾驶汽车细分产品结构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2019-2024年中国智能驾驶汽车行业竞争态势分析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2025年智能驾驶汽车行业集中度分析</w:t>
      </w:r>
      <w:r>
        <w:rPr>
          <w:rFonts w:hint="eastAsia"/>
        </w:rPr>
        <w:br/>
      </w:r>
      <w:r>
        <w:rPr>
          <w:rFonts w:hint="eastAsia"/>
        </w:rPr>
        <w:t>　　　　一、智能驾驶汽车市场集中度分析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二、智能驾驶汽车企业分布区域集中度分析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三、智能驾驶汽车区域消费集中度分析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2019-2024年智能驾驶汽车主要企业竞争力分析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一、智能驾驶汽车行业竞争分析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二、中外智能驾驶汽车产品竞争分析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三、国内智能驾驶汽车行业重点企业发展动向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智能驾驶汽车行业上下游产业链发展情况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智能驾驶汽车上游产业发展分析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智能驾驶汽车下游产业发展分析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智能驾驶汽车行业重点企业竞争力分析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智能驾驶汽车企业管理策略建议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提高智能驾驶汽车企业竞争力的策略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一、提高中国智能驾驶汽车企业核心竞争力的对策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二、智能驾驶汽车企业提升竞争力的主要方向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三、影响智能驾驶汽车企业核心竞争力的因素及提升途径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四、提高智能驾驶汽车企业竞争力的策略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对中国智能驾驶汽车品牌的战略思考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一、智能驾驶汽车实施品牌战略的意义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二、智能驾驶汽车企业品牌的现状分析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三、中国智能驾驶汽车企业的品牌战略</w:t>
      </w:r>
      <w:r>
        <w:rPr>
          <w:rFonts w:hint="eastAsia"/>
        </w:rPr>
        <w:br/>
      </w:r>
      <w:r>
        <w:rPr>
          <w:rFonts w:hint="eastAsia"/>
        </w:rPr>
        <w:t>　　　　四、智能驾驶汽车品牌战略管理的策略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智能驾驶汽车行业发展趋势及投资风险预警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2025年智能驾驶汽车市场前景分析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2025年智能驾驶汽车行业发展趋势预测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影响智能驾驶汽车行业发展的主要因素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一、2025年影响智能驾驶汽车行业运行的有利因素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二、2025年影响智能驾驶汽车行业运行的稳定因素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三、2025年影响智能驾驶汽车行业运行的不利因素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四、2025年中国智能驾驶汽车行业发展面临的挑战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五、2025年中国智能驾驶汽车行业发展面临的机遇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智能驾驶汽车行业投资风险预警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一、2025年智能驾驶汽车行业市场风险及控制策略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二、2025年智能驾驶汽车行业政策风险及控制策略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三、2025年智能驾驶汽车行业经营风险及控制策略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四、2025年智能驾驶汽车同业竞争风险及控制策略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五、2025年智能驾驶汽车行业其他风险及控制策略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智能驾驶汽车市场研究结论</w:t>
      </w:r>
      <w:r>
        <w:rPr>
          <w:rFonts w:hint="eastAsia"/>
        </w:rPr>
        <w:br/>
      </w:r>
      <w:r>
        <w:rPr>
          <w:rFonts w:hint="eastAsia"/>
        </w:rPr>
        <w:t>　　第二节 智能驾驶汽车子行业研究结论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(中-智-林)智能驾驶汽车市场发展建议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智能驾驶汽车介绍</w:t>
      </w:r>
      <w:r>
        <w:rPr>
          <w:rFonts w:hint="eastAsia"/>
        </w:rPr>
        <w:br/>
      </w:r>
      <w:r>
        <w:rPr>
          <w:rFonts w:hint="eastAsia"/>
        </w:rPr>
        <w:t>　　图表 智能驾驶汽车图片</w:t>
      </w:r>
      <w:r>
        <w:rPr>
          <w:rFonts w:hint="eastAsia"/>
        </w:rPr>
        <w:br/>
      </w:r>
      <w:r>
        <w:rPr>
          <w:rFonts w:hint="eastAsia"/>
        </w:rPr>
        <w:t>　　图表 智能驾驶汽车种类</w:t>
      </w:r>
      <w:r>
        <w:rPr>
          <w:rFonts w:hint="eastAsia"/>
        </w:rPr>
        <w:br/>
      </w:r>
      <w:r>
        <w:rPr>
          <w:rFonts w:hint="eastAsia"/>
        </w:rPr>
        <w:t>　　图表 智能驾驶汽车用途 应用</w:t>
      </w:r>
      <w:r>
        <w:rPr>
          <w:rFonts w:hint="eastAsia"/>
        </w:rPr>
        <w:br/>
      </w:r>
      <w:r>
        <w:rPr>
          <w:rFonts w:hint="eastAsia"/>
        </w:rPr>
        <w:t>　　图表 智能驾驶汽车产业链调研</w:t>
      </w:r>
      <w:r>
        <w:rPr>
          <w:rFonts w:hint="eastAsia"/>
        </w:rPr>
        <w:br/>
      </w:r>
      <w:r>
        <w:rPr>
          <w:rFonts w:hint="eastAsia"/>
        </w:rPr>
        <w:t>　　图表 智能驾驶汽车行业现状</w:t>
      </w:r>
      <w:r>
        <w:rPr>
          <w:rFonts w:hint="eastAsia"/>
        </w:rPr>
        <w:br/>
      </w:r>
      <w:r>
        <w:rPr>
          <w:rFonts w:hint="eastAsia"/>
        </w:rPr>
        <w:t>　　图表 智能驾驶汽车行业特点</w:t>
      </w:r>
      <w:r>
        <w:rPr>
          <w:rFonts w:hint="eastAsia"/>
        </w:rPr>
        <w:br/>
      </w:r>
      <w:r>
        <w:rPr>
          <w:rFonts w:hint="eastAsia"/>
        </w:rPr>
        <w:t>　　图表 智能驾驶汽车政策</w:t>
      </w:r>
      <w:r>
        <w:rPr>
          <w:rFonts w:hint="eastAsia"/>
        </w:rPr>
        <w:br/>
      </w:r>
      <w:r>
        <w:rPr>
          <w:rFonts w:hint="eastAsia"/>
        </w:rPr>
        <w:t>　　图表 智能驾驶汽车技术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2019-2024年中国智能驾驶汽车行业市场规模</w:t>
      </w:r>
      <w:r>
        <w:rPr>
          <w:rFonts w:hint="eastAsia"/>
        </w:rPr>
        <w:br/>
      </w:r>
      <w:r>
        <w:rPr>
          <w:rFonts w:hint="eastAsia"/>
        </w:rPr>
        <w:t>　　图表 智能驾驶汽车生产现状</w:t>
      </w:r>
      <w:r>
        <w:rPr>
          <w:rFonts w:hint="eastAsia"/>
        </w:rPr>
        <w:br/>
      </w:r>
      <w:r>
        <w:rPr>
          <w:rFonts w:hint="eastAsia"/>
        </w:rPr>
        <w:t>　　图表 智能驾驶汽车发展有利因素分析</w:t>
      </w:r>
      <w:r>
        <w:rPr>
          <w:rFonts w:hint="eastAsia"/>
        </w:rPr>
        <w:br/>
      </w:r>
      <w:r>
        <w:rPr>
          <w:rFonts w:hint="eastAsia"/>
        </w:rPr>
        <w:t>　　图表 智能驾驶汽车发展不利因素分析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2024年中国智能驾驶汽车产能</w:t>
      </w:r>
      <w:r>
        <w:rPr>
          <w:rFonts w:hint="eastAsia"/>
        </w:rPr>
        <w:br/>
      </w:r>
      <w:r>
        <w:rPr>
          <w:rFonts w:hint="eastAsia"/>
        </w:rPr>
        <w:t>　　图表 2024年智能驾驶汽车供给情况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2019-2024年中国智能驾驶汽车产量统计</w:t>
      </w:r>
      <w:r>
        <w:rPr>
          <w:rFonts w:hint="eastAsia"/>
        </w:rPr>
        <w:br/>
      </w:r>
      <w:r>
        <w:rPr>
          <w:rFonts w:hint="eastAsia"/>
        </w:rPr>
        <w:t>　　图表 智能驾驶汽车最新消息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2019-2024年智能驾驶汽车销售情况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2019-2024年中国智能驾驶汽车行业企业数量统计</w:t>
      </w:r>
      <w:r>
        <w:rPr>
          <w:rFonts w:hint="eastAsia"/>
        </w:rPr>
        <w:br/>
      </w:r>
      <w:r>
        <w:rPr>
          <w:rFonts w:hint="eastAsia"/>
        </w:rPr>
        <w:t>　　图表 智能驾驶汽车成本和利润分析</w:t>
      </w:r>
      <w:r>
        <w:rPr>
          <w:rFonts w:hint="eastAsia"/>
        </w:rPr>
        <w:br/>
      </w:r>
      <w:r>
        <w:rPr>
          <w:rFonts w:hint="eastAsia"/>
        </w:rPr>
        <w:t>　　图表 智能驾驶汽车上游发展</w:t>
      </w:r>
      <w:r>
        <w:rPr>
          <w:rFonts w:hint="eastAsia"/>
        </w:rPr>
        <w:br/>
      </w:r>
      <w:r>
        <w:rPr>
          <w:rFonts w:hint="eastAsia"/>
        </w:rPr>
        <w:t>　　图表 智能驾驶汽车下游发展</w:t>
      </w:r>
      <w:r>
        <w:rPr>
          <w:rFonts w:hint="eastAsia"/>
        </w:rPr>
        <w:br/>
      </w:r>
      <w:r>
        <w:rPr>
          <w:rFonts w:hint="eastAsia"/>
        </w:rPr>
        <w:t>　　图表 2024年中国智能驾驶汽车行业需求区域调研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**地区智能驾驶汽车市场规模</w:t>
      </w:r>
      <w:r>
        <w:rPr>
          <w:rFonts w:hint="eastAsia"/>
        </w:rPr>
        <w:br/>
      </w:r>
      <w:r>
        <w:rPr>
          <w:rFonts w:hint="eastAsia"/>
        </w:rPr>
        <w:t>　　图表 **地区智能驾驶汽车行业市场需求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**地区智能驾驶汽车市场调研</w:t>
      </w:r>
      <w:r>
        <w:rPr>
          <w:rFonts w:hint="eastAsia"/>
        </w:rPr>
        <w:br/>
      </w:r>
      <w:r>
        <w:rPr>
          <w:rFonts w:hint="eastAsia"/>
        </w:rPr>
        <w:t>　　图表 **地区智能驾驶汽车市场需求分析</w:t>
      </w:r>
      <w:r>
        <w:rPr>
          <w:rFonts w:hint="eastAsia"/>
        </w:rPr>
        <w:br/>
      </w:r>
      <w:r>
        <w:rPr>
          <w:rFonts w:hint="eastAsia"/>
        </w:rPr>
        <w:t>　　图表 **地区智能驾驶汽车市场规模</w:t>
      </w:r>
      <w:r>
        <w:rPr>
          <w:rFonts w:hint="eastAsia"/>
        </w:rPr>
        <w:br/>
      </w:r>
      <w:r>
        <w:rPr>
          <w:rFonts w:hint="eastAsia"/>
        </w:rPr>
        <w:t>　　图表 **地区智能驾驶汽车行业市场需求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**地区智能驾驶汽车市场调研</w:t>
      </w:r>
      <w:r>
        <w:rPr>
          <w:rFonts w:hint="eastAsia"/>
        </w:rPr>
        <w:br/>
      </w:r>
      <w:r>
        <w:rPr>
          <w:rFonts w:hint="eastAsia"/>
        </w:rPr>
        <w:t>　　图表 **地区智能驾驶汽车市场需求分析</w:t>
      </w:r>
      <w:r>
        <w:rPr>
          <w:rFonts w:hint="eastAsia"/>
        </w:rPr>
        <w:br/>
      </w:r>
      <w:r>
        <w:rPr>
          <w:rFonts w:hint="eastAsia"/>
        </w:rPr>
        <w:t>　　图表 智能驾驶汽车招标、中标情况</w:t>
      </w:r>
      <w:r>
        <w:rPr>
          <w:rFonts w:hint="eastAsia"/>
        </w:rPr>
        <w:br/>
      </w:r>
      <w:r>
        <w:rPr>
          <w:rFonts w:hint="eastAsia"/>
        </w:rPr>
        <w:t>　　图表 智能驾驶汽车品牌分析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企业智能驾驶汽车型号、规格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企业智能驾驶汽车型号、规格</w:t>
      </w:r>
      <w:r>
        <w:rPr>
          <w:rFonts w:hint="eastAsia"/>
        </w:rPr>
        <w:br/>
      </w:r>
      <w:r>
        <w:rPr>
          <w:rFonts w:hint="eastAsia"/>
        </w:rPr>
        <w:t>　　图表 智能驾驶汽车重点企业（二）经营情况分析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智能驾驶汽车重点企业（二）盈利能力情况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企业智能驾驶汽车型号、规格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智能驾驶汽车重点企业（三）成长能力情况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智能驾驶汽车优势</w:t>
      </w:r>
      <w:r>
        <w:rPr>
          <w:rFonts w:hint="eastAsia"/>
        </w:rPr>
        <w:br/>
      </w:r>
      <w:r>
        <w:rPr>
          <w:rFonts w:hint="eastAsia"/>
        </w:rPr>
        <w:t>　　图表 智能驾驶汽车劣势</w:t>
      </w:r>
      <w:r>
        <w:rPr>
          <w:rFonts w:hint="eastAsia"/>
        </w:rPr>
        <w:br/>
      </w:r>
      <w:r>
        <w:rPr>
          <w:rFonts w:hint="eastAsia"/>
        </w:rPr>
        <w:t>　　图表 智能驾驶汽车机会</w:t>
      </w:r>
      <w:r>
        <w:rPr>
          <w:rFonts w:hint="eastAsia"/>
        </w:rPr>
        <w:br/>
      </w:r>
      <w:r>
        <w:rPr>
          <w:rFonts w:hint="eastAsia"/>
        </w:rPr>
        <w:t>　　图表 智能驾驶汽车威胁</w:t>
      </w:r>
      <w:r>
        <w:rPr>
          <w:rFonts w:hint="eastAsia"/>
        </w:rPr>
        <w:br/>
      </w:r>
      <w:r>
        <w:rPr>
          <w:rFonts w:hint="eastAsia"/>
        </w:rPr>
        <w:t>　　图表 进入智能驾驶汽车行业壁垒</w:t>
      </w:r>
      <w:r>
        <w:rPr>
          <w:rFonts w:hint="eastAsia"/>
        </w:rPr>
        <w:br/>
      </w:r>
      <w:r>
        <w:rPr>
          <w:rFonts w:hint="eastAsia"/>
        </w:rPr>
        <w:t>　　图表 智能驾驶汽车投资、并购情况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2025-2031年中国智能驾驶汽车市场规模预测</w:t>
      </w:r>
      <w:r>
        <w:rPr>
          <w:rFonts w:hint="eastAsia"/>
        </w:rPr>
        <w:br/>
      </w:r>
      <w:r>
        <w:rPr>
          <w:rFonts w:hint="eastAsia"/>
        </w:rPr>
        <w:t>　　图表 智能驾驶汽车行业准入条件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2025-2031年中国智能驾驶汽车市场前景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cdbafb1644166" w:history="1">
        <w:r>
          <w:rPr>
            <w:rStyle w:val="Hyperlink"/>
          </w:rPr>
          <w:t>2025-2031年中国智能驾驶汽车行业研究与发展趋势预测报告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cdbafb1644166" w:history="1">
        <w:r>
          <w:rPr>
            <w:rStyle w:val="Hyperlink"/>
          </w:rPr>
          <w:t>https://www.20087.com/0/85/ZhiNengJiaShiQiCheHangYeQianJingQuShi.html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智能自动驾驶汽车有几款、智能驾驶汽车排名前十、国产无人驾驶车哪个品牌最好、智能驾驶汽车有哪些品牌、人工智能无人驾驶汽车、智能驾驶汽车哪家强、融合通信、智能驾驶汽车的原理和应用、电动汽车价格一览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3de95bb7542c7" w:history="1">
      <w:r>
        <w:rPr>
          <w:rStyle w:val="Hyperlink"/>
        </w:rPr>
        <w:t>2025-2031年中国智能驾驶汽车行业研究与发展趋势预测报告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engJiaShiQiCheHangYeQianJingQuShi.html" TargetMode="External" Id="R7bccdbafb164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engJiaShiQiCheHangYeQianJingQuShi.html" TargetMode="External" Id="Rcc23de95bb75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2025-02-22T03:50:00Z</dcterms:created>
  <dcterms:modified xsi:type="dcterms:W3CDTF">2025-02-22T04:50:00Z</dcterms:modified>
  <dc:subject>2025-2031年中国智能驾驶汽车行业研究与发展趋势预测报告</dc:subject>
  <dc:title>2025-2031年中国智能驾驶汽车行业研究与发展趋势预测报告</dc:title>
  <cp:keywords>2025-2031年中国智能驾驶汽车行业研究与发展趋势预测报告</cp:keywords>
  <dc:description>2025-2031年中国智能驾驶汽车行业研究与发展趋势预测报告</dc:description>
</cp:coreProperties>
</file>