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b0b6a28914a03" w:history="1">
              <w:r>
                <w:rPr>
                  <w:rStyle w:val="Hyperlink"/>
                </w:rPr>
                <w:t>2024-2030年全球与中国机场加油车行业现状深度调研与发展趋势报告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b0b6a28914a03" w:history="1">
              <w:r>
                <w:rPr>
                  <w:rStyle w:val="Hyperlink"/>
                </w:rPr>
                <w:t>2024-2030年全球与中国机场加油车行业现状深度调研与发展趋势报告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b0b6a28914a03" w:history="1">
                <w:r>
                  <w:rPr>
                    <w:rStyle w:val="Hyperlink"/>
                  </w:rPr>
                  <w:t>https://www.20087.com/0/35/JiChangJiaYouCheFaZhanQuShiFenXi.html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加油车是保障航空运输安全的重要设备，近年来随着航空业的快速发展，市场需求持续增长。目前，机场加油车的设计更加注重效率和安全性，采用了先进的自动控制系统、防泄漏装置等技术，有效提升了加油作业的速度和可靠性。此外，为了适应不同机型的加油需求，加油车的类型也变得更加多样化，包括大型飞机加油车、小型通用加油车等。</w:t>
      </w:r>
      <w:r>
        <w:rPr>
          <w:rFonts w:hint="eastAsia"/>
        </w:rPr>
        <w:br/>
      </w:r>
      <w:r>
        <w:rPr>
          <w:rFonts w:hint="eastAsia"/>
        </w:rPr>
        <w:t>　　未来，机场加油车的发展将更加注重节能环保和智能化。市场调研网认为，一方面，随着全球对碳排放限制的加强，采用清洁能源驱动的加油车将成为主流，如电动或氢能源动力系统；另一方面，通过集成物联网技术和大数据分析，可以实现对加油车的远程监控和智能调度，进一步提高运营效率。此外，为了应对未来航空业的增长趋势，加油车的自动化程度将进一步提高，以满足更高的加油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6b0b6a28914a03" w:history="1">
        <w:r>
          <w:rPr>
            <w:rStyle w:val="Hyperlink"/>
          </w:rPr>
          <w:t>2024-2030年全球与中国机场加油车行业现状深度调研与发展趋势报告</w:t>
        </w:r>
      </w:hyperlink>
      <w:r>
        <w:rPr>
          <w:rFonts w:hint="eastAsia"/>
        </w:rPr>
        <w:t>》，2024年机场加油车行业市场规模达 亿元，预计2030年市场规模将达 亿元，期间年均复合增长率（CAGR）达 %。报告从产业链视角出发，系统分析了机场加油车行业的市场现状与需求动态，详细解读了机场加油车市场规模、价格波动及上下游影响因素。报告深入剖析了机场加油车细分领域的发展特点，基于权威数据对市场前景及未来趋势进行了科学预测，同时揭示了机场加油车重点企业的竞争格局与市场集中度变化。报告客观翔实地指出了机场加油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机场加油车行业简介</w:t>
      </w:r>
      <w:r>
        <w:rPr>
          <w:rFonts w:hint="eastAsia"/>
        </w:rPr>
        <w:br/>
      </w:r>
      <w:r>
        <w:rPr>
          <w:rFonts w:hint="eastAsia"/>
        </w:rPr>
        <w:t>　　　　1.1.1 机场加油车行业界定及分类</w:t>
      </w:r>
      <w:r>
        <w:rPr>
          <w:rFonts w:hint="eastAsia"/>
        </w:rPr>
        <w:br/>
      </w:r>
      <w:r>
        <w:rPr>
          <w:rFonts w:hint="eastAsia"/>
        </w:rPr>
        <w:t>　　　　1.1.2 机场加油车行业特征</w:t>
      </w:r>
      <w:r>
        <w:rPr>
          <w:rFonts w:hint="eastAsia"/>
        </w:rPr>
        <w:br/>
      </w:r>
      <w:r>
        <w:rPr>
          <w:rFonts w:hint="eastAsia"/>
        </w:rPr>
        <w:t>　　1.2 机场加油车产品主要分类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不同种类机场加油车价格走势（2018-2023年）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机动式</w:t>
      </w:r>
      <w:r>
        <w:rPr>
          <w:rFonts w:hint="eastAsia"/>
        </w:rPr>
        <w:br/>
      </w:r>
      <w:r>
        <w:rPr>
          <w:rFonts w:hint="eastAsia"/>
        </w:rPr>
        <w:t>　　　　1.2.3 拖曳式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机场加油车主要应用领域分析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民用机场</w:t>
      </w:r>
      <w:r>
        <w:rPr>
          <w:rFonts w:hint="eastAsia"/>
        </w:rPr>
        <w:br/>
      </w:r>
      <w:r>
        <w:rPr>
          <w:rFonts w:hint="eastAsia"/>
        </w:rPr>
        <w:t>　　　　1.3.2 联邦政府军事/机场</w:t>
      </w:r>
      <w:r>
        <w:rPr>
          <w:rFonts w:hint="eastAsia"/>
        </w:rPr>
        <w:br/>
      </w:r>
      <w:r>
        <w:rPr>
          <w:rFonts w:hint="eastAsia"/>
        </w:rPr>
        <w:t>　　　　1.3.3 私人机场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全球机场加油车供需现状及预测（2018-2023年）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全球机场加油车产能、产量、产能利用率及发展趋势（2018-2023年）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全球机场加油车产量、表观消费量及发展趋势（2018-2023年）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全球机场加油车产量、市场需求量及发展趋势（2018-2023年）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中国机场加油车供需现状及预测（2018-2023年）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中国机场加油车产能、产量、产能利用率及发展趋势（2018-2023年）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中国机场加油车产量、表观消费量及发展趋势（2018-2023年）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中国机场加油车产量、市场需求量及发展趋势（2018-2023年）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机场加油车中国及欧美日等行业政策分析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全球与中国主要厂商机场加油车产量、产值及竞争分析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全球市场机场加油车主要厂商2022和2023年产量、产值及市场份额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全球市场机场加油车主要厂商2022和2023年产量列表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全球市场机场加油车主要厂商2022和2023年产值列表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全球市场机场加油车主要厂商2022和2023年产品价格列表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中国市场机场加油车主要厂商2022和2023年产量、产值及市场份额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中国市场机场加油车主要厂商2022和2023年产量列表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中国市场机场加油车主要厂商2022和2023年产值列表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机场加油车厂商产地分布及商业化日期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机场加油车行业集中度、竞争程度分析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机场加油车行业集中度分析</w:t>
      </w:r>
      <w:r>
        <w:rPr>
          <w:rFonts w:hint="eastAsia"/>
        </w:rPr>
        <w:br/>
      </w:r>
      <w:r>
        <w:rPr>
          <w:rFonts w:hint="eastAsia"/>
        </w:rPr>
        <w:t>　　　　2.4.2 机场加油车行业竞争程度分析</w:t>
      </w:r>
      <w:r>
        <w:rPr>
          <w:rFonts w:hint="eastAsia"/>
        </w:rPr>
        <w:br/>
      </w:r>
      <w:r>
        <w:rPr>
          <w:rFonts w:hint="eastAsia"/>
        </w:rPr>
        <w:t>　　2.5 机场加油车全球领先企业SWOT分析</w:t>
      </w:r>
      <w:r>
        <w:rPr>
          <w:rFonts w:hint="eastAsia"/>
        </w:rPr>
        <w:br/>
      </w:r>
      <w:r>
        <w:rPr>
          <w:rFonts w:hint="eastAsia"/>
        </w:rPr>
        <w:t>　　2.6 机场加油车中国企业SWOT分析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从生产角度分析全球主要地区机场加油车产量、产值、市场份额、增长率及发展趋势（2018-2023年）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全球主要地区机场加油车产量、产值及市场份额（2018-2023年）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全球主要地区机场加油车产量及市场份额（2018-2023年）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全球主要地区机场加油车产值及市场份额（2018-2023年）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中国市场机场加油车2018-2023年产量、产值及增长率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美国市场机场加油车2018-2023年产量、产值及增长率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欧洲市场机场加油车2018-2023年产量、产值及增长率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日本市场机场加油车2018-2023年产量、产值及增长率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东南亚市场机场加油车2018-2023年产量、产值及增长率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印度市场机场加油车2018-2023年产量、产值及增长率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从消费角度分析全球主要地区机场加油车消费量、市场份额及发展趋势（2018-2023年）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全球主要地区机场加油车消费量、市场份额及发展预测（2018-2023年）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中国市场机场加油车2018-2023年消费量、增长率及发展预测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美国市场机场加油车2018-2023年消费量、增长率及发展预测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欧洲市场机场加油车2018-2023年消费量、增长率及发展预测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日本市场机场加油车2018-2023年消费量、增长率及发展预测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东南亚市场机场加油车2018-2023年消费量、增长率及发展预测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印度市场机场加油车2018-2023年消费量增长率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全球与中国机场加油车主要生产商分析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不同类型机场加油车产量、价格、产值及市场份额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全球市场不同类型机场加油车产量、产值及市场份额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全球市场机场加油车不同类型机场加油车产量及市场份额（2018-2023年）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全球市场不同类型机场加油车产值、市场份额（2018-2023年）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全球市场不同类型机场加油车价格走势（2018-2023年）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中国市场机场加油车主要分类产量、产值及市场份额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中国市场机场加油车主要分类产量及市场份额及（2018-2023年）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中国市场机场加油车主要分类产值、市场份额（2018-2023年）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中国市场机场加油车主要分类价格走势（2018-2023年）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机场加油车上游原料及下游主要应用领域分析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机场加油车产业链分析</w:t>
      </w:r>
      <w:r>
        <w:rPr>
          <w:rFonts w:hint="eastAsia"/>
        </w:rPr>
        <w:br/>
      </w:r>
      <w:r>
        <w:rPr>
          <w:rFonts w:hint="eastAsia"/>
        </w:rPr>
        <w:t>　　7.2 机场加油车产业上游供应分析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全球市场机场加油车下游主要应用领域消费量、市场份额及增长率（2018-2023年）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中国市场机场加油车主要应用领域消费量、市场份额及增长率（2018-2023年）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中国市场机场加油车产量、消费量、进出口分析及未来趋势（2018-2023年）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中国市场机场加油车产量、消费量、进出口分析及未来趋势（2018-2023年）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中国市场机场加油车进出口贸易趋势</w:t>
      </w:r>
      <w:r>
        <w:rPr>
          <w:rFonts w:hint="eastAsia"/>
        </w:rPr>
        <w:br/>
      </w:r>
      <w:r>
        <w:rPr>
          <w:rFonts w:hint="eastAsia"/>
        </w:rPr>
        <w:t>　　8.3 中国市场机场加油车主要进口来源</w:t>
      </w:r>
      <w:r>
        <w:rPr>
          <w:rFonts w:hint="eastAsia"/>
        </w:rPr>
        <w:br/>
      </w:r>
      <w:r>
        <w:rPr>
          <w:rFonts w:hint="eastAsia"/>
        </w:rPr>
        <w:t>　　8.4 中国市场机场加油车主要出口目的地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中国市场机场加油车主要地区分布</w:t>
      </w:r>
      <w:r>
        <w:rPr>
          <w:rFonts w:hint="eastAsia"/>
        </w:rPr>
        <w:br/>
      </w:r>
      <w:r>
        <w:rPr>
          <w:rFonts w:hint="eastAsia"/>
        </w:rPr>
        <w:t>　　9.1 中国机场加油车生产地区分布</w:t>
      </w:r>
      <w:r>
        <w:rPr>
          <w:rFonts w:hint="eastAsia"/>
        </w:rPr>
        <w:br/>
      </w:r>
      <w:r>
        <w:rPr>
          <w:rFonts w:hint="eastAsia"/>
        </w:rPr>
        <w:t>　　9.2 中国机场加油车消费地区分布</w:t>
      </w:r>
      <w:r>
        <w:rPr>
          <w:rFonts w:hint="eastAsia"/>
        </w:rPr>
        <w:br/>
      </w:r>
      <w:r>
        <w:rPr>
          <w:rFonts w:hint="eastAsia"/>
        </w:rPr>
        <w:t>　　9.3 中国机场加油车市场集中度及发展趋势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机场加油车技术及相关行业技术发展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机场加油车销售渠道分析及建议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国内市场机场加油车销售渠道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国内市场机场加油车未来销售模式及销售渠道的趋势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企业海外机场加油车销售渠道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欧美日等地区机场加油车销售渠道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欧美日等地区机场加油车未来销售模式及销售渠道的趋势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机场加油车销售/营销策略建议</w:t>
      </w:r>
      <w:r>
        <w:rPr>
          <w:rFonts w:hint="eastAsia"/>
        </w:rPr>
        <w:br/>
      </w:r>
      <w:r>
        <w:rPr>
          <w:rFonts w:hint="eastAsia"/>
        </w:rPr>
        <w:t>　　　　12.3.1 机场加油车产品市场定位及目标消费者分析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机场加油车产品图片</w:t>
      </w:r>
      <w:r>
        <w:rPr>
          <w:rFonts w:hint="eastAsia"/>
        </w:rPr>
        <w:br/>
      </w:r>
      <w:r>
        <w:rPr>
          <w:rFonts w:hint="eastAsia"/>
        </w:rPr>
        <w:t>　　表 机场加油车产品分类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2024年全球不同种类机场加油车产量市场份额</w:t>
      </w:r>
      <w:r>
        <w:rPr>
          <w:rFonts w:hint="eastAsia"/>
        </w:rPr>
        <w:br/>
      </w:r>
      <w:r>
        <w:rPr>
          <w:rFonts w:hint="eastAsia"/>
        </w:rPr>
        <w:t>　　表 不同种类机场加油车价格列表及趋势（2018-2023年）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机动式产品图片</w:t>
      </w:r>
      <w:r>
        <w:rPr>
          <w:rFonts w:hint="eastAsia"/>
        </w:rPr>
        <w:br/>
      </w:r>
      <w:r>
        <w:rPr>
          <w:rFonts w:hint="eastAsia"/>
        </w:rPr>
        <w:t>　　图 拖曳式产品图片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机场加油车主要应用领域表</w:t>
      </w:r>
      <w:r>
        <w:rPr>
          <w:rFonts w:hint="eastAsia"/>
        </w:rPr>
        <w:br/>
      </w:r>
      <w:r>
        <w:rPr>
          <w:rFonts w:hint="eastAsia"/>
        </w:rPr>
        <w:t>　　图 全球2023年机场加油车不同应用领域消费量市场份额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全球市场机场加油车产量（万个）及增长率（2018-2023年）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全球市场机场加油车产值（万元）及增长率（2018-2023年）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中国市场机场加油车产量（万个）、增长率及发展趋势（2018-2023年）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中国市场机场加油车产值（万元）、增长率及未来发展趋势（2018-2023年）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全球机场加油车产能（万个）、产量（万个）、产能利用率及发展趋势（2018-2023年）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全球机场加油车产量（万个）、表观消费量及发展趋势（2018-2023年）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全球机场加油车产量（万个）、市场需求量及发展趋势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中国机场加油车产能（万个）、产量（万个）、产能利用率及发展趋势（2018-2023年）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中国机场加油车产量（万个）、表观消费量及发展趋势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中国机场加油车产量（万个）、市场需求量及发展趋势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全球市场机场加油车主要厂商2022和2023年产量（万个）列表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全球市场机场加油车主要厂商2022和2023年产量市场份额列表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全球市场机场加油车主要厂商2023年产量市场份额列表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全球市场机场加油车主要厂商2022年产量市场份额列表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全球市场机场加油车主要厂商2022和2023年产值（万元）列表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全球市场机场加油车主要厂商2022和2023年产值市场份额列表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全球市场机场加油车主要厂商2023年产值市场份额列表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全球市场机场加油车主要厂商2022年产值市场份额列表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全球市场机场加油车主要厂商2022和2023年产品价格列表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中国市场机场加油车主要厂商2022和2023年产量（万个）列表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中国市场机场加油车主要厂商2022和2023年产量市场份额列表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中国市场机场加油车主要厂商2023年产量市场份额列表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中国市场机场加油车主要厂商2022年产量市场份额列表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中国市场机场加油车主要厂商2022和2023年产值（万元）列表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中国市场机场加油车主要厂商2022和2023年产值市场份额列表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中国市场机场加油车主要厂商2023年产值市场份额列表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中国市场机场加油车主要厂商2022年产值市场份额列表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机场加油车厂商产地分布及商业化日期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机场加油车全球领先企业SWOT分析</w:t>
      </w:r>
      <w:r>
        <w:rPr>
          <w:rFonts w:hint="eastAsia"/>
        </w:rPr>
        <w:br/>
      </w:r>
      <w:r>
        <w:rPr>
          <w:rFonts w:hint="eastAsia"/>
        </w:rPr>
        <w:t>　　表 机场加油车中国企业SWOT分析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全球主要地区机场加油车2018-2023年产量（万个）列表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全球主要地区机场加油车2018-2023年产量市场份额列表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全球主要地区机场加油车2023年产量市场份额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全球主要地区机场加油车2018-2023年产值（万元）列表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全球主要地区机场加油车2018-2023年产值市场份额列表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全球主要地区机场加油车2024年产值市场份额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中国市场机场加油车2018-2023年产量（万个）及增长率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中国市场机场加油车2018-2023年产值（万元）及增长率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美国市场机场加油车2018-2023年产量（万个）及增长率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美国市场机场加油车2018-2023年产值（万元）及增长率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欧洲市场机场加油车2018-2023年产量（万个）及增长率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欧洲市场机场加油车2018-2023年产值（万元）及增长率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日本市场机场加油车2018-2023年产量（万个）及增长率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日本市场机场加油车2018-2023年产值（万元）及增长率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东南亚市场机场加油车2018-2023年产量（万个）及增长率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东南亚市场机场加油车2018-2023年产值（万元）及增长率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印度市场机场加油车2018-2023年产量（万个）及增长率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印度市场机场加油车2018-2023年产值（万元）及增长率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全球主要地区机场加油车2018-2023年消费量（万个）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全球主要地区机场加油车2018-2023年消费量市场份额列表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全球主要地区机场加油车2024年消费量市场份额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中国市场机场加油车2018-2023年消费量（万个）、增长率及发展预测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中国市场机场加油车2024-2030年消费量（万个）、增长率及发展预测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欧洲市场机场加油车2018-2023年消费量（万个）、增长率及发展预测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日本市场机场加油车2018-2023年消费量（万个）、增长率及发展预测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东南亚市场机场加油车2018-2023年消费量（万个）、增长率及发展预测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印度市场机场加油车2018-2023年消费量（万个）、增长率及发展预测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全球市场不同类型机场加油车产量（万个）（2018-2023年）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全球市场不同类型机场加油车产量市场份额（2018-2023年）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全球市场不同类型机场加油车产值（万元）（2018-2023年）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全球市场不同类型机场加油车产值市场份额（2018-2023年）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全球市场不同类型机场加油车价格走势（2018-2023年）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机场加油车产业链图</w:t>
      </w:r>
      <w:r>
        <w:rPr>
          <w:rFonts w:hint="eastAsia"/>
        </w:rPr>
        <w:br/>
      </w:r>
      <w:r>
        <w:rPr>
          <w:rFonts w:hint="eastAsia"/>
        </w:rPr>
        <w:t>　　表 机场加油车上游原料供应商及联系方式列表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全球市场机场加油车主要应用领域消费量（万个）（2018-2023年）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全球市场机场加油车主要应用领域消费量市场份额（2018-2023年）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2024年全球市场机场加油车主要应用领域消费量市场份额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全球市场机场加油车主要应用领域消费量增长率（2018-2023年）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b0b6a28914a03" w:history="1">
        <w:r>
          <w:rPr>
            <w:rStyle w:val="Hyperlink"/>
          </w:rPr>
          <w:t>2024-2030年全球与中国机场加油车行业现状深度调研与发展趋势报告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b0b6a28914a03" w:history="1">
        <w:r>
          <w:rPr>
            <w:rStyle w:val="Hyperlink"/>
          </w:rPr>
          <w:t>https://www.20087.com/0/35/JiChangJiaYouCheFaZhanQuShiFenXi.html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加油车里装的航空汽油是什么、机场加油车图片、机场加油车和平土机一样吗、机场加油车里装的航空汽油的图片、战斗机一次加油多少吨、机场加油车里装的航空汽油能用吗、飞机加的什么燃油、机场加油车的图片大全、宾阳服务区是什么加油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a67a5f40949a2" w:history="1">
      <w:r>
        <w:rPr>
          <w:rStyle w:val="Hyperlink"/>
        </w:rPr>
        <w:t>2024-2030年全球与中国机场加油车行业现状深度调研与发展趋势报告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ChangJiaYouCheFaZhanQuShiFenXi.html" TargetMode="External" Id="Rdd6b0b6a2891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ChangJiaYouCheFaZhanQuShiFenXi.html" TargetMode="External" Id="R289a67a5f409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2023-11-03T23:52:00Z</dcterms:created>
  <dcterms:modified xsi:type="dcterms:W3CDTF">2023-11-04T00:52:00Z</dcterms:modified>
  <dc:subject>2024-2030年全球与中国机场加油车行业现状深度调研与发展趋势报告</dc:subject>
  <dc:title>2024-2030年全球与中国机场加油车行业现状深度调研与发展趋势报告</dc:title>
  <cp:keywords>2024-2030年全球与中国机场加油车行业现状深度调研与发展趋势报告</cp:keywords>
  <dc:description>2024-2030年全球与中国机场加油车行业现状深度调研与发展趋势报告</dc:description>
</cp:coreProperties>
</file>