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ac5de4b6b4402" w:history="1">
              <w:r>
                <w:rPr>
                  <w:rStyle w:val="Hyperlink"/>
                </w:rPr>
                <w:t>2024-2030年全球与中国汽油机燃油泵行业发展深度调研与未来趋势预测报告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ac5de4b6b4402" w:history="1">
              <w:r>
                <w:rPr>
                  <w:rStyle w:val="Hyperlink"/>
                </w:rPr>
                <w:t>2024-2030年全球与中国汽油机燃油泵行业发展深度调研与未来趋势预测报告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ac5de4b6b4402" w:history="1">
                <w:r>
                  <w:rPr>
                    <w:rStyle w:val="Hyperlink"/>
                  </w:rPr>
                  <w:t>https://www.20087.com/0/35/QiYouJiRanYouBengHangYeQuShiFenX.html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机燃油泵是汽车发动机燃料供给系统中的关键部件之一，其作用是从油箱中抽取燃油并通过燃油管路输送到发动机喷油器。随着汽车技术的发展，燃油泵的设计也在不断进步，现代燃油泵不仅需要具备高效率和长寿命的特点，还要能够适应更严苛的工作环境。近年来，随着电子控制技术的应用，智能燃油泵逐渐成为主流，它们可以根据发动机的实际需求动态调整供油量，从而提高燃油经济性和减少排放。</w:t>
      </w:r>
      <w:r>
        <w:rPr>
          <w:rFonts w:hint="eastAsia"/>
        </w:rPr>
        <w:br/>
      </w:r>
      <w:r>
        <w:rPr>
          <w:rFonts w:hint="eastAsia"/>
        </w:rPr>
        <w:t>　　未来，汽油机燃油泵的技术进步将着重于节能和减排。市场调研网认为，一方面，通过优化泵体结构和材料选择，提高泵的效率，降低能耗；另一方面，随着汽车电气化趋势的加速，燃油泵将需要与混合动力系统和启停系统更好地集成，实现更加精准的燃油供给控制。此外，随着车联网技术的发展，未来的燃油泵将更加智能化，能够通过云端获取车辆运行数据，进行自我诊断和预防性维护，提高车辆的整体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cac5de4b6b4402" w:history="1">
        <w:r>
          <w:rPr>
            <w:rStyle w:val="Hyperlink"/>
          </w:rPr>
          <w:t>2024-2030年全球与中国汽油机燃油泵行业发展深度调研与未来趋势预测报告</w:t>
        </w:r>
      </w:hyperlink>
      <w:r>
        <w:rPr>
          <w:rFonts w:hint="eastAsia"/>
        </w:rPr>
        <w:t>》，2024年汽油机燃油泵行业市场规模达 亿元，预计2030年市场规模将达 亿元，期间年均复合增长率（CAGR）达 %。报告依托权威机构及行业协会数据，结合汽油机燃油泵行业的宏观环境与微观实践，从汽油机燃油泵市场规模、市场需求、技术现状及产业链结构等多维度进行了系统调研与分析。报告通过严谨的研究方法与翔实的数据支持，辅以直观图表，全面剖析了汽油机燃油泵行业发展趋势、重点企业表现及市场竞争格局，并通过SWOT分析揭示了行业机遇与潜在风险，为汽油机燃油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汽油机燃油泵行业简介</w:t>
      </w:r>
      <w:r>
        <w:rPr>
          <w:rFonts w:hint="eastAsia"/>
        </w:rPr>
        <w:br/>
      </w:r>
      <w:r>
        <w:rPr>
          <w:rFonts w:hint="eastAsia"/>
        </w:rPr>
        <w:t>　　　　1.1.1 汽油机燃油泵行业界定及分类</w:t>
      </w:r>
      <w:r>
        <w:rPr>
          <w:rFonts w:hint="eastAsia"/>
        </w:rPr>
        <w:br/>
      </w:r>
      <w:r>
        <w:rPr>
          <w:rFonts w:hint="eastAsia"/>
        </w:rPr>
        <w:t>　　　　1.1.2 汽油机燃油泵行业特征</w:t>
      </w:r>
      <w:r>
        <w:rPr>
          <w:rFonts w:hint="eastAsia"/>
        </w:rPr>
        <w:br/>
      </w:r>
      <w:r>
        <w:rPr>
          <w:rFonts w:hint="eastAsia"/>
        </w:rPr>
        <w:t>　　1.2 汽油机燃油泵产品主要分类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不同种类汽油机燃油泵价格走势（2024-2030年）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机械燃油泵</w:t>
      </w:r>
      <w:r>
        <w:rPr>
          <w:rFonts w:hint="eastAsia"/>
        </w:rPr>
        <w:br/>
      </w:r>
      <w:r>
        <w:rPr>
          <w:rFonts w:hint="eastAsia"/>
        </w:rPr>
        <w:t>　　　　1.2.3 电动燃油泵</w:t>
      </w:r>
      <w:r>
        <w:rPr>
          <w:rFonts w:hint="eastAsia"/>
        </w:rPr>
        <w:br/>
      </w:r>
      <w:r>
        <w:rPr>
          <w:rFonts w:hint="eastAsia"/>
        </w:rPr>
        <w:t>　　1.3 汽油机燃油泵主要应用领域分析</w:t>
      </w:r>
      <w:r>
        <w:rPr>
          <w:rFonts w:hint="eastAsia"/>
        </w:rPr>
        <w:br/>
      </w:r>
      <w:r>
        <w:rPr>
          <w:rFonts w:hint="eastAsia"/>
        </w:rPr>
        <w:t>　　　　1.3.1 原始设备制造商</w:t>
      </w:r>
      <w:r>
        <w:rPr>
          <w:rFonts w:hint="eastAsia"/>
        </w:rPr>
        <w:br/>
      </w:r>
      <w:r>
        <w:rPr>
          <w:rFonts w:hint="eastAsia"/>
        </w:rPr>
        <w:t>　　　　1.3.2 售后市场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全球汽油机燃油泵供需现状及预测（2024-2030年）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全球汽油机燃油泵产能、产量、产能利用率及发展趋势（2024-2030年）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全球汽油机燃油泵产量、表观消费量及发展趋势（2024-2030年）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全球汽油机燃油泵产量、市场需求量及发展趋势（2024-2030年）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中国汽油机燃油泵供需现状及预测（2024-2030年）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中国汽油机燃油泵产能、产量、产能利用率及发展趋势（2024-2030年）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中国汽油机燃油泵产量、表观消费量及发展趋势（2024-2030年）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中国汽油机燃油泵产量、市场需求量及发展趋势（2024-2030年）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汽油机燃油泵中国及欧美日等行业政策分析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全球与中国主要厂商汽油机燃油泵产量、产值及竞争分析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全球市场汽油机燃油泵主要厂商2022和2023年产量、产值及市场份额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全球市场汽油机燃油泵主要厂商2022和2023年产量列表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全球市场汽油机燃油泵主要厂商2022和2023年产值列表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全球市场汽油机燃油泵主要厂商2022和2023年产品价格列表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中国市场汽油机燃油泵主要厂商2022和2023年产量、产值及市场份额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中国市场汽油机燃油泵主要厂商2022和2023年产量列表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中国市场汽油机燃油泵主要厂商2022和2023年产值列表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汽油机燃油泵厂商产地分布及商业化日期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汽油机燃油泵行业集中度、竞争程度分析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汽油机燃油泵行业集中度分析</w:t>
      </w:r>
      <w:r>
        <w:rPr>
          <w:rFonts w:hint="eastAsia"/>
        </w:rPr>
        <w:br/>
      </w:r>
      <w:r>
        <w:rPr>
          <w:rFonts w:hint="eastAsia"/>
        </w:rPr>
        <w:t>　　　　2.4.2 汽油机燃油泵行业竞争程度分析</w:t>
      </w:r>
      <w:r>
        <w:rPr>
          <w:rFonts w:hint="eastAsia"/>
        </w:rPr>
        <w:br/>
      </w:r>
      <w:r>
        <w:rPr>
          <w:rFonts w:hint="eastAsia"/>
        </w:rPr>
        <w:t>　　2.5 汽油机燃油泵全球领先企业SWOT分析</w:t>
      </w:r>
      <w:r>
        <w:rPr>
          <w:rFonts w:hint="eastAsia"/>
        </w:rPr>
        <w:br/>
      </w:r>
      <w:r>
        <w:rPr>
          <w:rFonts w:hint="eastAsia"/>
        </w:rPr>
        <w:t>　　2.6 汽油机燃油泵中国企业SWOT分析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从生产角度分析全球主要地区汽油机燃油泵产量、产值、市场份额、增长率及发展趋势（2024-2030年）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全球主要地区汽油机燃油泵产量、产值及市场份额（2024-2030年）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全球主要地区汽油机燃油泵产量及市场份额（2024-2030年）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全球主要地区汽油机燃油泵产值及市场份额（2024-2030年）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中国市场汽油机燃油泵2024-2030年产量、产值及增长率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美国市场汽油机燃油泵2024-2030年产量、产值及增长率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欧洲市场汽油机燃油泵2024-2030年产量、产值及增长率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日本市场汽油机燃油泵2024-2030年产量、产值及增长率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东南亚市场汽油机燃油泵2024-2030年产量、产值及增长率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印度市场汽油机燃油泵2024-2030年产量、产值及增长率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从消费角度分析全球主要地区汽油机燃油泵消费量、市场份额及发展趋势（2024-2030年）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全球主要地区汽油机燃油泵消费量、市场份额及发展预测（2024-2030年）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中国市场汽油机燃油泵2024-2030年消费量、增长率及发展预测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美国市场汽油机燃油泵2024-2030年消费量、增长率及发展预测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欧洲市场汽油机燃油泵2024-2030年消费量、增长率及发展预测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日本市场汽油机燃油泵2024-2030年消费量、增长率及发展预测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东南亚市场汽油机燃油泵2024-2030年消费量、增长率及发展预测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印度市场汽油机燃油泵2024-2030年消费量增长率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全球与中国汽油机燃油泵主要生产商分析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重点企业（1）汽油机燃油泵产品规格、参数、特点及价格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重点企业（1）汽油机燃油泵产品规格、参数及特点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重点企业（1）汽油机燃油泵产品规格及价格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重点企业（1）汽油机燃油泵产能、产量、产值、价格及毛利率（2018-2023年）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重点企业（2）汽油机燃油泵产品规格、参数、特点及价格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重点企业（2）汽油机燃油泵产品规格、参数及特点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重点企业（2）汽油机燃油泵产品规格及价格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重点企业（2）汽油机燃油泵产能、产量、产值、价格及毛利率（2018-2023年）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重点企业（3）汽油机燃油泵产品规格、参数、特点及价格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重点企业（3）汽油机燃油泵产品规格、参数及特点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重点企业（3）汽油机燃油泵产品规格及价格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重点企业（3）汽油机燃油泵产能、产量、产值、价格及毛利率（2018-2023年）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重点企业（4）汽油机燃油泵产品规格、参数、特点及价格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重点企业（4）汽油机燃油泵产品规格、参数及特点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重点企业（4）汽油机燃油泵产品规格及价格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重点企业（4）汽油机燃油泵产能、产量、产值、价格及毛利率（2018-2023年）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重点企业（5）汽油机燃油泵产品规格、参数、特点及价格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重点企业（5）汽油机燃油泵产品规格、参数及特点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重点企业（5）汽油机燃油泵产品规格及价格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重点企业（5）汽油机燃油泵产能、产量、产值、价格及毛利率（2018-2023年）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重点企业（6）汽油机燃油泵产品规格、参数、特点及价格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重点企业（6）汽油机燃油泵产品规格、参数及特点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重点企业（6）汽油机燃油泵产品规格及价格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重点企业（6）汽油机燃油泵产能、产量、产值、价格及毛利率（2018-2023年）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重点企业（7）汽油机燃油泵产品规格、参数、特点及价格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重点企业（7）汽油机燃油泵产品规格、参数及特点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重点企业（7）汽油机燃油泵产品规格及价格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重点企业（7）汽油机燃油泵产能、产量、产值、价格及毛利率（2018-2023年）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重点企业（8）汽油机燃油泵产品规格、参数、特点及价格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重点企业（8）汽油机燃油泵产品规格、参数及特点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重点企业（8）汽油机燃油泵产品规格及价格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重点企业（8）汽油机燃油泵产能、产量、产值、价格及毛利率（2018-2023年）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重点企业（9）汽油机燃油泵产品规格、参数、特点及价格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重点企业（9）汽油机燃油泵产品规格、参数及特点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重点企业（9）汽油机燃油泵产品规格及价格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重点企业（9）汽油机燃油泵产能、产量、产值、价格及毛利率（2018-2023年）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重点企业（10）汽油机燃油泵产品规格、参数、特点及价格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重点企业（10）汽油机燃油泵产品规格、参数及特点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重点企业（10）汽油机燃油泵产品规格及价格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重点企业（10）汽油机燃油泵产能、产量、产值、价格及毛利率（2018-2023年）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不同类型汽油机燃油泵产量、价格、产值及市场份额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全球市场不同类型汽油机燃油泵产量、产值及市场份额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全球市场汽油机燃油泵不同类型汽油机燃油泵产量及市场份额（2024-2030年）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全球市场不同类型汽油机燃油泵产值、市场份额（2024-2030年）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全球市场不同类型汽油机燃油泵价格走势（2024-2030年）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中国市场汽油机燃油泵主要分类产量、产值及市场份额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中国市场汽油机燃油泵主要分类产量及市场份额及（2024-2030年）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中国市场汽油机燃油泵主要分类产值、市场份额（2024-2030年）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中国市场汽油机燃油泵主要分类价格走势（2024-2030年）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汽油机燃油泵上游原料及下游主要应用领域分析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汽油机燃油泵产业链分析</w:t>
      </w:r>
      <w:r>
        <w:rPr>
          <w:rFonts w:hint="eastAsia"/>
        </w:rPr>
        <w:br/>
      </w:r>
      <w:r>
        <w:rPr>
          <w:rFonts w:hint="eastAsia"/>
        </w:rPr>
        <w:t>　　7.2 汽油机燃油泵产业上游供应分析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全球市场汽油机燃油泵下游主要应用领域消费量、市场份额及增长率（2024-2030年）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中国市场汽油机燃油泵主要应用领域消费量、市场份额及增长率（2024-2030年）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中国市场汽油机燃油泵产量、消费量、进出口分析及未来趋势（2024-2030年）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中国市场汽油机燃油泵产量、消费量、进出口分析及未来趋势（2024-2030年）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中国市场汽油机燃油泵进出口贸易趋势</w:t>
      </w:r>
      <w:r>
        <w:rPr>
          <w:rFonts w:hint="eastAsia"/>
        </w:rPr>
        <w:br/>
      </w:r>
      <w:r>
        <w:rPr>
          <w:rFonts w:hint="eastAsia"/>
        </w:rPr>
        <w:t>　　8.3 中国市场汽油机燃油泵主要进口来源</w:t>
      </w:r>
      <w:r>
        <w:rPr>
          <w:rFonts w:hint="eastAsia"/>
        </w:rPr>
        <w:br/>
      </w:r>
      <w:r>
        <w:rPr>
          <w:rFonts w:hint="eastAsia"/>
        </w:rPr>
        <w:t>　　8.4 中国市场汽油机燃油泵主要出口目的地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中国市场汽油机燃油泵主要地区分布</w:t>
      </w:r>
      <w:r>
        <w:rPr>
          <w:rFonts w:hint="eastAsia"/>
        </w:rPr>
        <w:br/>
      </w:r>
      <w:r>
        <w:rPr>
          <w:rFonts w:hint="eastAsia"/>
        </w:rPr>
        <w:t>　　9.1 中国汽油机燃油泵生产地区分布</w:t>
      </w:r>
      <w:r>
        <w:rPr>
          <w:rFonts w:hint="eastAsia"/>
        </w:rPr>
        <w:br/>
      </w:r>
      <w:r>
        <w:rPr>
          <w:rFonts w:hint="eastAsia"/>
        </w:rPr>
        <w:t>　　9.2 中国汽油机燃油泵消费地区分布</w:t>
      </w:r>
      <w:r>
        <w:rPr>
          <w:rFonts w:hint="eastAsia"/>
        </w:rPr>
        <w:br/>
      </w:r>
      <w:r>
        <w:rPr>
          <w:rFonts w:hint="eastAsia"/>
        </w:rPr>
        <w:t>　　9.3 中国汽油机燃油泵市场集中度及发展趋势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汽油机燃油泵技术及相关行业技术发展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汽油机燃油泵销售渠道分析及建议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国内市场汽油机燃油泵销售渠道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国内市场汽油机燃油泵未来销售模式及销售渠道的趋势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企业海外汽油机燃油泵销售渠道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欧美日等地区汽油机燃油泵销售渠道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欧美日等地区汽油机燃油泵未来销售模式及销售渠道的趋势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汽油机燃油泵销售/营销策略建议</w:t>
      </w:r>
      <w:r>
        <w:rPr>
          <w:rFonts w:hint="eastAsia"/>
        </w:rPr>
        <w:br/>
      </w:r>
      <w:r>
        <w:rPr>
          <w:rFonts w:hint="eastAsia"/>
        </w:rPr>
        <w:t>　　　　12.3.1 汽油机燃油泵产品市场定位及目标消费者分析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汽油机燃油泵产品图片</w:t>
      </w:r>
      <w:r>
        <w:rPr>
          <w:rFonts w:hint="eastAsia"/>
        </w:rPr>
        <w:br/>
      </w:r>
      <w:r>
        <w:rPr>
          <w:rFonts w:hint="eastAsia"/>
        </w:rPr>
        <w:t>　　表 汽油机燃油泵产品分类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2023年全球不同种类汽油机燃油泵产量市场份额</w:t>
      </w:r>
      <w:r>
        <w:rPr>
          <w:rFonts w:hint="eastAsia"/>
        </w:rPr>
        <w:br/>
      </w:r>
      <w:r>
        <w:rPr>
          <w:rFonts w:hint="eastAsia"/>
        </w:rPr>
        <w:t>　　表 不同种类汽油机燃油泵价格列表及趋势（2024-2030年）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机械燃油泵产品图片</w:t>
      </w:r>
      <w:r>
        <w:rPr>
          <w:rFonts w:hint="eastAsia"/>
        </w:rPr>
        <w:br/>
      </w:r>
      <w:r>
        <w:rPr>
          <w:rFonts w:hint="eastAsia"/>
        </w:rPr>
        <w:t>　　图 电动燃油泵产品图片</w:t>
      </w:r>
      <w:r>
        <w:rPr>
          <w:rFonts w:hint="eastAsia"/>
        </w:rPr>
        <w:br/>
      </w:r>
      <w:r>
        <w:rPr>
          <w:rFonts w:hint="eastAsia"/>
        </w:rPr>
        <w:t>　　表 汽油机燃油泵主要应用领域表</w:t>
      </w:r>
      <w:r>
        <w:rPr>
          <w:rFonts w:hint="eastAsia"/>
        </w:rPr>
        <w:br/>
      </w:r>
      <w:r>
        <w:rPr>
          <w:rFonts w:hint="eastAsia"/>
        </w:rPr>
        <w:t>　　图 全球2023年汽油机燃油泵不同应用领域消费量市场份额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全球市场汽油机燃油泵产量（万台）及增长率（2024-2030年）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全球市场汽油机燃油泵产值（万元）及增长率（2024-2030年）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中国市场汽油机燃油泵产量（万台）、增长率及发展趋势（2024-2030年）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中国市场汽油机燃油泵产值（万元）、增长率及未来发展趋势（2024-2030年）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全球汽油机燃油泵产能（万台）、产量（万台）、产能利用率及发展趋势（2024-2030年）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全球汽油机燃油泵产量（万台）、表观消费量及发展趋势（2024-2030年）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全球汽油机燃油泵产量（万台）、市场需求量及发展趋势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中国汽油机燃油泵产能（万台）、产量（万台）、产能利用率及发展趋势（2024-2030年）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中国汽油机燃油泵产量（万台）、表观消费量及发展趋势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中国汽油机燃油泵产量（万台）、市场需求量及发展趋势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全球市场汽油机燃油泵主要厂商2022和2023年产量（万台）列表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全球市场汽油机燃油泵主要厂商2022和2023年产量市场份额列表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全球市场汽油机燃油泵主要厂商2023年产量市场份额列表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全球市场汽油机燃油泵主要厂商2022年产量市场份额列表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全球市场汽油机燃油泵主要厂商2022和2023年产值（万元）列表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全球市场汽油机燃油泵主要厂商2022和2023年产值市场份额列表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全球市场汽油机燃油泵主要厂商2023年产值市场份额列表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全球市场汽油机燃油泵主要厂商2022年产值市场份额列表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全球市场汽油机燃油泵主要厂商2022和2023年产品价格列表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中国市场汽油机燃油泵主要厂商2022和2023年产量（万台）列表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中国市场汽油机燃油泵主要厂商2022和2023年产量市场份额列表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中国市场汽油机燃油泵主要厂商2023年产量市场份额列表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中国市场汽油机燃油泵主要厂商2022年产量市场份额列表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中国市场汽油机燃油泵主要厂商2022和2023年产值（万元）列表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中国市场汽油机燃油泵主要厂商2022和2023年产值市场份额列表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中国市场汽油机燃油泵主要厂商2023年产值市场份额列表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中国市场汽油机燃油泵主要厂商2022年产值市场份额列表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汽油机燃油泵厂商产地分布及商业化日期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汽油机燃油泵全球领先企业SWOT分析</w:t>
      </w:r>
      <w:r>
        <w:rPr>
          <w:rFonts w:hint="eastAsia"/>
        </w:rPr>
        <w:br/>
      </w:r>
      <w:r>
        <w:rPr>
          <w:rFonts w:hint="eastAsia"/>
        </w:rPr>
        <w:t>　　表 汽油机燃油泵中国企业SWOT分析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全球主要地区汽油机燃油泵2024-2030年产量（万台）列表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全球主要地区汽油机燃油泵2024-2030年产量市场份额列表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全球主要地区汽油机燃油泵2023年产量市场份额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全球主要地区汽油机燃油泵2024-2030年产值（万元）列表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全球主要地区汽油机燃油泵2024-2030年产值市场份额列表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全球主要地区汽油机燃油泵2023年产值市场份额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中国市场汽油机燃油泵2024-2030年产量（万台）及增长率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中国市场汽油机燃油泵2024-2030年产值（万元）及增长率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美国市场汽油机燃油泵2024-2030年产量（万台）及增长率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美国市场汽油机燃油泵2024-2030年产值（万元）及增长率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欧洲市场汽油机燃油泵2024-2030年产量（万台）及增长率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欧洲市场汽油机燃油泵2024-2030年产值（万元）及增长率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日本市场汽油机燃油泵2024-2030年产量（万台）及增长率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日本市场汽油机燃油泵2024-2030年产值（万元）及增长率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东南亚市场汽油机燃油泵2024-2030年产量（万台）及增长率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东南亚市场汽油机燃油泵2024-2030年产值（万元）及增长率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印度市场汽油机燃油泵2024-2030年产量（万台）及增长率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印度市场汽油机燃油泵2024-2030年产值（万元）及增长率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全球主要地区汽油机燃油泵2024-2030年消费量（万台）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全球主要地区汽油机燃油泵2024-2030年消费量市场份额列表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全球主要地区汽油机燃油泵2023年消费量市场份额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中国市场汽油机燃油泵2024-2030年消费量（万台）、增长率及发展预测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中国市场汽油机燃油泵2018-2023年消费量（万台）、增长率及发展预测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欧洲市场汽油机燃油泵2024-2030年消费量（万台）、增长率及发展预测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日本市场汽油机燃油泵2024-2030年消费量（万台）、增长率及发展预测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东南亚市场汽油机燃油泵2024-2030年消费量（万台）、增长率及发展预测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印度市场汽油机燃油泵2024-2030年消费量（万台）、增长率及发展预测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重点企业（1）汽油机燃油泵产品规格、参数、特点及价格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重点企业（1）汽油机燃油泵产品规格及价格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重点企业（1）汽油机燃油泵产能（万台）、产量（万台）、产值（万元）、价格及毛利率（2018-2023年）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重点企业（1）汽油机燃油泵产量全球市场份额（2022年）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重点企业（1）汽油机燃油泵产量全球市场份额（2023年）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重点企业（2）汽油机燃油泵产品规格、参数、特点及价格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重点企业（2）汽油机燃油泵产品规格及价格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重点企业（2）汽油机燃油泵产能（万台）、产量（万台）、产值（万元）、价格及毛利率（2018-2023年）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重点企业（2）汽油机燃油泵产量全球市场份额（2022年）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重点企业（2）汽油机燃油泵产量全球市场份额（2023年）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重点企业（3）汽油机燃油泵产品规格、参数、特点及价格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重点企业（3）汽油机燃油泵产品规格及价格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重点企业（3）汽油机燃油泵产能（万台）、产量（万台）、产值（万元）、价格及毛利率（2018-2023年）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重点企业（3）汽油机燃油泵产量全球市场份额（2022年）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重点企业（3）汽油机燃油泵产量全球市场份额（2023年）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重点企业（4）汽油机燃油泵产品规格、参数、特点及价格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重点企业（4）汽油机燃油泵产品规格及价格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重点企业（4）汽油机燃油泵产能（万台）、产量（万台）、产值（万元）、价格及毛利率（2018-2023年）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重点企业（4）汽油机燃油泵产量全球市场份额（2022年）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重点企业（4）汽油机燃油泵产量全球市场份额（2023年）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重点企业（5）汽油机燃油泵产品规格、参数、特点及价格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重点企业（5）汽油机燃油泵产品规格及价格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重点企业（5）汽油机燃油泵产能（万台）、产量（万台）、产值（万元）、价格及毛利率（2018-2023年）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重点企业（5）汽油机燃油泵产量全球市场份额（2022年）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重点企业（5）汽油机燃油泵产量全球市场份额（2023年）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重点企业（6）汽油机燃油泵产品规格、参数、特点及价格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重点企业（6）汽油机燃油泵产品规格及价格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重点企业（6）汽油机燃油泵产能（万台）、产量（万台）、产值（万元）、价格及毛利率（2018-2023年）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重点企业（6）汽油机燃油泵产量全球市场份额（2022年）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重点企业（6）汽油机燃油泵产量全球市场份额（2023年）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重点企业（7）汽油机燃油泵产品规格、参数、特点及价格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重点企业（7）汽油机燃油泵产品规格及价格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重点企业（7）汽油机燃油泵产能（万台）、产量（万台）、产值（万元）、价格及毛利率（2018-2023年）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重点企业（7）汽油机燃油泵产量全球市场份额（2022年）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重点企业（7）汽油机燃油泵产量全球市场份额（2023年）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重点企业（8）汽油机燃油泵产品规格、参数、特点及价格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重点企业（8）汽油机燃油泵产品规格及价格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重点企业（8）汽油机燃油泵产能（万台）、产量（万台）、产值（万元）、价格及毛利率（2018-2023年）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重点企业（8）汽油机燃油泵产量全球市场份额（2022年）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重点企业（8）汽油机燃油泵产量全球市场份额（2023年）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重点企业（9）汽油机燃油泵产品规格、参数、特点及价格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重点企业（9）汽油机燃油泵产品规格及价格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重点企业（9）汽油机燃油泵产能（万台）、产量（万台）、产值（万元）、价格及毛利率（2018-2023年）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重点企业（9）汽油机燃油泵产量全球市场份额（2022年）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重点企业（9）汽油机燃油泵产量全球市场份额（2023年）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重点企业（10）汽油机燃油泵产品规格、参数、特点及价格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重点企业（10）汽油机燃油泵产品规格及价格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重点企业（10）汽油机燃油泵产能（万台）、产量（万台）、产值（万元）、价格及毛利率（2018-2023年）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重点企业（10）汽油机燃油泵产量全球市场份额（2022年）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重点企业（10）汽油机燃油泵产量全球市场份额（2023年）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全球市场不同类型汽油机燃油泵产量（万台）（2024-2030年）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全球市场不同类型汽油机燃油泵产量市场份额（2024-2030年）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全球市场不同类型汽油机燃油泵产值（万元）（2024-2030年）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全球市场不同类型汽油机燃油泵产值市场份额（2024-2030年）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全球市场不同类型汽油机燃油泵价格走势（2024-2030年）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中国市场汽油机燃油泵主要分类产量（万台）（2024-2030年）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中国市场汽油机燃油泵主要分类产量市场份额（2024-2030年）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中国市场汽油机燃油泵主要分类产值（万元）（2024-2030年）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中国市场汽油机燃油泵主要分类产值市场份额（2024-2030年）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中国市场汽油机燃油泵主要分类价格走势（2024-2030年）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汽油机燃油泵产业链图</w:t>
      </w:r>
      <w:r>
        <w:rPr>
          <w:rFonts w:hint="eastAsia"/>
        </w:rPr>
        <w:br/>
      </w:r>
      <w:r>
        <w:rPr>
          <w:rFonts w:hint="eastAsia"/>
        </w:rPr>
        <w:t>　　表 汽油机燃油泵上游原料供应商及联系方式列表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全球市场汽油机燃油泵主要应用领域消费量（万台）（2024-2030年）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全球市场汽油机燃油泵主要应用领域消费量市场份额（2024-2030年）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2023年全球市场汽油机燃油泵主要应用领域消费量市场份额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全球市场汽油机燃油泵主要应用领域消费量增长率（2024-2030年）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中国市场汽油机燃油泵主要应用领域消费量（万台）（2024-2030年）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中国市场汽油机燃油泵主要应用领域消费量市场份额（2024-2030年）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中国市场汽油机燃油泵主要应用领域消费量增长率（2024-2030年）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中国市场汽油机燃油泵产量（万台）、消费量（万台）、进出口分析及未来趋势（2024-2030年）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ac5de4b6b4402" w:history="1">
        <w:r>
          <w:rPr>
            <w:rStyle w:val="Hyperlink"/>
          </w:rPr>
          <w:t>2024-2030年全球与中国汽油机燃油泵行业发展深度调研与未来趋势预测报告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ac5de4b6b4402" w:history="1">
        <w:r>
          <w:rPr>
            <w:rStyle w:val="Hyperlink"/>
          </w:rPr>
          <w:t>https://www.20087.com/0/35/QiYouJiRanYouBengHangYeQuShiFenX.html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热点：汽油机燃油泵的工作原理、汽油机燃油泵管路流程、汽油机燃油泵组成零部件的名称图片大全、汽油机燃油泵组成零件图、汽油机燃油泵出现故障时应主要从哪些方面对其进行检查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d95585c494936" w:history="1">
      <w:r>
        <w:rPr>
          <w:rStyle w:val="Hyperlink"/>
        </w:rPr>
        <w:t>2024-2030年全球与中国汽油机燃油泵行业发展深度调研与未来趋势预测报告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QiYouJiRanYouBengHangYeQuShiFenX.html" TargetMode="External" Id="R4dcac5de4b6b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QiYouJiRanYouBengHangYeQuShiFenX.html" TargetMode="External" Id="R4f5d95585c49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2023-09-20T08:33:00Z</dcterms:created>
  <dcterms:modified xsi:type="dcterms:W3CDTF">2023-09-20T09:33:00Z</dcterms:modified>
  <dc:subject>2024-2030年全球与中国汽油机燃油泵行业发展深度调研与未来趋势预测报告</dc:subject>
  <dc:title>2024-2030年全球与中国汽油机燃油泵行业发展深度调研与未来趋势预测报告</dc:title>
  <cp:keywords>2024-2030年全球与中国汽油机燃油泵行业发展深度调研与未来趋势预测报告</cp:keywords>
  <dc:description>2024-2030年全球与中国汽油机燃油泵行业发展深度调研与未来趋势预测报告</dc:description>
</cp:coreProperties>
</file>