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ffaad3b7c3411d" w:history="1">
              <w:r>
                <w:rPr>
                  <w:rStyle w:val="Hyperlink"/>
                </w:rPr>
                <w:t>中国汽车冲压件行业现状调研与前景趋势分析报告（2024-2030年）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ffaad3b7c3411d" w:history="1">
              <w:r>
                <w:rPr>
                  <w:rStyle w:val="Hyperlink"/>
                </w:rPr>
                <w:t>中国汽车冲压件行业现状调研与前景趋势分析报告（2024-2030年）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3039550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0ffaad3b7c3411d" w:history="1">
                <w:r>
                  <w:rPr>
                    <w:rStyle w:val="Hyperlink"/>
                  </w:rPr>
                  <w:t>https://www.20087.com/0/55/QiCheChongYaJianHangYeFaZhanQuShi.html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冲压件是汽车制造过程中的关键部件，近年来随着汽车轻量化和新能源汽车的发展，对冲压件的材料和工艺提出了更高要求。高强度钢和铝合金的使用，提高了车身强度和燃油效率。同时，精密冲压技术和模具设计的进步，提升了冲压件的精度和一致性，降低了生产成本。</w:t>
      </w:r>
      <w:r>
        <w:rPr>
          <w:rFonts w:hint="eastAsia"/>
        </w:rPr>
        <w:br/>
      </w:r>
      <w:r>
        <w:rPr>
          <w:rFonts w:hint="eastAsia"/>
        </w:rPr>
        <w:t>　　未来，汽车冲压件将更加注重材料创新和工艺优化。随着碳纤维复合材料和镁合金在汽车行业的应用，冲压件将实现更大幅度的轻量化。同时，数字化和自动化技术的应用，如机器人焊接和在线检测，将提升冲压件的生产效率和质量控制。此外，模块化设计和可回收材料的使用，将促进汽车冲压件的循环利用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ffaad3b7c3411d" w:history="1">
        <w:r>
          <w:rPr>
            <w:rStyle w:val="Hyperlink"/>
          </w:rPr>
          <w:t>中国汽车冲压件行业现状调研与前景趋势分析报告（2024-2030年）</w:t>
        </w:r>
      </w:hyperlink>
      <w:r>
        <w:rPr>
          <w:rFonts w:hint="eastAsia"/>
        </w:rPr>
        <w:t>》在多年汽车冲压件行业研究结论的基础上，结合中国汽车冲压件行业市场的发展现状，通过资深研究团队对汽车冲压件市场各类资讯进行整理分析，并依托国家权威数据资源和长期市场监测的数据库，对汽车冲压件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0ffaad3b7c3411d" w:history="1">
        <w:r>
          <w:rPr>
            <w:rStyle w:val="Hyperlink"/>
          </w:rPr>
          <w:t>中国汽车冲压件行业现状调研与前景趋势分析报告（2024-2030年）</w:t>
        </w:r>
      </w:hyperlink>
      <w:r>
        <w:rPr>
          <w:rFonts w:hint="eastAsia"/>
        </w:rPr>
        <w:t>可以帮助投资者准确把握汽车冲压件行业的市场现状，为投资者进行投资作出汽车冲压件行业前景预判，挖掘汽车冲压件行业投资价值，同时提出汽车冲压件行业投资策略、营销策略等方面的建议。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汽车冲压件行业界定</w:t>
      </w:r>
      <w:r>
        <w:rPr>
          <w:rFonts w:hint="eastAsia"/>
        </w:rPr>
        <w:br/>
      </w:r>
      <w:r>
        <w:rPr>
          <w:rFonts w:hint="eastAsia"/>
        </w:rPr>
        <w:t>　　第一节 汽车冲压件行业定义</w:t>
      </w:r>
      <w:r>
        <w:rPr>
          <w:rFonts w:hint="eastAsia"/>
        </w:rPr>
        <w:br/>
      </w:r>
      <w:r>
        <w:rPr>
          <w:rFonts w:hint="eastAsia"/>
        </w:rPr>
        <w:t>　　第二节 汽车冲压件行业特点分析</w:t>
      </w:r>
      <w:r>
        <w:rPr>
          <w:rFonts w:hint="eastAsia"/>
        </w:rPr>
        <w:br/>
      </w:r>
      <w:r>
        <w:rPr>
          <w:rFonts w:hint="eastAsia"/>
        </w:rPr>
        <w:t>　　第三节 汽车冲压件产业链分析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2023-2024年世界汽车冲压件行业市场运行形势分析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2023-2024年全球汽车冲压件行业发展概况</w:t>
      </w:r>
      <w:r>
        <w:rPr>
          <w:rFonts w:hint="eastAsia"/>
        </w:rPr>
        <w:br/>
      </w:r>
      <w:r>
        <w:rPr>
          <w:rFonts w:hint="eastAsia"/>
        </w:rPr>
        <w:t>　　第二节 世界汽车冲压件行业发展走势</w:t>
      </w:r>
      <w:r>
        <w:rPr>
          <w:rFonts w:hint="eastAsia"/>
        </w:rPr>
        <w:br/>
      </w:r>
      <w:r>
        <w:rPr>
          <w:rFonts w:hint="eastAsia"/>
        </w:rPr>
        <w:t>　　　　二、全球汽车冲压件行业市场分布情况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三、全球汽车冲压件行业发展趋势分析</w:t>
      </w:r>
      <w:r>
        <w:rPr>
          <w:rFonts w:hint="eastAsia"/>
        </w:rPr>
        <w:br/>
      </w:r>
      <w:r>
        <w:rPr>
          <w:rFonts w:hint="eastAsia"/>
        </w:rPr>
        <w:t>　　第三节 全球汽车冲压件行业重点国家和区域分析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2023-2024年中国汽车冲压件行业发展环境分析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2023-2024年汽车冲压件行业技术发展现状及趋势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当前我国汽车冲压件技术发展现状</w:t>
      </w:r>
      <w:r>
        <w:rPr>
          <w:rFonts w:hint="eastAsia"/>
        </w:rPr>
        <w:br/>
      </w:r>
      <w:r>
        <w:rPr>
          <w:rFonts w:hint="eastAsia"/>
        </w:rPr>
        <w:t>　　第二节 中外汽车冲压件技术差距及产生差距的主要原因分析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提高我国汽车冲压件技术的对策</w:t>
      </w:r>
      <w:r>
        <w:rPr>
          <w:rFonts w:hint="eastAsia"/>
        </w:rPr>
        <w:br/>
      </w:r>
      <w:r>
        <w:rPr>
          <w:rFonts w:hint="eastAsia"/>
        </w:rPr>
        <w:t>　　第四节 我国汽车冲压件研发、设计发展趋势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2023-2024年中国汽车冲压件发展现状调研</w:t>
      </w:r>
      <w:r>
        <w:rPr>
          <w:rFonts w:hint="eastAsia"/>
        </w:rPr>
        <w:br/>
      </w:r>
      <w:r>
        <w:rPr>
          <w:rFonts w:hint="eastAsia"/>
        </w:rPr>
        <w:t>　　第一节 中国汽车冲压件市场现状分析</w:t>
      </w:r>
      <w:r>
        <w:rPr>
          <w:rFonts w:hint="eastAsia"/>
        </w:rPr>
        <w:br/>
      </w:r>
      <w:r>
        <w:rPr>
          <w:rFonts w:hint="eastAsia"/>
        </w:rPr>
        <w:t>　　第二节 中国汽车冲压件产量分析及预测</w:t>
      </w:r>
      <w:r>
        <w:rPr>
          <w:rFonts w:hint="eastAsia"/>
        </w:rPr>
        <w:br/>
      </w:r>
      <w:r>
        <w:rPr>
          <w:rFonts w:hint="eastAsia"/>
        </w:rPr>
        <w:t>　　　　一、汽车冲压件总体产能规模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三、2019-2024年中国汽车冲压件产量统计</w:t>
      </w:r>
      <w:r>
        <w:rPr>
          <w:rFonts w:hint="eastAsia"/>
        </w:rPr>
        <w:br/>
      </w:r>
      <w:r>
        <w:rPr>
          <w:rFonts w:hint="eastAsia"/>
        </w:rPr>
        <w:t>　　　　二、汽车冲压件生产区域分布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三、2024-2030年中国汽车冲压件产量预测分析</w:t>
      </w:r>
      <w:r>
        <w:rPr>
          <w:rFonts w:hint="eastAsia"/>
        </w:rPr>
        <w:br/>
      </w:r>
      <w:r>
        <w:rPr>
          <w:rFonts w:hint="eastAsia"/>
        </w:rPr>
        <w:t>　　第三节 中国汽车冲压件市场需求分析及预测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一、中国汽车冲压件市场需求特点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二、2019-2024年中国汽车冲压件市场需求量统计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三、2024-2030年中国汽车冲压件市场需求量预测分析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中国汽车冲压件行业进出口情况分析预测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2019-2024年中国汽车冲压件行业进出口情况分析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一、2019-2024年中国汽车冲压件行业进口分析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二、2019-2024年中国汽车冲压件行业出口分析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2024-2030年中国汽车冲压件行业进出口情况预测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一、2024-2030年中国汽车冲压件行业进口预测分析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二、2024-2030年中国汽车冲压件行业出口预测分析</w:t>
      </w:r>
      <w:r>
        <w:rPr>
          <w:rFonts w:hint="eastAsia"/>
        </w:rPr>
        <w:br/>
      </w:r>
      <w:r>
        <w:rPr>
          <w:rFonts w:hint="eastAsia"/>
        </w:rPr>
        <w:t>　　第三节 影响汽车冲压件行业进出口变化的主要原因分析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2019-2024年中国汽车冲压件行业重点地区调研分析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一、中国汽车冲压件行业重点区域市场结构调研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二、**地区汽车冲压件市场调研分析</w:t>
      </w:r>
      <w:r>
        <w:rPr>
          <w:rFonts w:hint="eastAsia"/>
        </w:rPr>
        <w:br/>
      </w:r>
      <w:r>
        <w:rPr>
          <w:rFonts w:hint="eastAsia"/>
        </w:rPr>
        <w:t>　　　　三、**地区汽车冲压件市场调研分析</w:t>
      </w:r>
      <w:r>
        <w:rPr>
          <w:rFonts w:hint="eastAsia"/>
        </w:rPr>
        <w:br/>
      </w:r>
      <w:r>
        <w:rPr>
          <w:rFonts w:hint="eastAsia"/>
        </w:rPr>
        <w:t>　　　　四、**地区汽车冲压件市场调研分析</w:t>
      </w:r>
      <w:r>
        <w:rPr>
          <w:rFonts w:hint="eastAsia"/>
        </w:rPr>
        <w:br/>
      </w:r>
      <w:r>
        <w:rPr>
          <w:rFonts w:hint="eastAsia"/>
        </w:rPr>
        <w:t>　　　　五、**地区汽车冲压件市场调研分析</w:t>
      </w:r>
      <w:r>
        <w:rPr>
          <w:rFonts w:hint="eastAsia"/>
        </w:rPr>
        <w:br/>
      </w:r>
      <w:r>
        <w:rPr>
          <w:rFonts w:hint="eastAsia"/>
        </w:rPr>
        <w:t>　　　　六、**地区汽车冲压件市场调研分析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汽车冲压件行业竞争格局分析</w:t>
      </w:r>
      <w:r>
        <w:rPr>
          <w:rFonts w:hint="eastAsia"/>
        </w:rPr>
        <w:br/>
      </w:r>
      <w:r>
        <w:rPr>
          <w:rFonts w:hint="eastAsia"/>
        </w:rPr>
        <w:t>　　第一节 汽车冲压件行业集中度分析</w:t>
      </w:r>
      <w:r>
        <w:rPr>
          <w:rFonts w:hint="eastAsia"/>
        </w:rPr>
        <w:br/>
      </w:r>
      <w:r>
        <w:rPr>
          <w:rFonts w:hint="eastAsia"/>
        </w:rPr>
        <w:t>　　　　一、汽车冲压件市场集中度分析</w:t>
      </w:r>
      <w:r>
        <w:rPr>
          <w:rFonts w:hint="eastAsia"/>
        </w:rPr>
        <w:br/>
      </w:r>
      <w:r>
        <w:rPr>
          <w:rFonts w:hint="eastAsia"/>
        </w:rPr>
        <w:t>　　　　二、汽车冲压件企业集中度分析</w:t>
      </w:r>
      <w:r>
        <w:rPr>
          <w:rFonts w:hint="eastAsia"/>
        </w:rPr>
        <w:br/>
      </w:r>
      <w:r>
        <w:rPr>
          <w:rFonts w:hint="eastAsia"/>
        </w:rPr>
        <w:t>　　　　三、汽车冲压件区域集中度分析</w:t>
      </w:r>
      <w:r>
        <w:rPr>
          <w:rFonts w:hint="eastAsia"/>
        </w:rPr>
        <w:br/>
      </w:r>
      <w:r>
        <w:rPr>
          <w:rFonts w:hint="eastAsia"/>
        </w:rPr>
        <w:t>　　第二节 汽车冲压件行业主要企业竞争力分析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汽车冲压件行业竞争格局分析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一、2023-2024年汽车冲压件行业竞争分析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二、2023-2024年中外汽车冲压件产品竞争分析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三、2019-2024年我国汽车冲压件市场竞争分析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四、2024-2030年国内主要汽车冲压件企业动向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汽车冲压件行业细分产品市场调研分析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汽车冲压件行业上、下游市场分析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汽车冲压件行业上游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汽车冲压件行业下游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汽车冲压件行业重点企业发展调研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汽车冲压件重点企业（一）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汽车冲压件重点企业（二）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汽车冲压件重点企业（三）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汽车冲压件重点企业（四）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汽车冲压件重点企业（五）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汽车冲压件重点企业（六）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2024年汽车冲压件企业管理策略建议</w:t>
      </w:r>
      <w:r>
        <w:rPr>
          <w:rFonts w:hint="eastAsia"/>
        </w:rPr>
        <w:br/>
      </w:r>
      <w:r>
        <w:rPr>
          <w:rFonts w:hint="eastAsia"/>
        </w:rPr>
        <w:t>　　第一节 提高汽车冲压件企业竞争力的策略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一、提高中国汽车冲压件企业核心竞争力的对策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二、汽车冲压件企业提升竞争力的主要方向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三、影响汽车冲压件企业核心竞争力的因素及提升途径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四、提高汽车冲压件企业竞争力的策略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对我国汽车冲压件品牌的战略思考</w:t>
      </w:r>
      <w:r>
        <w:rPr>
          <w:rFonts w:hint="eastAsia"/>
        </w:rPr>
        <w:br/>
      </w:r>
      <w:r>
        <w:rPr>
          <w:rFonts w:hint="eastAsia"/>
        </w:rPr>
        <w:t>　　　　一、汽车冲压件实施品牌战略的意义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二、汽车冲压件企业品牌的现状分析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三、我国汽车冲压件企业的品牌战略</w:t>
      </w:r>
      <w:r>
        <w:rPr>
          <w:rFonts w:hint="eastAsia"/>
        </w:rPr>
        <w:br/>
      </w:r>
      <w:r>
        <w:rPr>
          <w:rFonts w:hint="eastAsia"/>
        </w:rPr>
        <w:t>　　　　四、汽车冲压件品牌战略管理的策略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2024-2030年中国汽车冲压件行业前景与风险预测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2024年中国汽车冲压件市场前景分析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2024-2030年中国汽车冲压件发展趋势预测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2024-2030年中国汽车冲压件行业投资特性分析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一、2024-2030年中国汽车冲压件行业进入壁垒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二、2024-2030年中国汽车冲压件行业盈利模式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三、2024-2030年中国汽车冲压件行业盈利因素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2024-2030年中国汽车冲压件行业投资机会分析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一、2024-2030年中国汽车冲压件细分市场投资机会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二、2024-2030年中国汽车冲压件行业区域市场投资潜力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2024-2030年中国汽车冲压件行业投资风险分析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一、2024-2030年中国汽车冲压件行业市场竞争风险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二、2024-2030年中国汽车冲压件行业技术风险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三、2024-2030年中国汽车冲压件行业政策风险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四、2024-2030年中国汽车冲压件行业进入退出风险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汽车冲压件行业研究结论</w:t>
      </w:r>
      <w:r>
        <w:rPr>
          <w:rFonts w:hint="eastAsia"/>
        </w:rPr>
        <w:br/>
      </w:r>
      <w:r>
        <w:rPr>
          <w:rFonts w:hint="eastAsia"/>
        </w:rPr>
        <w:t>　　第二节 汽车冲压件行业投资价值评估</w:t>
      </w:r>
      <w:r>
        <w:rPr>
          <w:rFonts w:hint="eastAsia"/>
        </w:rPr>
        <w:br/>
      </w:r>
      <w:r>
        <w:rPr>
          <w:rFonts w:hint="eastAsia"/>
        </w:rPr>
        <w:t>　　第三节 中-智林：汽车冲压件行业投资建议</w:t>
      </w:r>
      <w:r>
        <w:rPr>
          <w:rFonts w:hint="eastAsia"/>
        </w:rPr>
        <w:br/>
      </w:r>
      <w:r>
        <w:rPr>
          <w:rFonts w:hint="eastAsia"/>
        </w:rPr>
        <w:t>　　　　一、汽车冲压件行业投资策略建议</w:t>
      </w:r>
      <w:r>
        <w:rPr>
          <w:rFonts w:hint="eastAsia"/>
        </w:rPr>
        <w:br/>
      </w:r>
      <w:r>
        <w:rPr>
          <w:rFonts w:hint="eastAsia"/>
        </w:rPr>
        <w:t>　　　　二、汽车冲压件行业投资方向建议</w:t>
      </w:r>
      <w:r>
        <w:rPr>
          <w:rFonts w:hint="eastAsia"/>
        </w:rPr>
        <w:br/>
      </w:r>
      <w:r>
        <w:rPr>
          <w:rFonts w:hint="eastAsia"/>
        </w:rPr>
        <w:t>　　　　三、汽车冲压件行业投资方式建议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汽车冲压件行业历程</w:t>
      </w:r>
      <w:r>
        <w:rPr>
          <w:rFonts w:hint="eastAsia"/>
        </w:rPr>
        <w:br/>
      </w:r>
      <w:r>
        <w:rPr>
          <w:rFonts w:hint="eastAsia"/>
        </w:rPr>
        <w:t>　　图表 汽车冲压件行业生命周期</w:t>
      </w:r>
      <w:r>
        <w:rPr>
          <w:rFonts w:hint="eastAsia"/>
        </w:rPr>
        <w:br/>
      </w:r>
      <w:r>
        <w:rPr>
          <w:rFonts w:hint="eastAsia"/>
        </w:rPr>
        <w:t>　　图表 汽车冲压件行业产业链分析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2019-2024年中国汽车冲压件行业市场规模及增长情况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2019-2024年汽车冲压件行业市场容量分析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2019-2024年中国汽车冲压件行业产能统计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2019-2024年中国汽车冲压件行业产量及增长趋势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2019-2024年中国汽车冲压件市场需求量及增速统计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2024年中国汽车冲压件行业需求领域分布格局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2019-2024年中国汽车冲压件行业销售收入分析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2019-2024年中国汽车冲压件行业盈利情况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2019-2024年中国汽车冲压件行业利润总额统计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2019-2024年中国汽车冲压件进口数量分析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2019-2024年中国汽车冲压件进口金额分析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2019-2024年中国汽车冲压件出口数量分析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2019-2024年中国汽车冲压件出口金额分析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2024年中国汽车冲压件进口国家及地区分析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2024年中国汽车冲压件出口国家及地区分析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2019-2024年中国汽车冲压件行业企业数量情况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2019-2024年中国汽车冲压件行业企业平均规模情况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**地区汽车冲压件市场规模及增长情况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**地区汽车冲压件行业市场需求情况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**地区汽车冲压件市场规模及增长情况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**地区汽车冲压件行业市场需求情况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**地区汽车冲压件市场规模及增长情况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**地区汽车冲压件行业市场需求情况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**地区汽车冲压件市场规模及增长情况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**地区汽车冲压件行业市场需求情况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汽车冲压件重点企业（一）基本信息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汽车冲压件重点企业（一）经营情况分析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汽车冲压件重点企业（一）主要经济指标情况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汽车冲压件重点企业（一）盈利能力情况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汽车冲压件重点企业（一）偿债能力情况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汽车冲压件重点企业（一）运营能力情况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汽车冲压件重点企业（一）成长能力情况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汽车冲压件重点企业（二）基本信息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汽车冲压件重点企业（二）经营情况分析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汽车冲压件重点企业（二）主要经济指标情况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汽车冲压件重点企业（二）盈利能力情况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汽车冲压件重点企业（二）偿债能力情况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汽车冲压件重点企业（二）运营能力情况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汽车冲压件重点企业（二）成长能力情况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汽车冲压件企业信息</w:t>
      </w:r>
      <w:r>
        <w:rPr>
          <w:rFonts w:hint="eastAsia"/>
        </w:rPr>
        <w:br/>
      </w:r>
      <w:r>
        <w:rPr>
          <w:rFonts w:hint="eastAsia"/>
        </w:rPr>
        <w:t>　　图表 汽车冲压件企业经营情况分析</w:t>
      </w:r>
      <w:r>
        <w:rPr>
          <w:rFonts w:hint="eastAsia"/>
        </w:rPr>
        <w:br/>
      </w:r>
      <w:r>
        <w:rPr>
          <w:rFonts w:hint="eastAsia"/>
        </w:rPr>
        <w:t>　　图表 汽车冲压件重点企业（三）主要经济指标情况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汽车冲压件重点企业（三）盈利能力情况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汽车冲压件重点企业（三）偿债能力情况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汽车冲压件重点企业（三）运营能力情况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汽车冲压件重点企业（三）成长能力情况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2024-2030年中国汽车冲压件行业产能预测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2024-2030年中国汽车冲压件行业产量预测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2024-2030年中国汽车冲压件市场需求量预测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2024-2030年中国汽车冲压件行业供需平衡预测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2024-2030年中国汽车冲压件行业市场容量预测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2024-2030年中国汽车冲压件行业市场规模预测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2024-2030年中国汽车冲压件市场前景分析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2024-2030年中国汽车冲压件发展趋势预测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ffaad3b7c3411d" w:history="1">
        <w:r>
          <w:rPr>
            <w:rStyle w:val="Hyperlink"/>
          </w:rPr>
          <w:t>中国汽车冲压件行业现状调研与前景趋势分析报告（2024-2030年）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3039550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0ffaad3b7c3411d" w:history="1">
        <w:r>
          <w:rPr>
            <w:rStyle w:val="Hyperlink"/>
          </w:rPr>
          <w:t>https://www.20087.com/0/55/QiCheChongYaJianHangYeFaZhanQuShi.html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ececf25c634a79" w:history="1">
      <w:r>
        <w:rPr>
          <w:rStyle w:val="Hyperlink"/>
        </w:rPr>
        <w:t>中国汽车冲压件行业现状调研与前景趋势分析报告（2024-2030年）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5/QiCheChongYaJianHangYeFaZhanQuShi.html" TargetMode="External" Id="R50ffaad3b7c341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5/QiCheChongYaJianHangYeFaZhanQuShi.html" TargetMode="External" Id="Rf5ececf25c634a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2024-02-21T01:49:00Z</dcterms:created>
  <dcterms:modified xsi:type="dcterms:W3CDTF">2024-02-21T02:49:00Z</dcterms:modified>
  <dc:subject>中国汽车冲压件行业现状调研与前景趋势分析报告（2024-2030年）</dc:subject>
  <dc:title>中国汽车冲压件行业现状调研与前景趋势分析报告（2024-2030年）</dc:title>
  <cp:keywords>中国汽车冲压件行业现状调研与前景趋势分析报告（2024-2030年）</cp:keywords>
  <dc:description>中国汽车冲压件行业现状调研与前景趋势分析报告（2024-2030年）</dc:description>
</cp:coreProperties>
</file>