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7b348e6d04c6b" w:history="1">
              <w:r>
                <w:rPr>
                  <w:rStyle w:val="Hyperlink"/>
                </w:rPr>
                <w:t>2025-2031年中国汽车弹簧行业调研及市场前景预测报告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7b348e6d04c6b" w:history="1">
              <w:r>
                <w:rPr>
                  <w:rStyle w:val="Hyperlink"/>
                </w:rPr>
                <w:t>2025-2031年中国汽车弹簧行业调研及市场前景预测报告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7b348e6d04c6b" w:history="1">
                <w:r>
                  <w:rPr>
                    <w:rStyle w:val="Hyperlink"/>
                  </w:rPr>
                  <w:t>https://www.20087.com/0/85/QiCheDanHuangShiChangQianJingFenXi.html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弹簧是汽车悬挂系统中的重要部件，对于确保行驶舒适性和安全性至关重要。近年来，随着汽车行业的发展和技术的进步，汽车弹簧的设计和制造技术不断优化。新材料的应用和先进的成型工艺使得汽车弹簧更加轻量化、强度更高。同时，随着新能源汽车的兴起，适用于电动汽车的特殊弹簧也成为了研发重点。</w:t>
      </w:r>
      <w:r>
        <w:rPr>
          <w:rFonts w:hint="eastAsia"/>
        </w:rPr>
        <w:br/>
      </w:r>
      <w:r>
        <w:rPr>
          <w:rFonts w:hint="eastAsia"/>
        </w:rPr>
        <w:t>　　未来，汽车弹簧行业将迎来更多的发展机遇：一是随着汽车轻量化的需求增加，轻质高强度材料的汽车弹簧将得到广泛应用；二是随着智能汽车技术的发展，能够与车辆电子系统协同工作的智能弹簧将受到重视；三是随着电动汽车的普及，适用于电动汽车特殊需求的弹簧将得到更多关注；四是随着环保法规的实施，环保型材料和制造工艺将成为汽车弹簧生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7b348e6d04c6b" w:history="1">
        <w:r>
          <w:rPr>
            <w:rStyle w:val="Hyperlink"/>
          </w:rPr>
          <w:t>2025-2031年中国汽车弹簧行业调研及市场前景预测报告</w:t>
        </w:r>
      </w:hyperlink>
      <w:r>
        <w:rPr>
          <w:rFonts w:hint="eastAsia"/>
        </w:rPr>
        <w:t>》系统分析了汽车弹簧行业的市场需求、市场规模及价格动态，全面梳理了汽车弹簧产业链结构，并对汽车弹簧细分市场进行了深入探究。报告基于详实数据，科学预测了汽车弹簧市场前景与发展趋势，重点剖析了品牌竞争格局、市场集中度及重点企业的市场地位。通过SWOT分析，报告识别了行业面临的机遇与风险，并提出了针对性发展策略与建议，为汽车弹簧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汽车弹簧行业发展概述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汽车弹簧行业发展成熟度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汽车弹簧市场特征分析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全球汽车弹簧行业发展分析</w:t>
      </w:r>
      <w:r>
        <w:rPr>
          <w:rFonts w:hint="eastAsia"/>
        </w:rPr>
        <w:br/>
      </w:r>
      <w:r>
        <w:rPr>
          <w:rFonts w:hint="eastAsia"/>
        </w:rPr>
        <w:t>　　第一节 世界汽车弹簧行业发展分析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一、2025年全球汽车弹簧市场供给分析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二、2025年全球汽车弹簧市场需求分析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三、2025年全球主要汽车弹簧企业</w:t>
      </w:r>
      <w:r>
        <w:rPr>
          <w:rFonts w:hint="eastAsia"/>
        </w:rPr>
        <w:br/>
      </w:r>
      <w:r>
        <w:rPr>
          <w:rFonts w:hint="eastAsia"/>
        </w:rPr>
        <w:t>　　　　四、2025年全球汽车弹簧主要品种</w:t>
      </w:r>
      <w:r>
        <w:rPr>
          <w:rFonts w:hint="eastAsia"/>
        </w:rPr>
        <w:br/>
      </w:r>
      <w:r>
        <w:rPr>
          <w:rFonts w:hint="eastAsia"/>
        </w:rPr>
        <w:t>　　第二节 全球主要国家汽车弹簧市场分析</w:t>
      </w:r>
      <w:r>
        <w:rPr>
          <w:rFonts w:hint="eastAsia"/>
        </w:rPr>
        <w:br/>
      </w:r>
      <w:r>
        <w:rPr>
          <w:rFonts w:hint="eastAsia"/>
        </w:rPr>
        <w:t>　　　　一、2025年美国汽车弹簧市场分析</w:t>
      </w:r>
      <w:r>
        <w:rPr>
          <w:rFonts w:hint="eastAsia"/>
        </w:rPr>
        <w:br/>
      </w:r>
      <w:r>
        <w:rPr>
          <w:rFonts w:hint="eastAsia"/>
        </w:rPr>
        <w:t>　　　　二、2025年德国汽车弹簧市场分析</w:t>
      </w:r>
      <w:r>
        <w:rPr>
          <w:rFonts w:hint="eastAsia"/>
        </w:rPr>
        <w:br/>
      </w:r>
      <w:r>
        <w:rPr>
          <w:rFonts w:hint="eastAsia"/>
        </w:rPr>
        <w:t>　　　　三、2025年英国汽车弹簧市场分析</w:t>
      </w:r>
      <w:r>
        <w:rPr>
          <w:rFonts w:hint="eastAsia"/>
        </w:rPr>
        <w:br/>
      </w:r>
      <w:r>
        <w:rPr>
          <w:rFonts w:hint="eastAsia"/>
        </w:rPr>
        <w:t>　　　　四、2025年法国汽车弹簧市场分析</w:t>
      </w:r>
      <w:r>
        <w:rPr>
          <w:rFonts w:hint="eastAsia"/>
        </w:rPr>
        <w:br/>
      </w:r>
      <w:r>
        <w:rPr>
          <w:rFonts w:hint="eastAsia"/>
        </w:rPr>
        <w:t>　　　　五、2025年日本汽车弹簧市场分析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我国汽车弹簧行业发展分析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2025年中国汽车弹簧行业发展状况</w:t>
      </w:r>
      <w:r>
        <w:rPr>
          <w:rFonts w:hint="eastAsia"/>
        </w:rPr>
        <w:br/>
      </w:r>
      <w:r>
        <w:rPr>
          <w:rFonts w:hint="eastAsia"/>
        </w:rPr>
        <w:t>　　　　一、2025年汽车弹簧行业发展状况分析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二、2025年中国汽车弹簧行业发展动态</w:t>
      </w:r>
      <w:r>
        <w:rPr>
          <w:rFonts w:hint="eastAsia"/>
        </w:rPr>
        <w:br/>
      </w:r>
      <w:r>
        <w:rPr>
          <w:rFonts w:hint="eastAsia"/>
        </w:rPr>
        <w:t>　　　　三、2025年汽车弹簧行业经营业绩分析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四、2025年我国汽车弹簧行业发展热点</w:t>
      </w:r>
      <w:r>
        <w:rPr>
          <w:rFonts w:hint="eastAsia"/>
        </w:rPr>
        <w:br/>
      </w:r>
      <w:r>
        <w:rPr>
          <w:rFonts w:hint="eastAsia"/>
        </w:rPr>
        <w:t>　　第二节 2025年汽车弹簧行业发展机遇和挑战分析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一、2025年汽车弹簧行业发展机遇分析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二、2025年国际经济环境对汽车弹簧行业影响</w:t>
      </w:r>
      <w:r>
        <w:rPr>
          <w:rFonts w:hint="eastAsia"/>
        </w:rPr>
        <w:br/>
      </w:r>
      <w:r>
        <w:rPr>
          <w:rFonts w:hint="eastAsia"/>
        </w:rPr>
        <w:t>　　第三节 2025年中国汽车弹簧市场供需状况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一、2025年中国汽车弹簧行业供给能力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二、2025年中国汽车弹簧市场供给分析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三、2025年中国汽车弹簧市场需求分析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四、2025年中国汽车弹簧产品价格分析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汽车弹簧产业经济运行分析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一、2020-2025年资产报酬率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我国汽车弹簧产业进出口分析</w:t>
      </w:r>
      <w:r>
        <w:rPr>
          <w:rFonts w:hint="eastAsia"/>
        </w:rPr>
        <w:br/>
      </w:r>
      <w:r>
        <w:rPr>
          <w:rFonts w:hint="eastAsia"/>
        </w:rPr>
        <w:t>　　第一节 我国汽车弹簧进口分析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我国汽车弹簧出口分析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我国汽车弹簧进出口预测</w:t>
      </w:r>
      <w:r>
        <w:rPr>
          <w:rFonts w:hint="eastAsia"/>
        </w:rPr>
        <w:br/>
      </w:r>
      <w:r>
        <w:rPr>
          <w:rFonts w:hint="eastAsia"/>
        </w:rPr>
        <w:t>　　　　一、2025-2031年进口预测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汽车弹簧行业供求状况分析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二、2020-2025年汽车弹簧市场供给分析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2020-2025年影响汽车弹簧市场需求的主要因素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2020-2025年汽车弹簧业整体销售能力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二、2020-2025年汽车弹簧市场需求分析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汽车弹簧产业发展地区比较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汽车弹簧行业竞争格局分析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汽车弹簧制造业主要企业竞争力分析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三、重点企业全年销售收入对比分析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2025年汽车弹簧行业竞争格局分析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一、2025年汽车弹簧制造业竞争分析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二、2025年中外汽车弹簧产品竞争分析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三、2025年国内外汽车弹簧竞争分析</w:t>
      </w:r>
      <w:r>
        <w:rPr>
          <w:rFonts w:hint="eastAsia"/>
        </w:rPr>
        <w:br/>
      </w:r>
      <w:r>
        <w:rPr>
          <w:rFonts w:hint="eastAsia"/>
        </w:rPr>
        <w:t>　　　　四、2025年我国汽车弹簧市场竞争分析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五、2025年我国汽车弹簧市场集中度分析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六、2025-2031年国内主要汽车弹簧企业动向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汽车弹簧企业竞争策略分析</w:t>
      </w:r>
      <w:r>
        <w:rPr>
          <w:rFonts w:hint="eastAsia"/>
        </w:rPr>
        <w:br/>
      </w:r>
      <w:r>
        <w:rPr>
          <w:rFonts w:hint="eastAsia"/>
        </w:rPr>
        <w:t>　　第一节 汽车弹簧市场竞争策略分析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一、2025年汽车弹簧市场增长潜力分析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二、2025年汽车弹簧主要潜力品种分析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三、现有汽车弹簧产品竞争策略分析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四、潜力汽车弹簧品种竞争策略选择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汽车弹簧企业竞争策略分析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一、国际经济形势对汽车弹簧行业竞争格局的影响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二、全球经济下汽车弹簧行业竞争格局的变化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三、2025-2031年我国汽车弹簧市场竞争趋势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四、2025-2031年汽车弹簧行业竞争格局展望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五、2025-2031年汽车弹簧行业竞争策略分析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六、2025-2031年汽车弹簧企业竞争策略分析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汽车弹簧企业竞争分析</w:t>
      </w:r>
      <w:r>
        <w:rPr>
          <w:rFonts w:hint="eastAsia"/>
        </w:rPr>
        <w:br/>
      </w:r>
      <w:r>
        <w:rPr>
          <w:rFonts w:hint="eastAsia"/>
        </w:rPr>
        <w:t>　　第一节 上海中国弹簧制造有限公司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第二节 慕贝尔汽车部件（太仓）有限公司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第三节 克恩-里伯斯（太仓）有限公司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第四节 北京大圆亚细亚汽车科技有限公司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第五节 大同弹簧（中国）有限公司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第六节 日本弹簧株式会社（NHK）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第七节 蒂森克虏伯富奥辽阳弹簧有限公司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第八节 方大特钢科技股份有限公司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第九节 广州华德汽车弹簧有限公司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第十节 东风汽车悬架弹簧有限公司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对汽车弹簧行业发展趋势分析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2025年汽车弹簧制造行业技术发展趋势分析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一、汽车弹簧制造行业技术现状</w:t>
      </w:r>
      <w:r>
        <w:rPr>
          <w:rFonts w:hint="eastAsia"/>
        </w:rPr>
        <w:br/>
      </w:r>
      <w:r>
        <w:rPr>
          <w:rFonts w:hint="eastAsia"/>
        </w:rPr>
        <w:t>　　　　二、汽车弹簧企业技术改造方针</w:t>
      </w:r>
      <w:r>
        <w:rPr>
          <w:rFonts w:hint="eastAsia"/>
        </w:rPr>
        <w:br/>
      </w:r>
      <w:r>
        <w:rPr>
          <w:rFonts w:hint="eastAsia"/>
        </w:rPr>
        <w:t>　　　　三、汽车弹簧技术改进途径分析</w:t>
      </w:r>
      <w:r>
        <w:rPr>
          <w:rFonts w:hint="eastAsia"/>
        </w:rPr>
        <w:br/>
      </w:r>
      <w:r>
        <w:rPr>
          <w:rFonts w:hint="eastAsia"/>
        </w:rPr>
        <w:t>　　　　四、汽车弹簧技术发展趋势分析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2025-2031年中国汽车弹簧市场趋势分析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一、2020-2025年汽车弹簧市场趋势总结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二、2025-2031年汽车弹簧发展趋势分析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三、2025-2031年汽车弹簧市场发展空间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四、2025-2031年汽车弹簧产业政策趋向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五、2025-2031年汽车弹簧技术革新趋势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六、2025-2031年汽车弹簧价格走势分析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对未来汽车弹簧行业发展预测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2025-2031年国际汽车弹簧市场预测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一、2025-2031年全球汽车弹簧行业产值预测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二、2025-2031年全球汽车弹簧市场需求前景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三、2025-2031年全球汽车弹簧市场价格预测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2025-2031年国内汽车弹簧市场预测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一、2025-2031年国内汽车弹簧行业产值预测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二、2025-2031年国内汽车弹簧市场需求前景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三、2025-2031年国内汽车弹簧市场价格预测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对汽车弹簧行业投资现状分析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2025年汽车弹簧行业投资情况分析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2025年汽车弹簧行业投资情况分析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汽车弹簧行业投资环境分析</w:t>
      </w:r>
      <w:r>
        <w:rPr>
          <w:rFonts w:hint="eastAsia"/>
        </w:rPr>
        <w:br/>
      </w:r>
      <w:r>
        <w:rPr>
          <w:rFonts w:hint="eastAsia"/>
        </w:rPr>
        <w:t>　　第一节 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一、2025年汽车弹簧行业政策环境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汽车弹簧制造行业"十四五"规划</w:t>
      </w:r>
      <w:r>
        <w:rPr>
          <w:rFonts w:hint="eastAsia"/>
        </w:rPr>
        <w:br/>
      </w:r>
      <w:r>
        <w:rPr>
          <w:rFonts w:hint="eastAsia"/>
        </w:rPr>
        <w:t>　　　　一、"十四五"发展目标</w:t>
      </w:r>
      <w:r>
        <w:rPr>
          <w:rFonts w:hint="eastAsia"/>
        </w:rPr>
        <w:br/>
      </w:r>
      <w:r>
        <w:rPr>
          <w:rFonts w:hint="eastAsia"/>
        </w:rPr>
        <w:t>　　　　二、"十四五"重点发展领域</w:t>
      </w:r>
      <w:r>
        <w:rPr>
          <w:rFonts w:hint="eastAsia"/>
        </w:rPr>
        <w:br/>
      </w:r>
      <w:r>
        <w:rPr>
          <w:rFonts w:hint="eastAsia"/>
        </w:rPr>
        <w:t>　　　　三、"十四五"发展预测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汽车弹簧行业投资机会与风险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汽车弹簧行业投资效益分析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一、2020-2025年汽车弹簧行业投资状况分析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二、2025-2031年汽车弹簧行业投资效益分析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三、2025-2031年汽车弹簧行业投资趋势预测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四、2025-2031年汽车弹簧行业的投资方向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五、2025-2031年汽车弹簧行业投资的建议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一、2025-2031年影响汽车弹簧行业运行的有利因素分析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二、2025-2031年影响汽车弹簧行业运行的稳定因素分析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三、2025-2031年影响汽车弹簧行业运行的不利因素分析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四、2025-2031年我国汽车弹簧行业发展面临的挑战分析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五、2025-2031年我国汽车弹簧行业发展面临的机遇分析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汽车弹簧行业投资风险及控制策略分析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一、2025-2031年汽车弹簧行业市场风险及控制策略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三、2025-2031年汽车弹簧行业经营风险及控制策略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四、2025-2031年汽车弹簧行业技术风险及控制策略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对汽车弹簧行业投资战略研究</w:t>
      </w:r>
      <w:r>
        <w:rPr>
          <w:rFonts w:hint="eastAsia"/>
        </w:rPr>
        <w:br/>
      </w:r>
      <w:r>
        <w:rPr>
          <w:rFonts w:hint="eastAsia"/>
        </w:rPr>
        <w:t>　　第一节 汽车弹簧行业发展战略研究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对我国汽车弹簧品牌的战略思考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二、汽车弹簧实施品牌战略的意义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三、汽车弹簧企业品牌的现状分析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四、我国汽车弹簧企业的品牌战略</w:t>
      </w:r>
      <w:r>
        <w:rPr>
          <w:rFonts w:hint="eastAsia"/>
        </w:rPr>
        <w:br/>
      </w:r>
      <w:r>
        <w:rPr>
          <w:rFonts w:hint="eastAsia"/>
        </w:rPr>
        <w:t>　　　　五、汽车弹簧品牌战略管理的策略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汽车弹簧行业投资战略研究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一、2025-2031年汽车弹簧行业投资战略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汽车弹簧行业类别</w:t>
      </w:r>
      <w:r>
        <w:rPr>
          <w:rFonts w:hint="eastAsia"/>
        </w:rPr>
        <w:br/>
      </w:r>
      <w:r>
        <w:rPr>
          <w:rFonts w:hint="eastAsia"/>
        </w:rPr>
        <w:t>　　图表 汽车弹簧行业产业链调研</w:t>
      </w:r>
      <w:r>
        <w:rPr>
          <w:rFonts w:hint="eastAsia"/>
        </w:rPr>
        <w:br/>
      </w:r>
      <w:r>
        <w:rPr>
          <w:rFonts w:hint="eastAsia"/>
        </w:rPr>
        <w:t>　　图表 汽车弹簧行业现状</w:t>
      </w:r>
      <w:r>
        <w:rPr>
          <w:rFonts w:hint="eastAsia"/>
        </w:rPr>
        <w:br/>
      </w:r>
      <w:r>
        <w:rPr>
          <w:rFonts w:hint="eastAsia"/>
        </w:rPr>
        <w:t>　　图表 汽车弹簧行业标准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2020-2025年中国汽车弹簧行业市场规模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2025年中国汽车弹簧行业产能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2020-2025年中国汽车弹簧行业产量统计</w:t>
      </w:r>
      <w:r>
        <w:rPr>
          <w:rFonts w:hint="eastAsia"/>
        </w:rPr>
        <w:br/>
      </w:r>
      <w:r>
        <w:rPr>
          <w:rFonts w:hint="eastAsia"/>
        </w:rPr>
        <w:t>　　图表 汽车弹簧行业动态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2020-2025年中国汽车弹簧市场需求量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2025年中国汽车弹簧行业需求区域调研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2020-2025年中国汽车弹簧行情</w:t>
      </w:r>
      <w:r>
        <w:rPr>
          <w:rFonts w:hint="eastAsia"/>
        </w:rPr>
        <w:br/>
      </w:r>
      <w:r>
        <w:rPr>
          <w:rFonts w:hint="eastAsia"/>
        </w:rPr>
        <w:t>　　图表 2020-2025年中国汽车弹簧价格走势图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2020-2025年中国汽车弹簧行业销售收入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2020-2025年中国汽车弹簧行业盈利情况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2020-2025年中国汽车弹簧进口统计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2020-2025年中国汽车弹簧出口统计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**地区汽车弹簧市场规模</w:t>
      </w:r>
      <w:r>
        <w:rPr>
          <w:rFonts w:hint="eastAsia"/>
        </w:rPr>
        <w:br/>
      </w:r>
      <w:r>
        <w:rPr>
          <w:rFonts w:hint="eastAsia"/>
        </w:rPr>
        <w:t>　　图表 **地区汽车弹簧行业市场需求</w:t>
      </w:r>
      <w:r>
        <w:rPr>
          <w:rFonts w:hint="eastAsia"/>
        </w:rPr>
        <w:br/>
      </w:r>
      <w:r>
        <w:rPr>
          <w:rFonts w:hint="eastAsia"/>
        </w:rPr>
        <w:t>　　图表 **地区汽车弹簧市场调研</w:t>
      </w:r>
      <w:r>
        <w:rPr>
          <w:rFonts w:hint="eastAsia"/>
        </w:rPr>
        <w:br/>
      </w:r>
      <w:r>
        <w:rPr>
          <w:rFonts w:hint="eastAsia"/>
        </w:rPr>
        <w:t>　　图表 **地区汽车弹簧行业市场需求分析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**地区汽车弹簧市场规模</w:t>
      </w:r>
      <w:r>
        <w:rPr>
          <w:rFonts w:hint="eastAsia"/>
        </w:rPr>
        <w:br/>
      </w:r>
      <w:r>
        <w:rPr>
          <w:rFonts w:hint="eastAsia"/>
        </w:rPr>
        <w:t>　　图表 **地区汽车弹簧行业市场需求</w:t>
      </w:r>
      <w:r>
        <w:rPr>
          <w:rFonts w:hint="eastAsia"/>
        </w:rPr>
        <w:br/>
      </w:r>
      <w:r>
        <w:rPr>
          <w:rFonts w:hint="eastAsia"/>
        </w:rPr>
        <w:t>　　图表 **地区汽车弹簧市场调研</w:t>
      </w:r>
      <w:r>
        <w:rPr>
          <w:rFonts w:hint="eastAsia"/>
        </w:rPr>
        <w:br/>
      </w:r>
      <w:r>
        <w:rPr>
          <w:rFonts w:hint="eastAsia"/>
        </w:rPr>
        <w:t>　　图表 **地区汽车弹簧行业市场需求分析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汽车弹簧行业竞争对手分析</w:t>
      </w:r>
      <w:r>
        <w:rPr>
          <w:rFonts w:hint="eastAsia"/>
        </w:rPr>
        <w:br/>
      </w:r>
      <w:r>
        <w:rPr>
          <w:rFonts w:hint="eastAsia"/>
        </w:rPr>
        <w:t>　　图表 汽车弹簧重点企业（一）基本信息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2025-2031年中国汽车弹簧行业市场规模预测</w:t>
      </w:r>
      <w:r>
        <w:rPr>
          <w:rFonts w:hint="eastAsia"/>
        </w:rPr>
        <w:br/>
      </w:r>
      <w:r>
        <w:rPr>
          <w:rFonts w:hint="eastAsia"/>
        </w:rPr>
        <w:t>　　图表 汽车弹簧行业准入条件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2025-2031年中国汽车弹簧行业信息化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2025-2031年中国汽车弹簧行业发展趋势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2025-2031年中国汽车弹簧市场前景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7b348e6d04c6b" w:history="1">
        <w:r>
          <w:rPr>
            <w:rStyle w:val="Hyperlink"/>
          </w:rPr>
          <w:t>2025-2031年中国汽车弹簧行业调研及市场前景预测报告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7b348e6d04c6b" w:history="1">
        <w:r>
          <w:rPr>
            <w:rStyle w:val="Hyperlink"/>
          </w:rPr>
          <w:t>https://www.20087.com/0/85/QiCheDanHuangShiChangQianJingFenXi.html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热点：换汽车弹簧要多少钱一个、汽车弹簧减震器、弹簧减震器、汽车弹簧品牌排行榜、国产减震器十大排名、汽车弹簧钢板、国产短簧品牌哪个好、汽车弹簧钢板打刀怎么样、汽车弹簧做刀质量如何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0c3ba4fee4f72" w:history="1">
      <w:r>
        <w:rPr>
          <w:rStyle w:val="Hyperlink"/>
        </w:rPr>
        <w:t>2025-2031年中国汽车弹簧行业调研及市场前景预测报告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QiCheDanHuangShiChangQianJingFenXi.html" TargetMode="External" Id="R26a7b348e6d0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QiCheDanHuangShiChangQianJingFenXi.html" TargetMode="External" Id="R0270c3ba4fee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2025-05-01T02:17:00Z</dcterms:created>
  <dcterms:modified xsi:type="dcterms:W3CDTF">2025-05-01T03:17:00Z</dcterms:modified>
  <dc:subject>2025-2031年中国汽车弹簧行业调研及市场前景预测报告</dc:subject>
  <dc:title>2025-2031年中国汽车弹簧行业调研及市场前景预测报告</dc:title>
  <cp:keywords>2025-2031年中国汽车弹簧行业调研及市场前景预测报告</cp:keywords>
  <dc:description>2025-2031年中国汽车弹簧行业调研及市场前景预测报告</dc:description>
</cp:coreProperties>
</file>