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4624fa5a24a74" w:history="1">
              <w:r>
                <w:rPr>
                  <w:rStyle w:val="Hyperlink"/>
                </w:rPr>
                <w:t>2026-2032年全球与中国汽车电动水泵发展现状及前景趋势报告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4624fa5a24a74" w:history="1">
              <w:r>
                <w:rPr>
                  <w:rStyle w:val="Hyperlink"/>
                </w:rPr>
                <w:t>2026-2032年全球与中国汽车电动水泵发展现状及前景趋势报告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4624fa5a24a74" w:history="1">
                <w:r>
                  <w:rPr>
                    <w:rStyle w:val="Hyperlink"/>
                  </w:rPr>
                  <w:t>https://www.20087.com/0/55/QiCheDianDongShuiBengXianZhuangYuQianJingFenXi.html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水泵是传统机械水泵的升级替代品，通过电机驱动叶轮实现冷却液循环，广泛应用于新能源汽车电池热管理系统、电驱冷却回路及混动车型的精细化温控场景。汽车电动水泵普遍采用无刷直流电机、IP67防护等级及耐高温密封结构，支持PWM信号调速，可根据电芯温度、电机负载等参数动态调节流量，显著提升能效。在800V高压平台车型中，电动水泵需满足更高绝缘与EMC要求。然而，长期高温高湿环境对电机寿命构成挑战；部分低价产品在气密性与抗气蚀性能方面存在隐患，易引发早期失效。此外，多回路热管理架构对水泵可靠性与控制逻辑提出更高要求。</w:t>
      </w:r>
      <w:r>
        <w:rPr>
          <w:rFonts w:hint="eastAsia"/>
        </w:rPr>
        <w:br/>
      </w:r>
      <w:r>
        <w:rPr>
          <w:rFonts w:hint="eastAsia"/>
        </w:rPr>
        <w:t>　　未来，汽车电动水泵将向高电压兼容、集成化与智能诊断方向演进。SiC功率器件应用将提升800V平台下的效率与功率密度；多泵集成模块（如电池+电驱双回路泵组）将简化管路布局。嵌入式温度、流量及振动传感器可实时反馈运行状态，支持云端故障预警。材料方面，陶瓷轴封与耐乙二醇腐蚀聚合物将延长使用寿命。在热管理策略上，水泵将与PTC、热泵协同，参与整车能量调度。随着电动汽车续航与快充需求提升，电动水泵将从单一执行器升级为智能热管理系统的核心调控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4624fa5a24a74" w:history="1">
        <w:r>
          <w:rPr>
            <w:rStyle w:val="Hyperlink"/>
          </w:rPr>
          <w:t>2026-2032年全球与中国汽车电动水泵发展现状及前景趋势报告</w:t>
        </w:r>
      </w:hyperlink>
      <w:r>
        <w:rPr>
          <w:rFonts w:hint="eastAsia"/>
        </w:rPr>
        <w:t>》系统分析了汽车电动水泵行业的市场规模、需求动态及价格趋势，并深入探讨了汽车电动水泵产业链结构的变化与发展。报告详细解读了汽车电动水泵行业现状，科学预测了未来市场前景与发展趋势，同时对汽车电动水泵细分市场的竞争格局进行了全面评估，重点关注领先企业的竞争实力、市场集中度及品牌影响力。结合汽车电动水泵技术现状与未来方向，报告揭示了汽车电动水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按产品类型细分，全球汽车电动水泵市场规模2021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12V电动水泵</w:t>
      </w:r>
      <w:r>
        <w:rPr>
          <w:rFonts w:hint="eastAsia"/>
        </w:rPr>
        <w:br/>
      </w:r>
      <w:r>
        <w:rPr>
          <w:rFonts w:hint="eastAsia"/>
        </w:rPr>
        <w:t>　　　　1.3.3 24V电动水泵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按应用细分，全球汽车电动水泵市场规模2021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汽车电动水泵行业发展总体概况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汽车电动水泵行业发展主要特点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汽车电动水泵行业发展影响因素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汽车电动水泵有利因素</w:t>
      </w:r>
      <w:r>
        <w:rPr>
          <w:rFonts w:hint="eastAsia"/>
        </w:rPr>
        <w:br/>
      </w:r>
      <w:r>
        <w:rPr>
          <w:rFonts w:hint="eastAsia"/>
        </w:rPr>
        <w:t>　　　　1.5.3 .2 汽车电动水泵不利因素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全球市场，近三年汽车电动水泵主要企业占有率及排名（按销量）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汽车电动水泵主要企业在国际市场占有率（按销量，2023-2026）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2025年汽车电动水泵主要企业在国际市场排名（按销量）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全球市场主要企业汽车电动水泵销量（2023-2026）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全球市场，近三年汽车电动水泵主要企业占有率及排名（按收入）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汽车电动水泵主要企业在国际市场占有率（按收入，2023-2026）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2025年汽车电动水泵主要企业在国际市场排名（按收入）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全球市场主要企业汽车电动水泵销售收入（2023-2026）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全球市场主要企业汽车电动水泵销售价格（2023-2026）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中国市场，近三年汽车电动水泵主要企业占有率及排名（按销量）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汽车电动水泵主要企业在中国市场占有率（按销量，2023-2026）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2025年汽车电动水泵主要企业在中国市场排名（按销量）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中国市场主要企业汽车电动水泵销量（2023-2026）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中国市场，近三年汽车电动水泵主要企业占有率及排名（按收入）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汽车电动水泵主要企业在中国市场占有率（按收入，2023-2026）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2025年汽车电动水泵主要企业在中国市场排名（按收入）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中国市场主要企业汽车电动水泵销售收入（2023-2026）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全球主要厂商汽车电动水泵总部及产地分布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全球主要厂商成立时间及汽车电动水泵商业化日期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全球主要厂商汽车电动水泵产品类型及应用</w:t>
      </w:r>
      <w:r>
        <w:rPr>
          <w:rFonts w:hint="eastAsia"/>
        </w:rPr>
        <w:br/>
      </w:r>
      <w:r>
        <w:rPr>
          <w:rFonts w:hint="eastAsia"/>
        </w:rPr>
        <w:t>　　2.9 汽车电动水泵行业集中度、竞争程度分析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汽车电动水泵行业集中度分析：2025年全球Top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全球汽车电动水泵第一梯队、第二梯队和第三梯队生产商（品牌）及市场份额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全球汽车电动水泵总体规模分析</w:t>
      </w:r>
      <w:r>
        <w:rPr>
          <w:rFonts w:hint="eastAsia"/>
        </w:rPr>
        <w:br/>
      </w:r>
      <w:r>
        <w:rPr>
          <w:rFonts w:hint="eastAsia"/>
        </w:rPr>
        <w:t>　　3.1 全球汽车电动水泵供需现状及预测（2021-2032）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全球汽车电动水泵产量、需求量及发展趋势（2021-2032）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全球主要地区汽车电动水泵产量及发展趋势（2021-2032）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全球主要地区汽车电动水泵产量（2021-2026）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全球主要地区汽车电动水泵产量（2027-2032）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全球主要地区汽车电动水泵产量市场份额（2021-2032）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中国汽车电动水泵供需现状及预测（2021-2032）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中国汽车电动水泵产能、产量、产能利用率及发展趋势（2021-2032）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中国汽车电动水泵产量、市场需求量及发展趋势（2021-2032）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中国市场汽车电动水泵进出口（2021-2032）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全球汽车电动水泵销量及销售额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全球市场汽车电动水泵销售额（2021-2032）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全球市场汽车电动水泵价格趋势（2021-2032）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全球汽车电动水泵主要地区分析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全球主要地区汽车电动水泵市场规模分析：2021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全球主要地区汽车电动水泵销售收入及市场份额（2021-2026）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全球主要地区汽车电动水泵销售收入预测（2027-2032）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全球主要地区汽车电动水泵销量分析：2021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全球主要地区汽车电动水泵销量及市场份额预测（2027-2032）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中东市场汽车电动水泵销量、收入及增长率（2021-2032）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汽车电动水泵销量、收入、价格及毛利率（2021-2026）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不同产品类型汽车电动水泵分析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全球不同产品类型汽车电动水泵收入（2021-2032）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全球不同产品类型汽车电动水泵收入预测（2027-2032）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全球不同产品类型汽车电动水泵价格走势（2021-2032）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中国不同产品类型汽车电动水泵收入（2021-2032）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中国不同产品类型汽车电动水泵收入预测（2027-2032）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不同应用汽车电动水泵分析</w:t>
      </w:r>
      <w:r>
        <w:rPr>
          <w:rFonts w:hint="eastAsia"/>
        </w:rPr>
        <w:br/>
      </w:r>
      <w:r>
        <w:rPr>
          <w:rFonts w:hint="eastAsia"/>
        </w:rPr>
        <w:t>　　7.1 全球不同应用汽车电动水泵销量（2021-2032）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全球不同应用汽车电动水泵收入（2021-2032）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全球不同应用汽车电动水泵收入预测（2027-2032）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全球不同应用汽车电动水泵价格走势（2021-2032）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中国不同应用汽车电动水泵销量（2021-2032）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中国不同应用汽车电动水泵销量及市场份额（2021-2026）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中国不同应用汽车电动水泵销量预测（2027-2032）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中国不同应用汽车电动水泵收入（2021-2032）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中国不同应用汽车电动水泵收入及市场份额（2021-2026）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中国不同应用汽车电动水泵收入预测（2027-2032）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汽车电动水泵行业发展趋势</w:t>
      </w:r>
      <w:r>
        <w:rPr>
          <w:rFonts w:hint="eastAsia"/>
        </w:rPr>
        <w:br/>
      </w:r>
      <w:r>
        <w:rPr>
          <w:rFonts w:hint="eastAsia"/>
        </w:rPr>
        <w:t>　　8.2 汽车电动水泵行业主要驱动因素</w:t>
      </w:r>
      <w:r>
        <w:rPr>
          <w:rFonts w:hint="eastAsia"/>
        </w:rPr>
        <w:br/>
      </w:r>
      <w:r>
        <w:rPr>
          <w:rFonts w:hint="eastAsia"/>
        </w:rPr>
        <w:t>　　8.3 汽车电动水泵中国企业SWOT分析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中国汽车电动水泵行业政策环境分析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汽车电动水泵行业产业链简介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汽车电动水泵行业供应链分析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汽车电动水泵主要原料及供应情况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汽车电动水泵行业采购模式</w:t>
      </w:r>
      <w:r>
        <w:rPr>
          <w:rFonts w:hint="eastAsia"/>
        </w:rPr>
        <w:br/>
      </w:r>
      <w:r>
        <w:rPr>
          <w:rFonts w:hint="eastAsia"/>
        </w:rPr>
        <w:t>　　9.3 汽车电动水泵行业生产模式</w:t>
      </w:r>
      <w:r>
        <w:rPr>
          <w:rFonts w:hint="eastAsia"/>
        </w:rPr>
        <w:br/>
      </w:r>
      <w:r>
        <w:rPr>
          <w:rFonts w:hint="eastAsia"/>
        </w:rPr>
        <w:t>　　9.4 汽车电动水泵行业销售模式及销售渠道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按产品类型细分，全球汽车电动水泵市场规模2021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按应用细分，全球汽车电动水泵市场规模（CAGR）2021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汽车电动水泵行业发展主要特点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汽车电动水泵行业发展有利因素分析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汽车电动水泵行业发展不利因素分析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进入汽车电动水泵行业壁垒</w:t>
      </w:r>
      <w:r>
        <w:rPr>
          <w:rFonts w:hint="eastAsia"/>
        </w:rPr>
        <w:br/>
      </w:r>
      <w:r>
        <w:rPr>
          <w:rFonts w:hint="eastAsia"/>
        </w:rPr>
        <w:t>　　表 7： 汽车电动水泵主要企业在国际市场占有率（按销量，2023-2026）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2025年汽车电动水泵主要企业在国际市场排名（按销量）&amp;（千个）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全球市场主要企业汽车电动水泵销量（2023-2026）&amp;（千个）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汽车电动水泵主要企业在国际市场占有率（按收入，2023-2026）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2025年汽车电动水泵主要企业在国际市场排名（按收入）&amp;（万元）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全球市场主要企业汽车电动水泵销售收入（2023-2026）&amp;（万元）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全球市场主要企业汽车电动水泵销售价格（2023-2026）&amp;（美元/个）</w:t>
      </w:r>
      <w:r>
        <w:rPr>
          <w:rFonts w:hint="eastAsia"/>
        </w:rPr>
        <w:br/>
      </w:r>
      <w:r>
        <w:rPr>
          <w:rFonts w:hint="eastAsia"/>
        </w:rPr>
        <w:t>　　表 14： 汽车电动水泵主要企业在中国市场占有率（按销量，2023-2026）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2025年汽车电动水泵主要企业在中国市场排名（按销量）&amp;（千个）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中国市场主要企业汽车电动水泵销量（2023-2026）&amp;（千个）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汽车电动水泵主要企业在中国市场占有率（按收入，2023-2026）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2025年汽车电动水泵主要企业在中国市场排名（按收入）&amp;（万元）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中国市场主要企业汽车电动水泵销售收入（2023-2026）&amp;（万元）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全球主要厂商汽车电动水泵总部及产地分布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全球主要厂商成立时间及汽车电动水泵商业化日期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全球主要厂商汽车电动水泵产品类型及应用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2025年全球汽车电动水泵主要厂商市场地位（第一梯队、第二梯队和第三梯队）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全球汽车电动水泵市场投资、并购等现状分析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全球主要地区汽车电动水泵产量增速（CAGR）：（2021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全球主要地区汽车电动水泵产量（2021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全球主要地区汽车电动水泵产量（2021-2026）&amp;（千个）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全球主要地区汽车电动水泵产量（2027-2032）&amp;（千个）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全球主要地区汽车电动水泵产量市场份额（2021-2026）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全球主要地区汽车电动水泵产量市场份额（2027-2032）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中国市场汽车电动水泵产量、销量、进出口（2021-2026）&amp;（千个）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中国市场汽车电动水泵产量、销量、进出口预测（2027-2032）&amp;（千个）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全球主要地区汽车电动水泵销售收入增速：（2021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全球主要地区汽车电动水泵销售收入（2021-2026）&amp;（万元）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全球主要地区汽车电动水泵销售收入市场份额（2021-2026）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全球主要地区汽车电动水泵收入（2027-2032）&amp;（万元）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全球主要地区汽车电动水泵收入市场份额（2027-2032）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全球主要地区汽车电动水泵销量（千个）：2021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全球主要地区汽车电动水泵销量（2027-2032）&amp;（千个）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全球主要地区汽车电动水泵销量份额（2027-2032）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汽车电动水泵生产基地、销售区域、竞争对手及市场地位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汽车电动水泵产品规格、参数及市场应用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汽车电动水泵销量（千个）、收入（万元）、价格（美元/个）及毛利率（2021-2026）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全球不同产品类型汽车电动水泵收入（2021-2026）&amp;（万元）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全球不同产品类型汽车电动水泵收入市场份额（2021-2026）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全球不同产品类型汽车电动水泵收入预测（2027-2032）&amp;（万元）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全球不同产品类型汽车电动水泵收入市场份额预测（2027-2032）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中国不同产品类型汽车电动水泵收入（2021-2026）&amp;（万元）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中国不同产品类型汽车电动水泵收入市场份额（2021-2026）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中国不同产品类型汽车电动水泵收入预测（2027-2032）&amp;（万元）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中国不同产品类型汽车电动水泵收入市场份额预测（2027-2032）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全球不同应用汽车电动水泵收入（2021-2026）&amp;（万元）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全球不同应用汽车电动水泵收入市场份额（2021-2026）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全球不同应用汽车电动水泵收入预测（2027-2032）&amp;（万元）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全球不同应用汽车电动水泵收入市场份额预测（2027-2032）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中国不同应用汽车电动水泵销量（2021-2026）&amp;（千个）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中国不同应用汽车电动水泵销量市场份额（2021-2026）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中国不同应用汽车电动水泵销量预测（2027-2032）&amp;（千个）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中国市场不同应用汽车电动水泵销量市场份额预测（2027-2032）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中国不同应用汽车电动水泵收入（2021-2026）&amp;（万元）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中国不同应用汽车电动水泵收入市场份额（2021-2026）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中国不同应用汽车电动水泵收入预测（2027-2032）&amp;（万元）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中国不同应用汽车电动水泵收入市场份额预测（2027-2032）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汽车电动水泵行业发展趋势</w:t>
      </w:r>
      <w:r>
        <w:rPr>
          <w:rFonts w:hint="eastAsia"/>
        </w:rPr>
        <w:br/>
      </w:r>
      <w:r>
        <w:rPr>
          <w:rFonts w:hint="eastAsia"/>
        </w:rPr>
        <w:t>　　表 156： 汽车电动水泵行业主要驱动因素</w:t>
      </w:r>
      <w:r>
        <w:rPr>
          <w:rFonts w:hint="eastAsia"/>
        </w:rPr>
        <w:br/>
      </w:r>
      <w:r>
        <w:rPr>
          <w:rFonts w:hint="eastAsia"/>
        </w:rPr>
        <w:t>　　表 157： 汽车电动水泵行业供应链分析</w:t>
      </w:r>
      <w:r>
        <w:rPr>
          <w:rFonts w:hint="eastAsia"/>
        </w:rPr>
        <w:br/>
      </w:r>
      <w:r>
        <w:rPr>
          <w:rFonts w:hint="eastAsia"/>
        </w:rPr>
        <w:t>　　表 158： 汽车电动水泵上游原料供应商</w:t>
      </w:r>
      <w:r>
        <w:rPr>
          <w:rFonts w:hint="eastAsia"/>
        </w:rPr>
        <w:br/>
      </w:r>
      <w:r>
        <w:rPr>
          <w:rFonts w:hint="eastAsia"/>
        </w:rPr>
        <w:t>　　表 159： 汽车电动水泵主要地区不同应用客户分析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汽车电动水泵典型经销商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汽车电动水泵产品图片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全球不同产品类型汽车电动水泵销售额2021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全球不同产品类型汽车电动水泵市场份额2025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12V电动水泵产品图片</w:t>
      </w:r>
      <w:r>
        <w:rPr>
          <w:rFonts w:hint="eastAsia"/>
        </w:rPr>
        <w:br/>
      </w:r>
      <w:r>
        <w:rPr>
          <w:rFonts w:hint="eastAsia"/>
        </w:rPr>
        <w:t>　　图 5： 24V电动水泵产品图片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全球不同应用汽车电动水泵市场份额2025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</w:t>
      </w:r>
      <w:r>
        <w:rPr>
          <w:rFonts w:hint="eastAsia"/>
        </w:rPr>
        <w:br/>
      </w:r>
      <w:r>
        <w:rPr>
          <w:rFonts w:hint="eastAsia"/>
        </w:rPr>
        <w:t>　　图 10： 新能源车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2025年全球前五大生产商汽车电动水泵市场份额</w:t>
      </w:r>
      <w:r>
        <w:rPr>
          <w:rFonts w:hint="eastAsia"/>
        </w:rPr>
        <w:br/>
      </w:r>
      <w:r>
        <w:rPr>
          <w:rFonts w:hint="eastAsia"/>
        </w:rPr>
        <w:t>　　图 12： 2025年全球汽车电动水泵第一梯队、第二梯队和第三梯队厂商及市场份额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全球汽车电动水泵产能、产量、产能利用率及发展趋势（2021-2032）&amp;（千个）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全球汽车电动水泵产量、需求量及发展趋势（2021-2032）&amp;（千个）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全球主要地区汽车电动水泵产量市场份额（2021-2032）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中国汽车电动水泵产能、产量、产能利用率及发展趋势（2021-2032）&amp;（千个）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中国汽车电动水泵产量、市场需求量及发展趋势（2021-2032）&amp;（千个）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全球汽车电动水泵市场销售额及增长率：（2021-2032）&amp;（万元）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全球市场汽车电动水泵市场规模：2021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全球市场汽车电动水泵价格趋势（2021-2032）&amp;（美元/个）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全球主要地区汽车电动水泵销售收入（2021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全球主要地区汽车电动水泵销售收入市场份额（2021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中东市场汽车电动水泵销量及增长率（2021-2032）&amp;（千个）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中东市场汽车电动水泵收入及增长率（2021-2032）&amp;（万元）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全球不同产品类型汽车电动水泵价格走势（2021-2032）&amp;（美元/个）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全球不同应用汽车电动水泵价格走势（2021-2032）&amp;（美元/个）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42： 汽车电动水泵中国企业SWOT分析</w:t>
      </w:r>
      <w:r>
        <w:rPr>
          <w:rFonts w:hint="eastAsia"/>
        </w:rPr>
        <w:br/>
      </w:r>
      <w:r>
        <w:rPr>
          <w:rFonts w:hint="eastAsia"/>
        </w:rPr>
        <w:t>　　图 43： 汽车电动水泵产业链</w:t>
      </w:r>
      <w:r>
        <w:rPr>
          <w:rFonts w:hint="eastAsia"/>
        </w:rPr>
        <w:br/>
      </w:r>
      <w:r>
        <w:rPr>
          <w:rFonts w:hint="eastAsia"/>
        </w:rPr>
        <w:t>　　图 44： 汽车电动水泵行业采购模式分析</w:t>
      </w:r>
      <w:r>
        <w:rPr>
          <w:rFonts w:hint="eastAsia"/>
        </w:rPr>
        <w:br/>
      </w:r>
      <w:r>
        <w:rPr>
          <w:rFonts w:hint="eastAsia"/>
        </w:rPr>
        <w:t>　　图 45： 汽车电动水泵行业生产模式</w:t>
      </w:r>
      <w:r>
        <w:rPr>
          <w:rFonts w:hint="eastAsia"/>
        </w:rPr>
        <w:br/>
      </w:r>
      <w:r>
        <w:rPr>
          <w:rFonts w:hint="eastAsia"/>
        </w:rPr>
        <w:t>　　图 46： 汽车电动水泵行业销售模式分析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4624fa5a24a74" w:history="1">
        <w:r>
          <w:rPr>
            <w:rStyle w:val="Hyperlink"/>
          </w:rPr>
          <w:t>2026-2032年全球与中国汽车电动水泵发展现状及前景趋势报告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4624fa5a24a74" w:history="1">
        <w:r>
          <w:rPr>
            <w:rStyle w:val="Hyperlink"/>
          </w:rPr>
          <w:t>https://www.20087.com/0/55/QiCheDianDongShuiBengXianZhuangYuQianJingFenXi.html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热点：电动车水泵多少钱一台、汽车电动水泵的作用、车用电动高心水泵、汽车电动水泵技术条件、发动机电动水泵、汽车电动水泵带总线、电动水泵价格及图片、汽车电动水泵原理、家用水泵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797550004c34" w:history="1">
      <w:r>
        <w:rPr>
          <w:rStyle w:val="Hyperlink"/>
        </w:rPr>
        <w:t>2026-2032年全球与中国汽车电动水泵发展现状及前景趋势报告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DianDongShuiBengXianZhuangYuQianJingFenXi.html" TargetMode="External" Id="Rf594624fa5a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DianDongShuiBengXianZhuangYuQianJingFenXi.html" TargetMode="External" Id="Rbafd79755000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2025-12-30T03:10:19Z</dcterms:created>
  <dcterms:modified xsi:type="dcterms:W3CDTF">2025-12-30T04:10:19Z</dcterms:modified>
  <dc:subject>2026-2032年全球与中国汽车电动水泵发展现状及前景趋势报告</dc:subject>
  <dc:title>2026-2032年全球与中国汽车电动水泵发展现状及前景趋势报告</dc:title>
  <cp:keywords>2026-2032年全球与中国汽车电动水泵发展现状及前景趋势报告</cp:keywords>
  <dc:description>2026-2032年全球与中国汽车电动水泵发展现状及前景趋势报告</dc:description>
</cp:coreProperties>
</file>