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b9aee2e5a4437" w:history="1">
              <w:r>
                <w:rPr>
                  <w:rStyle w:val="Hyperlink"/>
                </w:rPr>
                <w:t>中国涡轮增压器转子市场现状分析与前景趋势预测报告（2025-2031年）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b9aee2e5a4437" w:history="1">
              <w:r>
                <w:rPr>
                  <w:rStyle w:val="Hyperlink"/>
                </w:rPr>
                <w:t>中国涡轮增压器转子市场现状分析与前景趋势预测报告（2025-2031年）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b9aee2e5a4437" w:history="1">
                <w:r>
                  <w:rPr>
                    <w:rStyle w:val="Hyperlink"/>
                  </w:rPr>
                  <w:t>https://www.20087.com/0/75/WoLunZengYaQiZhuanZiDeQianJingQuShi.html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转子是发动机增压系统的核心部件，对于提高发动机性能、降低油耗和减少排放具有重要意义。随着节能减排要求的提高和汽车技术的进步，涡轮增压器转子的材料和设计也在不断革新。目前，涡轮增压器转子采用了轻量化材料和先进的制造工艺，提高了转子的耐热性和耐磨性，同时也减轻了重量，降低了惯性力矩，使得发动机响应更加迅速。</w:t>
      </w:r>
      <w:r>
        <w:rPr>
          <w:rFonts w:hint="eastAsia"/>
        </w:rPr>
        <w:br/>
      </w:r>
      <w:r>
        <w:rPr>
          <w:rFonts w:hint="eastAsia"/>
        </w:rPr>
        <w:t>　　未来，涡轮增压器转子的发展将更加侧重于技术创新和节能减排。随着电动汽车和混合动力汽车市场的快速增长，涡轮增压技术将在提高能效方面扮演更重要的角色。技术上，将着重于提高涡轮增压器转子的热效率和机械效率，例如通过采用新型材料和技术减少摩擦损失。此外，随着新能源汽车技术的发展，涡轮增压器转子还将应用于更多的应用场景中，如电动涡轮增压技术等。随着环保法规的日趋严格，涡轮增压器转子的生产和应用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b9aee2e5a4437" w:history="1">
        <w:r>
          <w:rPr>
            <w:rStyle w:val="Hyperlink"/>
          </w:rPr>
          <w:t>中国涡轮增压器转子市场现状分析与前景趋势预测报告（2025-2031年）</w:t>
        </w:r>
      </w:hyperlink>
      <w:r>
        <w:rPr>
          <w:rFonts w:hint="eastAsia"/>
        </w:rPr>
        <w:t>》基于国家统计局及相关协会的权威数据，系统研究了涡轮增压器转子行业的市场需求、市场规模及产业链现状，分析了涡轮增压器转子价格波动、细分市场动态及重点企业的经营表现，科学预测了涡轮增压器转子市场前景与发展趋势，揭示了潜在需求与投资机会，同时指出了涡轮增压器转子行业可能面临的风险。通过对涡轮增压器转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涡轮增压器转子产品概述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涡轮增压器转子市场特点分析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涡轮增压器转子行业发展周期特征分析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2024-2025年中国涡轮增压器转子行业发展环境分析</w:t>
      </w:r>
      <w:r>
        <w:rPr>
          <w:rFonts w:hint="eastAsia"/>
        </w:rPr>
        <w:br/>
      </w:r>
      <w:r>
        <w:rPr>
          <w:rFonts w:hint="eastAsia"/>
        </w:rPr>
        <w:t>　　第一节 涡轮增压器转子行业发展经济环境分析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涡轮增压器转子行业发展政策环境分析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一、涡轮增压器转子行业政策影响分析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二、相关涡轮增压器转子行业标准分析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2024-2025年涡轮增压器转子行业技术发展现状及趋势分析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涡轮增压器转子行业技术发展现状分析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国内外涡轮增压器转子行业技术差异与原因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涡轮增压器转子行业技术发展方向、趋势预测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提升涡轮增压器转子行业技术能力策略建议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全球涡轮增压器转子行业市场发展调研分析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全球涡轮增压器转子行业市场运行环境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全球涡轮增压器转子行业市场发展情况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一、全球涡轮增压器转子行业市场供给分析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二、全球涡轮增压器转子行业市场需求分析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三、全球涡轮增压器转子行业主要国家地区发展情况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2025-2031年全球涡轮增压器转子行业市场规模趋势预测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中国涡轮增压器转子行业市场供需现状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中国涡轮增压器转子市场现状</w:t>
      </w:r>
      <w:r>
        <w:rPr>
          <w:rFonts w:hint="eastAsia"/>
        </w:rPr>
        <w:br/>
      </w:r>
      <w:r>
        <w:rPr>
          <w:rFonts w:hint="eastAsia"/>
        </w:rPr>
        <w:t>　　第二节 中国涡轮增压器转子行业产量情况分析及预测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一、涡轮增压器转子总体产能规模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二、2019-2024年中国涡轮增压器转子产量统计分析</w:t>
      </w:r>
      <w:r>
        <w:rPr>
          <w:rFonts w:hint="eastAsia"/>
        </w:rPr>
        <w:br/>
      </w:r>
      <w:r>
        <w:rPr>
          <w:rFonts w:hint="eastAsia"/>
        </w:rPr>
        <w:t>　　　　三、涡轮增压器转子行业供给区域分布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四、2025-2031年中国涡轮增压器转子产量预测分析</w:t>
      </w:r>
      <w:r>
        <w:rPr>
          <w:rFonts w:hint="eastAsia"/>
        </w:rPr>
        <w:br/>
      </w:r>
      <w:r>
        <w:rPr>
          <w:rFonts w:hint="eastAsia"/>
        </w:rPr>
        <w:t>　　第三节 中国涡轮增压器转子市场需求分析及预测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一、2019-2024年中国涡轮增压器转子市场需求统计</w:t>
      </w:r>
      <w:r>
        <w:rPr>
          <w:rFonts w:hint="eastAsia"/>
        </w:rPr>
        <w:br/>
      </w:r>
      <w:r>
        <w:rPr>
          <w:rFonts w:hint="eastAsia"/>
        </w:rPr>
        <w:t>　　　　二、中国涡轮增压器转子市场需求特点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三、2025-2031年中国涡轮增压器转子市场需求量预测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中国涡轮增压器转子行业现状调研分析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中国涡轮增压器转子行业发展现状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一、2024-2025年涡轮增压器转子行业品牌发展现状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二、2024-2025年涡轮增压器转子行业需求市场现状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三、2024-2025年涡轮增压器转子市场需求层次分析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四、2024-2025年中国涡轮增压器转子市场走向分析</w:t>
      </w:r>
      <w:r>
        <w:rPr>
          <w:rFonts w:hint="eastAsia"/>
        </w:rPr>
        <w:br/>
      </w:r>
      <w:r>
        <w:rPr>
          <w:rFonts w:hint="eastAsia"/>
        </w:rPr>
        <w:t>　　第二节 中国涡轮增压器转子行业存在的问题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一、2024-2025年涡轮增压器转子产品市场存在的主要问题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二、2024-2025年国内涡轮增压器转子产品市场的三大瓶颈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三、2024-2025年涡轮增压器转子产品市场遭遇的规模难题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对中国涡轮增压器转子市场的分析及思考</w:t>
      </w:r>
      <w:r>
        <w:rPr>
          <w:rFonts w:hint="eastAsia"/>
        </w:rPr>
        <w:br/>
      </w:r>
      <w:r>
        <w:rPr>
          <w:rFonts w:hint="eastAsia"/>
        </w:rPr>
        <w:t>　　　　一、涡轮增压器转子市场特点</w:t>
      </w:r>
      <w:r>
        <w:rPr>
          <w:rFonts w:hint="eastAsia"/>
        </w:rPr>
        <w:br/>
      </w:r>
      <w:r>
        <w:rPr>
          <w:rFonts w:hint="eastAsia"/>
        </w:rPr>
        <w:t>　　　　二、涡轮增压器转子市场分析</w:t>
      </w:r>
      <w:r>
        <w:rPr>
          <w:rFonts w:hint="eastAsia"/>
        </w:rPr>
        <w:br/>
      </w:r>
      <w:r>
        <w:rPr>
          <w:rFonts w:hint="eastAsia"/>
        </w:rPr>
        <w:t>　　　　三、涡轮增压器转子市场变化的方向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四、中国涡轮增压器转子行业发展的新思路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五、对中国涡轮增压器转子行业发展的思考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2019-2024年中国涡轮增压器转子产品市场进出口数据分析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2019-2024年中国涡轮增压器转子产品出口统计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2019-2024年中国涡轮增压器转子产品进口统计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2019-2024年中国涡轮增压器转子产品进出口价格对比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中国涡轮增压器转子主要进口来源地及出口目的地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涡轮增压器转子行业细分产品调研</w:t>
      </w:r>
      <w:r>
        <w:rPr>
          <w:rFonts w:hint="eastAsia"/>
        </w:rPr>
        <w:br/>
      </w:r>
      <w:r>
        <w:rPr>
          <w:rFonts w:hint="eastAsia"/>
        </w:rPr>
        <w:t>　　第一节 涡轮增压器转子细分产品结构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2019-2024年中国涡轮增压器转子行业竞争态势分析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2025年涡轮增压器转子行业集中度分析</w:t>
      </w:r>
      <w:r>
        <w:rPr>
          <w:rFonts w:hint="eastAsia"/>
        </w:rPr>
        <w:br/>
      </w:r>
      <w:r>
        <w:rPr>
          <w:rFonts w:hint="eastAsia"/>
        </w:rPr>
        <w:t>　　　　一、涡轮增压器转子市场集中度分析</w:t>
      </w:r>
      <w:r>
        <w:rPr>
          <w:rFonts w:hint="eastAsia"/>
        </w:rPr>
        <w:br/>
      </w:r>
      <w:r>
        <w:rPr>
          <w:rFonts w:hint="eastAsia"/>
        </w:rPr>
        <w:t>　　　　二、涡轮增压器转子企业分布区域集中度分析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三、涡轮增压器转子区域消费集中度分析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2019-2024年涡轮增压器转子主要企业竞争力分析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2025年涡轮增压器转子行业竞争格局分析</w:t>
      </w:r>
      <w:r>
        <w:rPr>
          <w:rFonts w:hint="eastAsia"/>
        </w:rPr>
        <w:br/>
      </w:r>
      <w:r>
        <w:rPr>
          <w:rFonts w:hint="eastAsia"/>
        </w:rPr>
        <w:t>　　　　一、涡轮增压器转子行业竞争分析</w:t>
      </w:r>
      <w:r>
        <w:rPr>
          <w:rFonts w:hint="eastAsia"/>
        </w:rPr>
        <w:br/>
      </w:r>
      <w:r>
        <w:rPr>
          <w:rFonts w:hint="eastAsia"/>
        </w:rPr>
        <w:t>　　　　二、中外涡轮增压器转子产品竞争分析</w:t>
      </w:r>
      <w:r>
        <w:rPr>
          <w:rFonts w:hint="eastAsia"/>
        </w:rPr>
        <w:br/>
      </w:r>
      <w:r>
        <w:rPr>
          <w:rFonts w:hint="eastAsia"/>
        </w:rPr>
        <w:t>　　　　三、国内涡轮增压器转子行业重点企业发展动向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涡轮增压器转子行业上下游产业链发展情况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涡轮增压器转子上游产业发展分析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涡轮增压器转子下游产业发展分析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涡轮增压器转子行业重点企业竞争力分析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涡轮增压器转子企业管理策略建议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提高涡轮增压器转子企业竞争力的策略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一、提高中国涡轮增压器转子企业核心竞争力的对策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二、涡轮增压器转子企业提升竞争力的主要方向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三、影响涡轮增压器转子企业核心竞争力的因素及提升途径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四、提高涡轮增压器转子企业竞争力的策略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对中国涡轮增压器转子品牌的战略思考</w:t>
      </w:r>
      <w:r>
        <w:rPr>
          <w:rFonts w:hint="eastAsia"/>
        </w:rPr>
        <w:br/>
      </w:r>
      <w:r>
        <w:rPr>
          <w:rFonts w:hint="eastAsia"/>
        </w:rPr>
        <w:t>　　　　一、涡轮增压器转子实施品牌战略的意义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二、涡轮增压器转子企业品牌的现状分析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三、中国涡轮增压器转子企业的品牌战略</w:t>
      </w:r>
      <w:r>
        <w:rPr>
          <w:rFonts w:hint="eastAsia"/>
        </w:rPr>
        <w:br/>
      </w:r>
      <w:r>
        <w:rPr>
          <w:rFonts w:hint="eastAsia"/>
        </w:rPr>
        <w:t>　　　　四、涡轮增压器转子品牌战略管理的策略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涡轮增压器转子行业发展趋势及投资风险预警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2025年涡轮增压器转子市场前景分析</w:t>
      </w:r>
      <w:r>
        <w:rPr>
          <w:rFonts w:hint="eastAsia"/>
        </w:rPr>
        <w:br/>
      </w:r>
      <w:r>
        <w:rPr>
          <w:rFonts w:hint="eastAsia"/>
        </w:rPr>
        <w:t>　　第二节 2025年涡轮增压器转子行业发展趋势预测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影响涡轮增压器转子行业发展的主要因素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一、2025年影响涡轮增压器转子行业运行的有利因素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二、2025年影响涡轮增压器转子行业运行的稳定因素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三、2025年影响涡轮增压器转子行业运行的不利因素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四、2025年中国涡轮增压器转子行业发展面临的挑战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五、2025年中国涡轮增压器转子行业发展面临的机遇</w:t>
      </w:r>
      <w:r>
        <w:rPr>
          <w:rFonts w:hint="eastAsia"/>
        </w:rPr>
        <w:br/>
      </w:r>
      <w:r>
        <w:rPr>
          <w:rFonts w:hint="eastAsia"/>
        </w:rPr>
        <w:t>　　第四节 涡轮增压器转子行业投资风险预警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一、2025年涡轮增压器转子行业市场风险及控制策略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二、2025年涡轮增压器转子行业政策风险及控制策略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三、2025年涡轮增压器转子行业经营风险及控制策略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四、2025年涡轮增压器转子同业竞争风险及控制策略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五、2025年涡轮增压器转子行业其他风险及控制策略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涡轮增压器转子市场研究结论</w:t>
      </w:r>
      <w:r>
        <w:rPr>
          <w:rFonts w:hint="eastAsia"/>
        </w:rPr>
        <w:br/>
      </w:r>
      <w:r>
        <w:rPr>
          <w:rFonts w:hint="eastAsia"/>
        </w:rPr>
        <w:t>　　第二节 涡轮增压器转子子行业研究结论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(中⋅智⋅林)涡轮增压器转子市场发展建议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2019-2024年中国涡轮增压器转子市场规模及增长情况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2019-2024年中国涡轮增压器转子行业产量及增长趋势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2025-2031年中国涡轮增压器转子行业产量预测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2019-2024年中国涡轮增压器转子行业市场需求及增长情况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2025-2031年中国涡轮增压器转子行业市场需求预测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2019-2024年中国涡轮增压器转子行业利润及增长情况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**地区涡轮增压器转子市场规模及增长情况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**地区涡轮增压器转子行业市场需求情况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2019-2024年中国涡轮增压器转子行业出口情况分析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2019-2024年中国涡轮增压器转子行业产品市场价格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2025-2031年中国涡轮增压器转子行业产品市场价格走势预测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涡轮增压器转子重点企业经营情况分析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涡轮增压器转子重点企业经营情况分析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2025-2031年中国涡轮增压器转子市场规模预测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2025-2031年中国涡轮增压器转子行业利润预测</w:t>
      </w:r>
      <w:r>
        <w:rPr>
          <w:rFonts w:hint="eastAsia"/>
        </w:rPr>
        <w:br/>
      </w:r>
      <w:r>
        <w:rPr>
          <w:rFonts w:hint="eastAsia"/>
        </w:rPr>
        <w:t>　　图表 2025年涡轮增压器转子行业壁垒</w:t>
      </w:r>
      <w:r>
        <w:rPr>
          <w:rFonts w:hint="eastAsia"/>
        </w:rPr>
        <w:br/>
      </w:r>
      <w:r>
        <w:rPr>
          <w:rFonts w:hint="eastAsia"/>
        </w:rPr>
        <w:t>　　图表 2025年涡轮增压器转子市场前景分析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2025-2031年中国涡轮增压器转子市场需求预测</w:t>
      </w:r>
      <w:r>
        <w:rPr>
          <w:rFonts w:hint="eastAsia"/>
        </w:rPr>
        <w:br/>
      </w:r>
      <w:r>
        <w:rPr>
          <w:rFonts w:hint="eastAsia"/>
        </w:rPr>
        <w:t>　　图表 2025年涡轮增压器转子发展趋势预测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b9aee2e5a4437" w:history="1">
        <w:r>
          <w:rPr>
            <w:rStyle w:val="Hyperlink"/>
          </w:rPr>
          <w:t>中国涡轮增压器转子市场现状分析与前景趋势预测报告（2025-2031年）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b9aee2e5a4437" w:history="1">
        <w:r>
          <w:rPr>
            <w:rStyle w:val="Hyperlink"/>
          </w:rPr>
          <w:t>https://www.20087.com/0/75/WoLunZengYaQiZhuanZiDeQianJingQuShi.html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器是什么、涡轮增压器转子的轴向间隙调整、大扭力1500转液压马达、涡轮增压器转子轴承的作用、涡轮转子叶片、涡轮增压器转子间隙、220号重负荷工业齿轮油、涡轮增压器转子轴转速多少、涡轮增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38bdf4f394661" w:history="1">
      <w:r>
        <w:rPr>
          <w:rStyle w:val="Hyperlink"/>
        </w:rPr>
        <w:t>中国涡轮增压器转子市场现状分析与前景趋势预测报告（2025-2031年）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oLunZengYaQiZhuanZiDeQianJingQuShi.html" TargetMode="External" Id="R0a8b9aee2e5a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oLunZengYaQiZhuanZiDeQianJingQuShi.html" TargetMode="External" Id="R46a38bdf4f39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2024-11-22T08:42:00Z</dcterms:created>
  <dcterms:modified xsi:type="dcterms:W3CDTF">2024-11-22T09:42:00Z</dcterms:modified>
  <dc:subject>中国涡轮增压器转子市场现状分析与前景趋势预测报告（2025-2031年）</dc:subject>
  <dc:title>中国涡轮增压器转子市场现状分析与前景趋势预测报告（2025-2031年）</dc:title>
  <cp:keywords>中国涡轮增压器转子市场现状分析与前景趋势预测报告（2025-2031年）</cp:keywords>
  <dc:description>中国涡轮增压器转子市场现状分析与前景趋势预测报告（2025-2031年）</dc:description>
</cp:coreProperties>
</file>