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65ec11f704dcc" w:history="1">
              <w:r>
                <w:rPr>
                  <w:rStyle w:val="Hyperlink"/>
                </w:rPr>
                <w:t>全球与中国电动农用车市场研究及行业前景分析报告（2025-2031年）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65ec11f704dcc" w:history="1">
              <w:r>
                <w:rPr>
                  <w:rStyle w:val="Hyperlink"/>
                </w:rPr>
                <w:t>全球与中国电动农用车市场研究及行业前景分析报告（2025-2031年）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65ec11f704dcc" w:history="1">
                <w:r>
                  <w:rPr>
                    <w:rStyle w:val="Hyperlink"/>
                  </w:rPr>
                  <w:t>https://www.20087.com/0/95/DianDongNongYongCheShiChangQianJingFenXi.html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随着全球对减排和可持续发展的重视，电动农用车作为农业机械化与绿色化的结合产物，近年来发展迅速。它们在减少排放、降低运行成本方面优势明显，适用于农田耕作、作物运输等多种农业作业场景。</w:t>
      </w:r>
      <w:r>
        <w:rPr>
          <w:rFonts w:hint="eastAsia"/>
        </w:rPr>
        <w:br/>
      </w:r>
      <w:r>
        <w:rPr>
          <w:rFonts w:hint="eastAsia"/>
        </w:rPr>
        <w:t>　　电动农用车未来的发展将聚焦于提高续航能力、增强动力性能和提升作业效率。电池技术的突破、快速充电设施的普及将解决续航问题，而智能驾驶、远程监控等技术的应用，则能进一步提高作业精度和自动化水平。此外，随着农业物联网的发展，电动农用车将更好地融入智能农业体系，实现精准农业作业，提升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65ec11f704dcc" w:history="1">
        <w:r>
          <w:rPr>
            <w:rStyle w:val="Hyperlink"/>
          </w:rPr>
          <w:t>全球与中国电动农用车市场研究及行业前景分析报告（2025-2031年）</w:t>
        </w:r>
      </w:hyperlink>
      <w:r>
        <w:rPr>
          <w:rFonts w:hint="eastAsia"/>
        </w:rPr>
        <w:t>》基于多年电动农用车行业研究积累，结合当前市场发展现状，依托国家权威数据资源和长期市场监测数据库，对电动农用车行业进行了全面调研与分析。报告详细阐述了电动农用车市场规模、市场前景、发展趋势、技术现状及未来方向，重点分析了行业内主要企业的竞争格局，并通过SWOT分析揭示了电动农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565ec11f704dcc" w:history="1">
        <w:r>
          <w:rPr>
            <w:rStyle w:val="Hyperlink"/>
          </w:rPr>
          <w:t>全球与中国电动农用车市场研究及行业前景分析报告（2025-2031年）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》为投资者提供了准确的市场现状解读，帮助预判行业前景，挖掘投资价值，同时从投资策略和营销策略等角度提出实用建议，助力投资者在电动农用车行业中把握机遇、规避风险。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电动农用车行业概述及市场现状分析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电动农用车行业介绍</w:t>
      </w:r>
      <w:r>
        <w:rPr>
          <w:rFonts w:hint="eastAsia"/>
        </w:rPr>
        <w:br/>
      </w:r>
      <w:r>
        <w:rPr>
          <w:rFonts w:hint="eastAsia"/>
        </w:rPr>
        <w:t>　　第二节 电动农用车产品主要分类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一、不同种类电动农用车产量占比（2024年）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二、不同种类电动农用车价格走势（2020-2031年）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电动农用车主要应用领域分析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一、电动农用车主要应用领域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二、全球电动农用车不同应用领域消费量占比（2024年）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全球与中国电动农用车市场发展现状对比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一、全球电动农用车市场现状及发展趋势（2020-2031年）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二、中国电动农用车市场现状及发展趋势（2020-2031年）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全球电动农用车供需现状及趋势预测（2020-2031年）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一、全球电动农用车产能、产量、产能利用率情况及趋势（2020-2031年）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二、全球电动农用车产量、表观消费量情况及趋势（2020-2031年）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中国电动农用车供需现状及趋势预测（2020-2031年）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一、中国电动农用车产能、产量、产能利用率情况及趋势（2020-2031年）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二、中国电动农用车产量、表观消费量情况及趋势（2020-2031年）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三、中国电动农用车产量、需求量、市场缺口情况及趋势（2020-2031年）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中国电动农用车行业政策分析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全球与中国电动农用车重点企业产量、产值、集中度分析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全球市场电动农用车重点企业2024和2025年产量、产值统计分析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一、全球市场电动农用车重点企业2024和2025年产量统计分析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二、全球市场电动农用车重点企业2024和2025年产值统计分析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三、全球市场电动农用车重点企业2024和2025年产品价格分析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中国市场电动农用车重点企业2024和2025年产量、产值统计分析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一、中国市场电动农用车重点企业2024和2025年产量统计分析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二、中国市场电动农用车重点企业2024和2025年产值统计分析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电动农用车重点厂商总部</w:t>
      </w:r>
      <w:r>
        <w:rPr>
          <w:rFonts w:hint="eastAsia"/>
        </w:rPr>
        <w:br/>
      </w:r>
      <w:r>
        <w:rPr>
          <w:rFonts w:hint="eastAsia"/>
        </w:rPr>
        <w:t>　　第四节 电动农用车行业企业集中度分析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全球重点电动农用车企业SWOT分析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中国重点电动农用车企业SWOT分析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全球主要地区电动农用车产量、产值、市场份额情况及趋势预测（2020-2031年）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全球主要地区电动农用车产量、产值及市场份额情况及趋势（2020-2031年）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一、全球主要地区电动农用车产量及市场份额情况及趋势（2020-2031年）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二、全球主要地区电动农用车产值及市场份额情况及趋势（2020-2031年）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中国市场2020-2031年电动农用车产量、产值情况及趋势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北美市场2020-2031年电动农用车产量、产值情况及趋势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欧洲市场2020-2031年电动农用车产量、产值情况及趋势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日本市场2020-2031年电动农用车产量、产值情况及趋势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全球主要地区电动农用车消费量、市场份额及发展趋势分析（2020-2031年）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全球主要地区电动农用车消费量、市场份额及发展趋势（2020-2031年）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中国市场2020-2031年电动农用车消费情况及发展趋势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北美市场2020-2031年电动农用车消费情况及发展趋势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欧洲市场2020-2031年电动农用车消费情况及发展趋势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日本市场2020-2031年电动农用车消费情况及发展趋势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主要电动农用车企业调研分析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二、企业电动农用车产品</w:t>
      </w:r>
      <w:r>
        <w:rPr>
          <w:rFonts w:hint="eastAsia"/>
        </w:rPr>
        <w:br/>
      </w:r>
      <w:r>
        <w:rPr>
          <w:rFonts w:hint="eastAsia"/>
        </w:rPr>
        <w:t>　　　　三、企业电动农用车产量、价格、收入、成本、毛利情况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不同种类电动农用车产量、价格、产值及市场份额情况（2020-2031）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全球市场不同种类电动农用车产量、产值及市场份额情况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一、全球市场不同种类电动农用车产量、市场份额情况（2020-2031年）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二、全球市场不同种类电动农用车产值、市场份额情况（2020-2031年）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三、全球市场不同种类电动农用车价格走势分析（2020-2031年）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中国市场不同种类电动农用车产量、产值及市场份额情况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一、中国市场不同种类电动农用车产量、市场份额情况（2020-2031年）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二、中国市场不同种类电动农用车产值、市场份额情况（2020-2031年）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三、中国市场不同种类电动农用车价格走势分析（2020-2031年）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电动农用车上游原料及下游主要应用领域分析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电动农用车产业链分析</w:t>
      </w:r>
      <w:r>
        <w:rPr>
          <w:rFonts w:hint="eastAsia"/>
        </w:rPr>
        <w:br/>
      </w:r>
      <w:r>
        <w:rPr>
          <w:rFonts w:hint="eastAsia"/>
        </w:rPr>
        <w:t>　　第二节 电动农用车产业上游供应分析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全球市场电动农用车下游主要应用领域消费量、市场份额及增长情况（2020-2031年）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中国市场电动农用车下游主要应用领域消费量、市场份额及增长情况（2020-2031年）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中国市场电动农用车产量、消费量、进出口分析及发展趋势（2020-2031年）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中国市场电动农用车产量、消费量、进出口分析及发展趋势（2020-2031年）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中国市场电动农用车进出口贸易趋势（2020-2031年）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中国市场电动农用车主要进口来源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中国市场电动农用车主要出口目的地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中国市场电动农用车主要地区分布（2025年）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中国电动农用车生产地区分布</w:t>
      </w:r>
      <w:r>
        <w:rPr>
          <w:rFonts w:hint="eastAsia"/>
        </w:rPr>
        <w:br/>
      </w:r>
      <w:r>
        <w:rPr>
          <w:rFonts w:hint="eastAsia"/>
        </w:rPr>
        <w:t>　　第二节 中国电动农用车消费地区分布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影响中国市场电动农用车供需因素分析</w:t>
      </w:r>
      <w:r>
        <w:rPr>
          <w:rFonts w:hint="eastAsia"/>
        </w:rPr>
        <w:br/>
      </w:r>
      <w:r>
        <w:rPr>
          <w:rFonts w:hint="eastAsia"/>
        </w:rPr>
        <w:t>　　第一节 电动农用车及相关行业技术发展概况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电动农用车进出口贸易现状及趋势（2020-2031年）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电动农用车产品技术趋势与价格走势预测（2020-2031年）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电动农用车行业市场环境发展趋势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不同种类电动农用车产品技术发展趋势（2020-2031年）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电动农用车价格走势预测（2020-2031年）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电动农用车销售渠道分析及建议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国内市场电动农用车销售渠道分析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一、当前电动农用车主要销售模式及销售渠道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二、国内市场电动农用车销售模式及销售渠道趋势（2020-2031年）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海外市场电动农用车销售渠道分析</w:t>
      </w:r>
      <w:r>
        <w:rPr>
          <w:rFonts w:hint="eastAsia"/>
        </w:rPr>
        <w:br/>
      </w:r>
      <w:r>
        <w:rPr>
          <w:rFonts w:hint="eastAsia"/>
        </w:rPr>
        <w:t>　　第三节 [中-智林]电动农用车行业营销策略建议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一、电动农用车市场定位及目标消费者分析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二、电动农用车行业营销模式及销售渠道建议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电动农用车产品介绍</w:t>
      </w:r>
      <w:r>
        <w:rPr>
          <w:rFonts w:hint="eastAsia"/>
        </w:rPr>
        <w:br/>
      </w:r>
      <w:r>
        <w:rPr>
          <w:rFonts w:hint="eastAsia"/>
        </w:rPr>
        <w:t>　　表 电动农用车产品分类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2024年全球不同种类电动农用车产量份额</w:t>
      </w:r>
      <w:r>
        <w:rPr>
          <w:rFonts w:hint="eastAsia"/>
        </w:rPr>
        <w:br/>
      </w:r>
      <w:r>
        <w:rPr>
          <w:rFonts w:hint="eastAsia"/>
        </w:rPr>
        <w:t>　　表 不同种类电动农用车价格及趋势（2020-2031年）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电动农用车主要应用领域</w:t>
      </w:r>
      <w:r>
        <w:rPr>
          <w:rFonts w:hint="eastAsia"/>
        </w:rPr>
        <w:br/>
      </w:r>
      <w:r>
        <w:rPr>
          <w:rFonts w:hint="eastAsia"/>
        </w:rPr>
        <w:t>　　图 全球2024年电动农用车不同应用领域消费量份额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全球市场电动农用车产量及增长情况（2020-2031年）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全球市场电动农用车产值及增长情况（2020-2031年）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中国市场电动农用车产量、增长率及趋势（2020-2031年）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中国市场电动农用车产值、增长率及趋势（2020-2031年）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全球电动农用车产能、产量、产能利用率及趋势（2020-2031年）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全球电动农用车产量、表观消费量及趋势（2020-2031年）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中国电动农用车产能、产量、产能利用率及趋势（2020-2031年）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中国电动农用车产量、表观消费量及趋势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中国电动农用车产量、市场需求量及趋势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电动农用车行业政策分析</w:t>
      </w:r>
      <w:r>
        <w:rPr>
          <w:rFonts w:hint="eastAsia"/>
        </w:rPr>
        <w:br/>
      </w:r>
      <w:r>
        <w:rPr>
          <w:rFonts w:hint="eastAsia"/>
        </w:rPr>
        <w:t>　　表 全球市场电动农用车重点企业2024和2025年产量统计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全球市场电动农用车重点企业2024和2025年产量、市场份额统计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全球市场电动农用车重点企业2025年产量、市场份额统计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全球市场电动农用车重点企业2025年产量、市场份额统计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全球市场电动农用车重点企业2024和2025年产值统计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全球市场电动农用车重点企业2024和2025年产值市场份额统计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全球市场电动农用车重点企业2025年产值、市场份额统计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全球市场电动农用车重点企业2025年产值、市场份额统计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全球市场电动农用车重点企业2024和2025年产品价格统计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中国市场电动农用车重点企业2024和2025年产量统计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中国市场电动农用车重点企业2024和2025年产量市场份额统计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中国市场电动农用车重点企业2025年产量、市场份额统计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中国市场电动农用车重点企业2025年产量、市场份额统计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中国市场电动农用车重点企业2024和2025年产值统计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中国市场电动农用车重点企业2024和2025年产值市场份额统计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中国市场电动农用车重点企业2025年产值、市场份额统计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中国市场电动农用车重点企业2025年产值、市场份额统计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电动农用车企业总部</w:t>
      </w:r>
      <w:r>
        <w:rPr>
          <w:rFonts w:hint="eastAsia"/>
        </w:rPr>
        <w:br/>
      </w:r>
      <w:r>
        <w:rPr>
          <w:rFonts w:hint="eastAsia"/>
        </w:rPr>
        <w:t>　　表 全球市场电动农用车重点企业2024和2025年产值市场份额统计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全球电动农用车重点企业SWOT分析</w:t>
      </w:r>
      <w:r>
        <w:rPr>
          <w:rFonts w:hint="eastAsia"/>
        </w:rPr>
        <w:br/>
      </w:r>
      <w:r>
        <w:rPr>
          <w:rFonts w:hint="eastAsia"/>
        </w:rPr>
        <w:t>　　表 中国电动农用车重点企业SWOT分析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全球主要地区2020-2025年电动农用车产量统计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全球主要地区2025-2031年电动农用车产量预测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全球主要地区2020-2031年电动农用车产量市场份额统计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全球主要地区2025年电动农用车产量市场份额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全球主要地区2020-2025年电动农用车产值统计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全球主要地区2025-2031年电动农用车产值预测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全球主要地区2020-2031年电动农用车产值市场份额统计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全球主要地区2025年电动农用车产值市场份额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中国市场2020-2031年电动农用车产量及增长情况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中国市场2020-2031年电动农用车产值及增长情况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北美市场2020-2031年电动农用车产量及增长情况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北美市场2020-2031年电动农用车产值及增长情况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欧洲市场2020-2031年电动农用车产量及增长情况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欧洲市场2020-2031年电动农用车产值及增长情况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日本市场2020-2031年电动农用车产量及增长情况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日本市场2020-2031年电动农用车产值及增长情况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全球主要地区2020-2025年电动农用车消费量统计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全球主要地区2025-2031年电动农用车消费量预测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全球主要地区2020-2031年电动农用车消费量市场份额统计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全球主要地区2025年电动农用车消费量市场份额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中国市场2020-2031年电动农用车消费量、增长率及趋势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北美市场2020-2031年电动农用车消费量、增长率及趋势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欧洲市场2020-2031年电动农用车消费量、增长率及趋势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日本市场2020-2031年电动农用车消费量、增长率及趋势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企业（十）电动农用车产品情况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企业（十）2020-2025年电动农用车产量、价格、收入、成本、毛利情况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全球市场不同种类电动农用车产量统计（2020-2025年）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全球市场不同种类电动农用车产量预测（2025-2031年）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全球市场不同种类电动农用车产量市场份额（2020-2031年）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全球市场不同种类电动农用车产值统计（2020-2025年）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全球市场不同种类电动农用车产值预测（2025-2031年）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全球市场不同种类电动农用车产值市场份额（2020-2031年）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全球市场不同种类电动农用车价格走势（2020-2031年）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中国市场不同种类电动农用车产量统计（2020-2025年）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中国市场不同种类电动农用车产量预测（2025-2031年）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中国市场不同种类电动农用车产量市场份额（2020-2031年）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中国市场不同种类电动农用车产值统计（2020-2025年）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中国市场不同种类电动农用车产值预测（2025-2031年）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中国市场不同种类电动农用车产值市场份额（2020-2031年）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中国市场不同种类电动农用车价格走势（2020-2031年）</w:t>
      </w:r>
      <w:r>
        <w:rPr>
          <w:rFonts w:hint="eastAsia"/>
        </w:rPr>
        <w:br/>
      </w:r>
      <w:r>
        <w:rPr>
          <w:rFonts w:hint="eastAsia"/>
        </w:rPr>
        <w:t>　　图 电动农用车产业链</w:t>
      </w:r>
      <w:r>
        <w:rPr>
          <w:rFonts w:hint="eastAsia"/>
        </w:rPr>
        <w:br/>
      </w:r>
      <w:r>
        <w:rPr>
          <w:rFonts w:hint="eastAsia"/>
        </w:rPr>
        <w:t>　　表 电动农用车原材料</w:t>
      </w:r>
      <w:r>
        <w:rPr>
          <w:rFonts w:hint="eastAsia"/>
        </w:rPr>
        <w:br/>
      </w:r>
      <w:r>
        <w:rPr>
          <w:rFonts w:hint="eastAsia"/>
        </w:rPr>
        <w:t>　　表 电动农用车上游原料供应商及联系方式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全球市场电动农用车主要应用领域消费量统计（2020-2025年）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全球市场电动农用车主要应用领域消费量预测（2025-2031年）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全球市场电动农用车主要应用领域消费量市场份额（2020-2031年）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2025年全球市场电动农用车主要应用领域消费量市场份额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全球市场电动农用车主要应用领域消费量增长率（2020-2031年）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中国市场电动农用车主要应用领域消费量统计（2020-2025年）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中国市场电动农用车主要应用领域消费量预测（2025-2031年）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中国市场电动农用车主要应用领域消费量市场份额（2020-2031年）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中国市场电动农用车主要应用领域消费量增长率（2020-2031年）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中国市场电动农用车产量、消费量、进出口情况分析（2020-2025年）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中国市场电动农用车产量、消费量、进出口情况预测（2025-2031年）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2020-2031年中国市场电动农用车进出口量</w:t>
      </w:r>
      <w:r>
        <w:rPr>
          <w:rFonts w:hint="eastAsia"/>
        </w:rPr>
        <w:br/>
      </w:r>
      <w:r>
        <w:rPr>
          <w:rFonts w:hint="eastAsia"/>
        </w:rPr>
        <w:t>　　图 2025年电动农用车生产地区分布</w:t>
      </w:r>
      <w:r>
        <w:rPr>
          <w:rFonts w:hint="eastAsia"/>
        </w:rPr>
        <w:br/>
      </w:r>
      <w:r>
        <w:rPr>
          <w:rFonts w:hint="eastAsia"/>
        </w:rPr>
        <w:t>　　图 2025年电动农用车消费地区分布</w:t>
      </w:r>
      <w:r>
        <w:rPr>
          <w:rFonts w:hint="eastAsia"/>
        </w:rPr>
        <w:br/>
      </w:r>
      <w:r>
        <w:rPr>
          <w:rFonts w:hint="eastAsia"/>
        </w:rPr>
        <w:t>　　图 中国电动农用车进口量及趋势预测（2020-2031年）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中国电动农用车出口量及趋势预测（2020-2031年）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不同种类电动农用车产量占比（2025-2031年）</w:t>
      </w:r>
      <w:r>
        <w:rPr>
          <w:rFonts w:hint="eastAsia"/>
        </w:rPr>
        <w:br/>
      </w:r>
      <w:r>
        <w:rPr>
          <w:rFonts w:hint="eastAsia"/>
        </w:rPr>
        <w:t>　　图 电动农用车价格走势预测（2025-2031年）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国内市场电动农用车未来销售渠道趋势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65ec11f704dcc" w:history="1">
        <w:r>
          <w:rPr>
            <w:rStyle w:val="Hyperlink"/>
          </w:rPr>
          <w:t>全球与中国电动农用车市场研究及行业前景分析报告（2025-2031年）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65ec11f704dcc" w:history="1">
        <w:r>
          <w:rPr>
            <w:rStyle w:val="Hyperlink"/>
          </w:rPr>
          <w:t>https://www.20087.com/0/95/DianDongNongYongCheShiChangQianJingFenXi.html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热点：农用电动三轮车价格及图片、电动农用车排行榜前十名品牌、新能源电动拖拉机、电动农用车品牌、新能源3.6米小货车、电动农用车4.2米多少钱一辆车、电动自卸车、电动农用车辆、山东山猫农用车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051aec5a84dae" w:history="1">
      <w:r>
        <w:rPr>
          <w:rStyle w:val="Hyperlink"/>
        </w:rPr>
        <w:t>全球与中国电动农用车市场研究及行业前景分析报告（2025-2031年）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DongNongYongCheShiChangQianJingFenXi.html" TargetMode="External" Id="Rd1565ec11f70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DongNongYongCheShiChangQianJingFenXi.html" TargetMode="External" Id="Ra8a051aec5a8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2025-05-28T06:40:00Z</dcterms:created>
  <dcterms:modified xsi:type="dcterms:W3CDTF">2025-05-28T07:40:00Z</dcterms:modified>
  <dc:subject>全球与中国电动农用车市场研究及行业前景分析报告（2025-2031年）</dc:subject>
  <dc:title>全球与中国电动农用车市场研究及行业前景分析报告（2025-2031年）</dc:title>
  <cp:keywords>全球与中国电动农用车市场研究及行业前景分析报告（2025-2031年）</cp:keywords>
  <dc:description>全球与中国电动农用车市场研究及行业前景分析报告（2025-2031年）</dc:description>
</cp:coreProperties>
</file>