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977fd9f0e34f5f" w:history="1">
              <w:r>
                <w:rPr>
                  <w:rStyle w:val="Hyperlink"/>
                </w:rPr>
                <w:t>全球与中国电动汽车充电线和插头发展现状及市场前景报告（2026-2032年）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977fd9f0e34f5f" w:history="1">
              <w:r>
                <w:rPr>
                  <w:rStyle w:val="Hyperlink"/>
                </w:rPr>
                <w:t>全球与中国电动汽车充电线和插头发展现状及市场前景报告（2026-2032年）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977fd9f0e34f5f" w:history="1">
                <w:r>
                  <w:rPr>
                    <w:rStyle w:val="Hyperlink"/>
                  </w:rPr>
                  <w:t>https://www.20087.com/0/35/DianDongQiCheChongDianXianHeChaTouXianZhuangYuQianJingFenXi.html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充电线和插头是连接车辆与充电设备，实现电能传输、通信握手和安全保护的关键硬件，覆盖交流慢充、直流快充和超充场景。目前，电动汽车充电线和插头已形成CCS、CHAdeMO、GB/T、NACS等多种标准并行格局，交流充电仍占较大份额，直流大功率充电增长更快。随着800V高压平台和高功率充电桩普及，充电线向更大导体截面积、液冷散热、轻量化材料和更高插拔寿命升级。插头部分注重接触可靠性、温升控制、防水防尘和通信协议适配。车企、充电桩运营商和零部件供应商共同推动充电线和插头向标准化、模块化和高可靠方向迭代。</w:t>
      </w:r>
      <w:r>
        <w:rPr>
          <w:rFonts w:hint="eastAsia"/>
        </w:rPr>
        <w:br/>
      </w:r>
      <w:r>
        <w:rPr>
          <w:rFonts w:hint="eastAsia"/>
        </w:rPr>
        <w:t>　　未来，电动汽车充电线和插头将向液冷超充、轻量化材料、智能监测和标准协同方向演进。市场调研网认为，350kW及以上超充场景将推动液冷电缆、主动热管理和高柔性护套成为高端产品主流。铝芯镀铜、复合导体和新型绝缘材料将用于降低线束重量并改善握持体验。插头将集成温度传感、接触状态监测和寿命评估功能，支持预测性维护和远程诊断。车网互动、双向充电和兆瓦级商用车充电也将带动高压大电流连接方案发展。具备连接器设计、热管理、标准认证和全球配套能力的企业，将在充电硬件供应链中占据更关键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977fd9f0e34f5f" w:history="1">
        <w:r>
          <w:rPr>
            <w:rStyle w:val="Hyperlink"/>
          </w:rPr>
          <w:t>全球与中国电动汽车充电线和插头发展现状及市场前景报告（2026-2032年）</w:t>
        </w:r>
      </w:hyperlink>
      <w:r>
        <w:rPr>
          <w:rFonts w:hint="eastAsia"/>
        </w:rPr>
        <w:t>》，2025年电动汽车充电线和插头行业市场规模达 亿元，预计2032年市场规模将达 亿元，期间年均复合增长率（CAGR）达 %。报告基于市场调研数据，系统分析了电动汽车充电线和插头行业的市场现状与发展前景。报告从电动汽车充电线和插头产业链角度出发，梳理了当前电动汽车充电线和插头市场规模、价格走势和供需情况，并对未来几年的增长空间作出预测。研究涵盖了电动汽车充电线和插头行业技术发展现状、创新方向以及重点企业的竞争格局，包括电动汽车充电线和插头市场集中度和品牌策略分析。报告还针对电动汽车充电线和插头细分领域和区域市场展开讨论，客观评估了电动汽车充电线和插头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按产品类型细分，全球电动汽车充电线和插头市场规模2021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电动汽车充电线</w:t>
      </w:r>
      <w:r>
        <w:rPr>
          <w:rFonts w:hint="eastAsia"/>
        </w:rPr>
        <w:br/>
      </w:r>
      <w:r>
        <w:rPr>
          <w:rFonts w:hint="eastAsia"/>
        </w:rPr>
        <w:t>　　　　1.3.3 电动汽车充电插头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按应用细分，全球电动汽车充电线和插头市场规模2021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电动汽车充电线和插头行业发展总体概况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电动汽车充电线和插头行业发展主要特点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电动汽车充电线和插头行业发展影响因素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电动汽车充电线和插头有利因素</w:t>
      </w:r>
      <w:r>
        <w:rPr>
          <w:rFonts w:hint="eastAsia"/>
        </w:rPr>
        <w:br/>
      </w:r>
      <w:r>
        <w:rPr>
          <w:rFonts w:hint="eastAsia"/>
        </w:rPr>
        <w:t>　　　　1.5.3 .2 电动汽车充电线和插头不利因素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全球市场，近三年电动汽车充电线和插头主要企业占有率及排名（按销量）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电动汽车充电线和插头主要企业在国际市场占有率（按销量，2023-2026）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2025年电动汽车充电线和插头主要企业在国际市场排名（按销量）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全球市场主要企业电动汽车充电线和插头销量（2023-2026）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全球市场，近三年电动汽车充电线和插头主要企业占有率及排名（按收入）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电动汽车充电线和插头主要企业在国际市场占有率（按收入，2023-2026）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2025年电动汽车充电线和插头主要企业在国际市场排名（按收入）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全球市场主要企业电动汽车充电线和插头销售收入（2023-2026）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全球市场主要企业电动汽车充电线和插头销售价格（2023-2026）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中国市场，近三年电动汽车充电线和插头主要企业占有率及排名（按销量）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电动汽车充电线和插头主要企业在中国市场占有率（按销量，2023-2026）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2025年电动汽车充电线和插头主要企业在中国市场排名（按销量）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中国市场主要企业电动汽车充电线和插头销量（2023-2026）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中国市场，近三年电动汽车充电线和插头主要企业占有率及排名（按收入）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电动汽车充电线和插头主要企业在中国市场占有率（按收入，2023-2026）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2025年电动汽车充电线和插头主要企业在中国市场排名（按收入）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中国市场主要企业电动汽车充电线和插头销售收入（2023-2026）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全球主要厂商电动汽车充电线和插头总部及产地分布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全球主要厂商成立时间及电动汽车充电线和插头商业化日期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全球主要厂商电动汽车充电线和插头产品类型及应用</w:t>
      </w:r>
      <w:r>
        <w:rPr>
          <w:rFonts w:hint="eastAsia"/>
        </w:rPr>
        <w:br/>
      </w:r>
      <w:r>
        <w:rPr>
          <w:rFonts w:hint="eastAsia"/>
        </w:rPr>
        <w:t>　　2.9 电动汽车充电线和插头行业集中度、竞争程度分析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电动汽车充电线和插头行业集中度分析：2025年全球Top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全球电动汽车充电线和插头第一梯队、第二梯队和第三梯队生产商（品牌）及市场份额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全球电动汽车充电线和插头总体规模分析</w:t>
      </w:r>
      <w:r>
        <w:rPr>
          <w:rFonts w:hint="eastAsia"/>
        </w:rPr>
        <w:br/>
      </w:r>
      <w:r>
        <w:rPr>
          <w:rFonts w:hint="eastAsia"/>
        </w:rPr>
        <w:t>　　3.1 全球电动汽车充电线和插头供需现状及预测（2021-2032）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全球电动汽车充电线和插头产能、产量、产能利用率及发展趋势（2021-2032）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全球电动汽车充电线和插头产量、需求量及发展趋势（2021-2032）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全球主要地区电动汽车充电线和插头产量及发展趋势（2021-2032）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全球主要地区电动汽车充电线和插头产量（2021-2026）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全球主要地区电动汽车充电线和插头产量（2027-2032）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全球主要地区电动汽车充电线和插头产量市场份额（2021-2032）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中国电动汽车充电线和插头供需现状及预测（2021-2032）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中国电动汽车充电线和插头产能、产量、产能利用率及发展趋势（2021-2032）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中国电动汽车充电线和插头产量、市场需求量及发展趋势（2021-2032）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中国市场电动汽车充电线和插头进出口（2021-2032）</w:t>
      </w:r>
      <w:r>
        <w:rPr>
          <w:rFonts w:hint="eastAsia"/>
        </w:rPr>
        <w:br/>
      </w:r>
      <w:r>
        <w:rPr>
          <w:rFonts w:hint="eastAsia"/>
        </w:rPr>
        <w:t>　　3.4 全球电动汽车充电线和插头销量及销售额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全球市场电动汽车充电线和插头销售额（2021-2032）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全球市场电动汽车充电线和插头销量（2021-2032）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全球市场电动汽车充电线和插头价格趋势（2021-2032）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全球电动汽车充电线和插头主要地区分析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全球主要地区电动汽车充电线和插头市场规模分析：2021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全球主要地区电动汽车充电线和插头销售收入及市场份额（2021-2026）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全球主要地区电动汽车充电线和插头销售收入预测（2027-2032）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全球主要地区电动汽车充电线和插头销量分析：2021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全球主要地区电动汽车充电线和插头销量及市场份额（2021-2026）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全球主要地区电动汽车充电线和插头销量及市场份额预测（2027-2032）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中东市场电动汽车充电线和插头销量、收入及增长率（2021-2032）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电动汽车充电线和插头销量、收入、价格及毛利率（2021-2026）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不同产品类型电动汽车充电线和插头分析</w:t>
      </w:r>
      <w:r>
        <w:rPr>
          <w:rFonts w:hint="eastAsia"/>
        </w:rPr>
        <w:br/>
      </w:r>
      <w:r>
        <w:rPr>
          <w:rFonts w:hint="eastAsia"/>
        </w:rPr>
        <w:t>　　6.1 全球不同产品类型电动汽车充电线和插头销量（2021-2032）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全球不同产品类型电动汽车充电线和插头销量及市场份额（2021-2026）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全球不同产品类型电动汽车充电线和插头销量预测（2027-2032）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全球不同产品类型电动汽车充电线和插头收入（2021-2032）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全球不同产品类型电动汽车充电线和插头收入及市场份额（2021-2026）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全球不同产品类型电动汽车充电线和插头收入预测（2027-2032）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全球不同产品类型电动汽车充电线和插头价格走势（2021-2032）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中国不同产品类型电动汽车充电线和插头销量（2021-2032）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中国不同产品类型电动汽车充电线和插头销量及市场份额（2021-2026）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中国不同产品类型电动汽车充电线和插头销量预测（2027-2032）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中国不同产品类型电动汽车充电线和插头收入（2021-2032）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中国不同产品类型电动汽车充电线和插头收入及市场份额（2021-2026）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中国不同产品类型电动汽车充电线和插头收入预测（2027-2032）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不同应用电动汽车充电线和插头分析</w:t>
      </w:r>
      <w:r>
        <w:rPr>
          <w:rFonts w:hint="eastAsia"/>
        </w:rPr>
        <w:br/>
      </w:r>
      <w:r>
        <w:rPr>
          <w:rFonts w:hint="eastAsia"/>
        </w:rPr>
        <w:t>　　7.1 全球不同应用电动汽车充电线和插头销量（2021-2032）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全球不同应用电动汽车充电线和插头销量及市场份额（2021-2026）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全球不同应用电动汽车充电线和插头销量预测（2027-2032）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全球不同应用电动汽车充电线和插头收入（2021-2032）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全球不同应用电动汽车充电线和插头收入及市场份额（2021-2026）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全球不同应用电动汽车充电线和插头收入预测（2027-2032）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全球不同应用电动汽车充电线和插头价格走势（2021-2032）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中国不同应用电动汽车充电线和插头销量（2021-2032）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中国不同应用电动汽车充电线和插头销量及市场份额（2021-2026）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中国不同应用电动汽车充电线和插头销量预测（2027-2032）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中国不同应用电动汽车充电线和插头收入（2021-2032）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中国不同应用电动汽车充电线和插头收入及市场份额（2021-2026）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中国不同应用电动汽车充电线和插头收入预测（2027-2032）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电动汽车充电线和插头行业发展趋势</w:t>
      </w:r>
      <w:r>
        <w:rPr>
          <w:rFonts w:hint="eastAsia"/>
        </w:rPr>
        <w:br/>
      </w:r>
      <w:r>
        <w:rPr>
          <w:rFonts w:hint="eastAsia"/>
        </w:rPr>
        <w:t>　　8.2 电动汽车充电线和插头行业主要驱动因素</w:t>
      </w:r>
      <w:r>
        <w:rPr>
          <w:rFonts w:hint="eastAsia"/>
        </w:rPr>
        <w:br/>
      </w:r>
      <w:r>
        <w:rPr>
          <w:rFonts w:hint="eastAsia"/>
        </w:rPr>
        <w:t>　　8.3 电动汽车充电线和插头中国企业SWOT分析</w:t>
      </w:r>
      <w:r>
        <w:rPr>
          <w:rFonts w:hint="eastAsia"/>
        </w:rPr>
        <w:br/>
      </w:r>
      <w:r>
        <w:rPr>
          <w:rFonts w:hint="eastAsia"/>
        </w:rPr>
        <w:t>　　8.4 中国电动汽车充电线和插头行业政策环境分析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电动汽车充电线和插头行业产业链简介</w:t>
      </w:r>
      <w:r>
        <w:rPr>
          <w:rFonts w:hint="eastAsia"/>
        </w:rPr>
        <w:br/>
      </w:r>
      <w:r>
        <w:rPr>
          <w:rFonts w:hint="eastAsia"/>
        </w:rPr>
        <w:t>　　　　9.1.1 电动汽车充电线和插头行业供应链分析</w:t>
      </w:r>
      <w:r>
        <w:rPr>
          <w:rFonts w:hint="eastAsia"/>
        </w:rPr>
        <w:br/>
      </w:r>
      <w:r>
        <w:rPr>
          <w:rFonts w:hint="eastAsia"/>
        </w:rPr>
        <w:t>　　　　9.1.2 电动汽车充电线和插头主要原料及供应情况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电动汽车充电线和插头行业采购模式</w:t>
      </w:r>
      <w:r>
        <w:rPr>
          <w:rFonts w:hint="eastAsia"/>
        </w:rPr>
        <w:br/>
      </w:r>
      <w:r>
        <w:rPr>
          <w:rFonts w:hint="eastAsia"/>
        </w:rPr>
        <w:t>　　9.3 电动汽车充电线和插头行业生产模式</w:t>
      </w:r>
      <w:r>
        <w:rPr>
          <w:rFonts w:hint="eastAsia"/>
        </w:rPr>
        <w:br/>
      </w:r>
      <w:r>
        <w:rPr>
          <w:rFonts w:hint="eastAsia"/>
        </w:rPr>
        <w:t>　　9.4 电动汽车充电线和插头行业销售模式及销售渠道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按产品类型细分，全球电动汽车充电线和插头市场规模2021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按应用细分，全球电动汽车充电线和插头市场规模（CAGR）2021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电动汽车充电线和插头行业发展主要特点</w:t>
      </w:r>
      <w:r>
        <w:rPr>
          <w:rFonts w:hint="eastAsia"/>
        </w:rPr>
        <w:br/>
      </w:r>
      <w:r>
        <w:rPr>
          <w:rFonts w:hint="eastAsia"/>
        </w:rPr>
        <w:t>　　表 4： 电动汽车充电线和插头行业发展有利因素分析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电动汽车充电线和插头行业发展不利因素分析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进入电动汽车充电线和插头行业壁垒</w:t>
      </w:r>
      <w:r>
        <w:rPr>
          <w:rFonts w:hint="eastAsia"/>
        </w:rPr>
        <w:br/>
      </w:r>
      <w:r>
        <w:rPr>
          <w:rFonts w:hint="eastAsia"/>
        </w:rPr>
        <w:t>　　表 7： 电动汽车充电线和插头主要企业在国际市场占有率（按销量，2023-2026）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2025年电动汽车充电线和插头主要企业在国际市场排名（按销量）&amp;（千个）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全球市场主要企业电动汽车充电线和插头销量（2023-2026）&amp;（千个）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电动汽车充电线和插头主要企业在国际市场占有率（按收入，2023-2026）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2025年电动汽车充电线和插头主要企业在国际市场排名（按收入）&amp;（万元）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全球市场主要企业电动汽车充电线和插头销售收入（2023-2026）&amp;（万元）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全球市场主要企业电动汽车充电线和插头销售价格（2023-2026）&amp;（US$/Unit）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电动汽车充电线和插头主要企业在中国市场占有率（按销量，2023-2026）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2025年电动汽车充电线和插头主要企业在中国市场排名（按销量）&amp;（千个）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中国市场主要企业电动汽车充电线和插头销量（2023-2026）&amp;（千个）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电动汽车充电线和插头主要企业在中国市场占有率（按收入，2023-2026）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2025年电动汽车充电线和插头主要企业在中国市场排名（按收入）&amp;（万元）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中国市场主要企业电动汽车充电线和插头销售收入（2023-2026）&amp;（万元）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全球主要厂商电动汽车充电线和插头总部及产地分布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全球主要厂商成立时间及电动汽车充电线和插头商业化日期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全球主要厂商电动汽车充电线和插头产品类型及应用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2025年全球电动汽车充电线和插头主要厂商市场地位（第一梯队、第二梯队和第三梯队）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全球电动汽车充电线和插头市场投资、并购等现状分析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全球主要地区电动汽车充电线和插头产量增速（CAGR）：（2021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全球主要地区电动汽车充电线和插头产量（2021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全球主要地区电动汽车充电线和插头产量（2021-2026）&amp;（千个）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全球主要地区电动汽车充电线和插头产量（2027-2032）&amp;（千个）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全球主要地区电动汽车充电线和插头产量市场份额（2021-2026）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全球主要地区电动汽车充电线和插头产量市场份额（2027-2032）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中国市场电动汽车充电线和插头产量、销量、进出口（2021-2026）&amp;（千个）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中国市场电动汽车充电线和插头产量、销量、进出口预测（2027-2032）&amp;（千个）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全球主要地区电动汽车充电线和插头销售收入增速：（2021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全球主要地区电动汽车充电线和插头销售收入（2021-2026）&amp;（万元）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全球主要地区电动汽车充电线和插头销售收入市场份额（2021-2026）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全球主要地区电动汽车充电线和插头收入（2027-2032）&amp;（万元）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全球主要地区电动汽车充电线和插头收入市场份额（2027-2032）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全球主要地区电动汽车充电线和插头销量（千个）：2021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全球主要地区电动汽车充电线和插头销量（2021-2026）&amp;（千个）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全球主要地区电动汽车充电线和插头销量市场份额（2021-2026）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全球主要地区电动汽车充电线和插头销量（2027-2032）&amp;（千个）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全球主要地区电动汽车充电线和插头销量份额（2027-2032）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电动汽车充电线和插头生产基地、销售区域、竞争对手及市场地位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电动汽车充电线和插头产品规格、参数及市场应用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电动汽车充电线和插头销量（千个）、收入（万元）、价格（US$/Unit）及毛利率（2021-2026）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全球不同产品类型电动汽车充电线和插头销量（2021-2026）&amp;（千个）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164： 全球不同产品类型电动汽车充电线和插头销量市场份额（2021-2026）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全球不同产品类型电动汽车充电线和插头销量预测（2027-2032）&amp;（千个）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166： 全球市场不同产品类型电动汽车充电线和插头销量市场份额预测（2027-2032）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全球不同产品类型电动汽车充电线和插头收入（2021-2026）&amp;（万元）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全球不同产品类型电动汽车充电线和插头收入市场份额（2021-2026）</w:t>
      </w:r>
      <w:r>
        <w:rPr>
          <w:rFonts w:hint="eastAsia"/>
        </w:rPr>
        <w:br/>
      </w:r>
      <w:r>
        <w:rPr>
          <w:rFonts w:hint="eastAsia"/>
        </w:rPr>
        <w:t>　　表 169： 全球不同产品类型电动汽车充电线和插头收入预测（2027-2032）&amp;（万元）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170： 全球不同产品类型电动汽车充电线和插头收入市场份额预测（2027-2032）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中国不同产品类型电动汽车充电线和插头销量（2021-2026）&amp;（千个）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172： 中国不同产品类型电动汽车充电线和插头销量市场份额（2021-2026）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中国不同产品类型电动汽车充电线和插头销量预测（2027-2032）&amp;（千个）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174： 全球市场不同产品类型电动汽车充电线和插头销量市场份额预测（2027-2032）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中国不同产品类型电动汽车充电线和插头收入（2021-2026）&amp;（万元）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中国不同产品类型电动汽车充电线和插头收入市场份额（2021-2026）</w:t>
      </w:r>
      <w:r>
        <w:rPr>
          <w:rFonts w:hint="eastAsia"/>
        </w:rPr>
        <w:br/>
      </w:r>
      <w:r>
        <w:rPr>
          <w:rFonts w:hint="eastAsia"/>
        </w:rPr>
        <w:t>　　表 177： 中国不同产品类型电动汽车充电线和插头收入预测（2027-2032）&amp;（万元）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178： 中国不同产品类型电动汽车充电线和插头收入市场份额预测（2027-2032）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179： 全球不同应用电动汽车充电线和插头销量（2021-2026）&amp;（千个）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180： 全球不同应用电动汽车充电线和插头销量市场份额（2021-2026）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181： 全球不同应用电动汽车充电线和插头销量预测（2027-2032）&amp;（千个）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182： 全球市场不同应用电动汽车充电线和插头销量市场份额预测（2027-2032）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183： 全球不同应用电动汽车充电线和插头收入（2021-2026）&amp;（万元）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184： 全球不同应用电动汽车充电线和插头收入市场份额（2021-2026）</w:t>
      </w:r>
      <w:r>
        <w:rPr>
          <w:rFonts w:hint="eastAsia"/>
        </w:rPr>
        <w:br/>
      </w:r>
      <w:r>
        <w:rPr>
          <w:rFonts w:hint="eastAsia"/>
        </w:rPr>
        <w:t>　　表 185： 全球不同应用电动汽车充电线和插头收入预测（2027-2032）&amp;（万元）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186： 全球不同应用电动汽车充电线和插头收入市场份额预测（2027-2032）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187： 中国不同应用电动汽车充电线和插头销量（2021-2026）&amp;（千个）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188： 中国不同应用电动汽车充电线和插头销量市场份额（2021-2026）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189： 中国不同应用电动汽车充电线和插头销量预测（2027-2032）&amp;（千个）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190： 中国市场不同应用电动汽车充电线和插头销量市场份额预测（2027-2032）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191： 中国不同应用电动汽车充电线和插头收入（2021-2026）&amp;（万元）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192： 中国不同应用电动汽车充电线和插头收入市场份额（2021-2026）</w:t>
      </w:r>
      <w:r>
        <w:rPr>
          <w:rFonts w:hint="eastAsia"/>
        </w:rPr>
        <w:br/>
      </w:r>
      <w:r>
        <w:rPr>
          <w:rFonts w:hint="eastAsia"/>
        </w:rPr>
        <w:t>　　表 193： 中国不同应用电动汽车充电线和插头收入预测（2027-2032）&amp;（万元）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194： 中国不同应用电动汽车充电线和插头收入市场份额预测（2027-2032）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195： 电动汽车充电线和插头行业发展趋势</w:t>
      </w:r>
      <w:r>
        <w:rPr>
          <w:rFonts w:hint="eastAsia"/>
        </w:rPr>
        <w:br/>
      </w:r>
      <w:r>
        <w:rPr>
          <w:rFonts w:hint="eastAsia"/>
        </w:rPr>
        <w:t>　　表 196： 电动汽车充电线和插头行业主要驱动因素</w:t>
      </w:r>
      <w:r>
        <w:rPr>
          <w:rFonts w:hint="eastAsia"/>
        </w:rPr>
        <w:br/>
      </w:r>
      <w:r>
        <w:rPr>
          <w:rFonts w:hint="eastAsia"/>
        </w:rPr>
        <w:t>　　表 197： 电动汽车充电线和插头行业供应链分析</w:t>
      </w:r>
      <w:r>
        <w:rPr>
          <w:rFonts w:hint="eastAsia"/>
        </w:rPr>
        <w:br/>
      </w:r>
      <w:r>
        <w:rPr>
          <w:rFonts w:hint="eastAsia"/>
        </w:rPr>
        <w:t>　　表 198： 电动汽车充电线和插头上游原料供应商</w:t>
      </w:r>
      <w:r>
        <w:rPr>
          <w:rFonts w:hint="eastAsia"/>
        </w:rPr>
        <w:br/>
      </w:r>
      <w:r>
        <w:rPr>
          <w:rFonts w:hint="eastAsia"/>
        </w:rPr>
        <w:t>　　表 199： 电动汽车充电线和插头主要地区不同应用客户分析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200： 电动汽车充电线和插头典型经销商</w:t>
      </w:r>
      <w:r>
        <w:rPr>
          <w:rFonts w:hint="eastAsia"/>
        </w:rPr>
        <w:br/>
      </w:r>
      <w:r>
        <w:rPr>
          <w:rFonts w:hint="eastAsia"/>
        </w:rPr>
        <w:t>　　表 201： 研究范围</w:t>
      </w:r>
      <w:r>
        <w:rPr>
          <w:rFonts w:hint="eastAsia"/>
        </w:rPr>
        <w:br/>
      </w:r>
      <w:r>
        <w:rPr>
          <w:rFonts w:hint="eastAsia"/>
        </w:rPr>
        <w:t>　　表 202：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电动汽车充电线和插头产品图片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全球不同产品类型电动汽车充电线和插头销售额2021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全球不同产品类型电动汽车充电线和插头市场份额2025 &amp; 2032</w:t>
      </w:r>
      <w:r>
        <w:rPr>
          <w:rFonts w:hint="eastAsia"/>
        </w:rPr>
        <w:br/>
      </w:r>
      <w:r>
        <w:rPr>
          <w:rFonts w:hint="eastAsia"/>
        </w:rPr>
        <w:t>　　图 4： 电动汽车充电线产品图片</w:t>
      </w:r>
      <w:r>
        <w:rPr>
          <w:rFonts w:hint="eastAsia"/>
        </w:rPr>
        <w:br/>
      </w:r>
      <w:r>
        <w:rPr>
          <w:rFonts w:hint="eastAsia"/>
        </w:rPr>
        <w:t>　　图 5： 电动汽车充电插头产品图片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全球不同应用电动汽车充电线和插头市场份额2025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2025年全球前五大生产商电动汽车充电线和插头市场份额</w:t>
      </w:r>
      <w:r>
        <w:rPr>
          <w:rFonts w:hint="eastAsia"/>
        </w:rPr>
        <w:br/>
      </w:r>
      <w:r>
        <w:rPr>
          <w:rFonts w:hint="eastAsia"/>
        </w:rPr>
        <w:t>　　图 11： 2025年全球电动汽车充电线和插头第一梯队、第二梯队和第三梯队厂商及市场份额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全球电动汽车充电线和插头产能、产量、产能利用率及发展趋势（2021-2032）&amp;（千个）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全球电动汽车充电线和插头产量、需求量及发展趋势（2021-2032）&amp;（千个）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全球主要地区电动汽车充电线和插头产量市场份额（2021-2032）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中国电动汽车充电线和插头产能、产量、产能利用率及发展趋势（2021-2032）&amp;（千个）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中国电动汽车充电线和插头产量、市场需求量及发展趋势（2021-2032）&amp;（千个）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全球电动汽车充电线和插头市场销售额及增长率：（2021-2032）&amp;（万元）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全球市场电动汽车充电线和插头市场规模：2021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全球市场电动汽车充电线和插头价格趋势（2021-2032）&amp;（US$/Unit）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全球主要地区电动汽车充电线和插头销售收入（2021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全球主要地区电动汽车充电线和插头销售收入市场份额（2021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南美市场电动汽车充电线和插头收入及增长率（2021-2032）&amp;（万元）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中东市场电动汽车充电线和插头销量及增长率（2021-2032）&amp;（千个）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中东市场电动汽车充电线和插头收入及增长率（2021-2032）&amp;（万元）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全球不同产品类型电动汽车充电线和插头价格走势（2021-2032）&amp;（US$/Unit）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全球不同应用电动汽车充电线和插头价格走势（2021-2032）&amp;（US$/Unit）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电动汽车充电线和插头中国企业SWOT分析</w:t>
      </w:r>
      <w:r>
        <w:rPr>
          <w:rFonts w:hint="eastAsia"/>
        </w:rPr>
        <w:br/>
      </w:r>
      <w:r>
        <w:rPr>
          <w:rFonts w:hint="eastAsia"/>
        </w:rPr>
        <w:t>　　图 42： 电动汽车充电线和插头产业链</w:t>
      </w:r>
      <w:r>
        <w:rPr>
          <w:rFonts w:hint="eastAsia"/>
        </w:rPr>
        <w:br/>
      </w:r>
      <w:r>
        <w:rPr>
          <w:rFonts w:hint="eastAsia"/>
        </w:rPr>
        <w:t>　　图 43： 电动汽车充电线和插头行业采购模式分析</w:t>
      </w:r>
      <w:r>
        <w:rPr>
          <w:rFonts w:hint="eastAsia"/>
        </w:rPr>
        <w:br/>
      </w:r>
      <w:r>
        <w:rPr>
          <w:rFonts w:hint="eastAsia"/>
        </w:rPr>
        <w:t>　　图 44： 电动汽车充电线和插头行业生产模式</w:t>
      </w:r>
      <w:r>
        <w:rPr>
          <w:rFonts w:hint="eastAsia"/>
        </w:rPr>
        <w:br/>
      </w:r>
      <w:r>
        <w:rPr>
          <w:rFonts w:hint="eastAsia"/>
        </w:rPr>
        <w:t>　　图 45： 电动汽车充电线和插头行业销售模式分析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977fd9f0e34f5f" w:history="1">
        <w:r>
          <w:rPr>
            <w:rStyle w:val="Hyperlink"/>
          </w:rPr>
          <w:t>全球与中国电动汽车充电线和插头发展现状及市场前景报告（2026-2032年）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977fd9f0e34f5f" w:history="1">
        <w:r>
          <w:rPr>
            <w:rStyle w:val="Hyperlink"/>
          </w:rPr>
          <w:t>https://www.20087.com/0/35/DianDongQiCheChongDianXianHeChaTouXianZhuangYuQianJingFenXi.html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热点：电动汽车充电线和插头怎么接、电动汽车充电线插头老烧坏、电动汽车充电线有接头、电动汽车市电充电插头、电动汽车充电电线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9f488ae74e433f" w:history="1">
      <w:r>
        <w:rPr>
          <w:rStyle w:val="Hyperlink"/>
        </w:rPr>
        <w:t>全球与中国电动汽车充电线和插头发展现状及市场前景报告（2026-2032年）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DianDongQiCheChongDianXianHeChaTouXianZhuangYuQianJingFenXi.html" TargetMode="External" Id="Rca977fd9f0e3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DianDongQiCheChongDianXianHeChaTouXianZhuangYuQianJingFenXi.html" TargetMode="External" Id="R239f488ae74e43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2026-09-17T05:46:33Z</dcterms:created>
  <dcterms:modified xsi:type="dcterms:W3CDTF">2026-09-17T06:46:33Z</dcterms:modified>
  <dc:subject>全球与中国电动汽车充电线和插头发展现状及市场前景报告（2026-2032年）</dc:subject>
  <dc:title>全球与中国电动汽车充电线和插头发展现状及市场前景报告（2026-2032年）</dc:title>
  <cp:keywords>全球与中国电动汽车充电线和插头发展现状及市场前景报告（2026-2032年）</cp:keywords>
  <dc:description>全球与中国电动汽车充电线和插头发展现状及市场前景报告（2026-2032年）</dc:description>
</cp:coreProperties>
</file>