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e9aa77e9d4025" w:history="1">
              <w:r>
                <w:rPr>
                  <w:rStyle w:val="Hyperlink"/>
                </w:rPr>
                <w:t>全球与中国矿用洒水车市场调查研究及发展前景报告（2026-2032年）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e9aa77e9d4025" w:history="1">
              <w:r>
                <w:rPr>
                  <w:rStyle w:val="Hyperlink"/>
                </w:rPr>
                <w:t>全球与中国矿用洒水车市场调查研究及发展前景报告（2026-2032年）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e9aa77e9d4025" w:history="1">
                <w:r>
                  <w:rPr>
                    <w:rStyle w:val="Hyperlink"/>
                  </w:rPr>
                  <w:t>https://www.20087.com/0/15/KuangYongSaShuiCheDeXianZhuangYuQianJing.html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洒水车是露天矿山粉尘治理的关键移动装备，通过高压水泵与多角度喷嘴系统对道路、堆场及装卸点进行喷雾降尘，有效抑制PM10与PM2.5扩散，保障作业安全与环保合规。现代车型普遍采用重型底盘、大容量水罐（10–20m³）、防锈防腐处理及远程遥控操作，部分高端配置雾炮机以增强细颗粒捕集效率。近年来，在绿色矿山建设与职业健康法规趋严背景下，行业加速推进电动化、智能路径规划及水质循环利用技术。然而，矿区路况恶劣导致车辆故障率高、冬季结冰影响喷洒效果及水源依赖性强仍是运营痛点。</w:t>
      </w:r>
      <w:r>
        <w:rPr>
          <w:rFonts w:hint="eastAsia"/>
        </w:rPr>
        <w:br/>
      </w:r>
      <w:r>
        <w:rPr>
          <w:rFonts w:hint="eastAsia"/>
        </w:rPr>
        <w:t>　　未来，矿用洒水车将向无人驾驶、多源供水与智能抑尘协同方向突破。市场调研网认为，L4级自动驾驶系统可实现按需巡航与避障作业，减少人员暴露风险；而集成雨水收集、矿井水处理回用模块将降低对外部水源依赖。在技术融合上，洒水车将与矿区粉尘在线监测网络联动，动态调整喷洒强度与频次。同时，采用生物降解抑尘剂的复合喷雾系统将提升长效抑尘效果。长远看，随着智慧矿山与ESG披露要求提升，矿用洒水车将从被动除尘设备升级为矿区环境智能治理的移动节点，在平衡生产效率与生态责任中构建可持续矿业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0e9aa77e9d4025" w:history="1">
        <w:r>
          <w:rPr>
            <w:rStyle w:val="Hyperlink"/>
          </w:rPr>
          <w:t>全球与中国矿用洒水车市场调查研究及发展前景报告（2026-2032年）</w:t>
        </w:r>
      </w:hyperlink>
      <w:r>
        <w:rPr>
          <w:rFonts w:hint="eastAsia"/>
        </w:rPr>
        <w:t>》，2025年矿用洒水车行业市场规模达 亿元，预计2032年市场规模将达 亿元，期间年均复合增长率（CAGR）达 %。报告系统分析了矿用洒水车行业的市场需求、市场规模及价格动态，全面梳理了矿用洒水车产业链结构，并对矿用洒水车细分市场进行了深入探究。报告基于详实数据，科学预测了矿用洒水车市场前景与发展趋势，重点剖析了品牌竞争格局、市场集中度及重点企业的市场地位。通过SWOT分析，报告识别了行业面临的机遇与风险，并提出了针对性发展策略与建议，为矿用洒水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按产品类型细分，全球矿用洒水车市场规模2021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20吨以下</w:t>
      </w:r>
      <w:r>
        <w:rPr>
          <w:rFonts w:hint="eastAsia"/>
        </w:rPr>
        <w:br/>
      </w:r>
      <w:r>
        <w:rPr>
          <w:rFonts w:hint="eastAsia"/>
        </w:rPr>
        <w:t>　　　　1.3.3 20-40吨</w:t>
      </w:r>
      <w:r>
        <w:rPr>
          <w:rFonts w:hint="eastAsia"/>
        </w:rPr>
        <w:br/>
      </w:r>
      <w:r>
        <w:rPr>
          <w:rFonts w:hint="eastAsia"/>
        </w:rPr>
        <w:t>　　　　1.3.4 40吨以上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按应用细分，全球矿用洒水车市场规模2021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金属矿</w:t>
      </w:r>
      <w:r>
        <w:rPr>
          <w:rFonts w:hint="eastAsia"/>
        </w:rPr>
        <w:br/>
      </w:r>
      <w:r>
        <w:rPr>
          <w:rFonts w:hint="eastAsia"/>
        </w:rPr>
        <w:t>　　　　1.4.3 非金属矿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矿用洒水车行业发展总体概况</w:t>
      </w:r>
      <w:r>
        <w:rPr>
          <w:rFonts w:hint="eastAsia"/>
        </w:rPr>
        <w:br/>
      </w:r>
      <w:r>
        <w:rPr>
          <w:rFonts w:hint="eastAsia"/>
        </w:rPr>
        <w:t>　　　　1.5.2 矿用洒水车行业发展主要特点</w:t>
      </w:r>
      <w:r>
        <w:rPr>
          <w:rFonts w:hint="eastAsia"/>
        </w:rPr>
        <w:br/>
      </w:r>
      <w:r>
        <w:rPr>
          <w:rFonts w:hint="eastAsia"/>
        </w:rPr>
        <w:t>　　　　1.5.3 矿用洒水车行业发展影响因素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矿用洒水车有利因素</w:t>
      </w:r>
      <w:r>
        <w:rPr>
          <w:rFonts w:hint="eastAsia"/>
        </w:rPr>
        <w:br/>
      </w:r>
      <w:r>
        <w:rPr>
          <w:rFonts w:hint="eastAsia"/>
        </w:rPr>
        <w:t>　　　　1.5.3 .2 矿用洒水车不利因素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全球市场，近三年矿用洒水车主要企业占有率及排名（按销量）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矿用洒水车主要企业在国际市场占有率（按销量，2023-2026）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2025年矿用洒水车主要企业在国际市场排名（按销量）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全球市场主要企业矿用洒水车销量（2023-2026）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全球市场，近三年矿用洒水车主要企业占有率及排名（按收入）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矿用洒水车主要企业在国际市场占有率（按收入，2023-2026）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2025年矿用洒水车主要企业在国际市场排名（按收入）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全球市场主要企业矿用洒水车销售收入（2023-2026）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全球市场主要企业矿用洒水车销售价格（2023-2026）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中国市场，近三年矿用洒水车主要企业占有率及排名（按销量）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矿用洒水车主要企业在中国市场占有率（按销量，2023-2026）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2025年矿用洒水车主要企业在中国市场排名（按销量）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中国市场主要企业矿用洒水车销量（2023-2026）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中国市场，近三年矿用洒水车主要企业占有率及排名（按收入）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矿用洒水车主要企业在中国市场占有率（按收入，2023-2026）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2025年矿用洒水车主要企业在中国市场排名（按收入）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中国市场主要企业矿用洒水车销售收入（2023-2026）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全球主要厂商矿用洒水车总部及产地分布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全球主要厂商成立时间及矿用洒水车商业化日期</w:t>
      </w:r>
      <w:r>
        <w:rPr>
          <w:rFonts w:hint="eastAsia"/>
        </w:rPr>
        <w:br/>
      </w:r>
      <w:r>
        <w:rPr>
          <w:rFonts w:hint="eastAsia"/>
        </w:rPr>
        <w:t>　　2.8 全球主要厂商矿用洒水车产品类型及应用</w:t>
      </w:r>
      <w:r>
        <w:rPr>
          <w:rFonts w:hint="eastAsia"/>
        </w:rPr>
        <w:br/>
      </w:r>
      <w:r>
        <w:rPr>
          <w:rFonts w:hint="eastAsia"/>
        </w:rPr>
        <w:t>　　2.9 矿用洒水车行业集中度、竞争程度分析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矿用洒水车行业集中度分析：2025年全球Top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全球矿用洒水车第一梯队、第二梯队和第三梯队生产商（品牌）及市场份额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全球矿用洒水车总体规模分析</w:t>
      </w:r>
      <w:r>
        <w:rPr>
          <w:rFonts w:hint="eastAsia"/>
        </w:rPr>
        <w:br/>
      </w:r>
      <w:r>
        <w:rPr>
          <w:rFonts w:hint="eastAsia"/>
        </w:rPr>
        <w:t>　　3.1 全球矿用洒水车供需现状及预测（2021-2032）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全球矿用洒水车产能、产量、产能利用率及发展趋势（2021-2032）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全球矿用洒水车产量、需求量及发展趋势（2021-2032）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全球主要地区矿用洒水车产量及发展趋势（2021-2032）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全球主要地区矿用洒水车产量（2021-2026）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全球主要地区矿用洒水车产量（2027-2032）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全球主要地区矿用洒水车产量市场份额（2021-2032）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中国矿用洒水车供需现状及预测（2021-2032）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中国矿用洒水车产能、产量、产能利用率及发展趋势（2021-2032）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中国矿用洒水车产量、市场需求量及发展趋势（2021-2032）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中国市场矿用洒水车进出口（2021-2032）</w:t>
      </w:r>
      <w:r>
        <w:rPr>
          <w:rFonts w:hint="eastAsia"/>
        </w:rPr>
        <w:br/>
      </w:r>
      <w:r>
        <w:rPr>
          <w:rFonts w:hint="eastAsia"/>
        </w:rPr>
        <w:t>　　3.4 全球矿用洒水车销量及销售额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全球市场矿用洒水车销售额（2021-2032）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全球市场矿用洒水车销量（2021-2032）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全球市场矿用洒水车价格趋势（2021-2032）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全球矿用洒水车主要地区分析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全球主要地区矿用洒水车市场规模分析：2021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全球主要地区矿用洒水车销售收入及市场份额（2021-2026）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全球主要地区矿用洒水车销售收入预测（2027-2032）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全球主要地区矿用洒水车销量分析：2021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全球主要地区矿用洒水车销量及市场份额（2021-2026）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全球主要地区矿用洒水车销量及市场份额预测（2027-2032）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北美市场矿用洒水车销量、收入及增长率（2021-2032）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欧洲市场矿用洒水车销量、收入及增长率（2021-2032）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中国市场矿用洒水车销量、收入及增长率（2021-2032）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日本市场矿用洒水车销量、收入及增长率（2021-2032）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东南亚市场矿用洒水车销量、收入及增长率（2021-2032）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印度市场矿用洒水车销量、收入及增长率（2021-2032）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南美市场矿用洒水车销量、收入及增长率（2021-2032）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中东市场矿用洒水车销量、收入及增长率（2021-2032）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重点企业（1）基本信息、矿用洒水车生产基地、销售区域、竞争对手及市场地位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矿用洒水车销量、收入、价格及毛利率（2021-2026）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重点企业（2）基本信息、矿用洒水车生产基地、销售区域、竞争对手及市场地位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矿用洒水车销量、收入、价格及毛利率（2021-2026）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重点企业（3）基本信息、矿用洒水车生产基地、销售区域、竞争对手及市场地位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矿用洒水车销量、收入、价格及毛利率（2021-2026）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重点企业（4）基本信息、矿用洒水车生产基地、销售区域、竞争对手及市场地位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矿用洒水车销量、收入、价格及毛利率（2021-2026）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重点企业（5）基本信息、矿用洒水车生产基地、销售区域、竞争对手及市场地位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矿用洒水车销量、收入、价格及毛利率（2021-2026）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重点企业（6）基本信息、矿用洒水车生产基地、销售区域、竞争对手及市场地位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矿用洒水车销量、收入、价格及毛利率（2021-2026）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重点企业（7）基本信息、矿用洒水车生产基地、销售区域、竞争对手及市场地位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矿用洒水车销量、收入、价格及毛利率（2021-2026）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重点企业（8）基本信息、矿用洒水车生产基地、销售区域、竞争对手及市场地位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矿用洒水车销量、收入、价格及毛利率（2021-2026）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重点企业（9）基本信息、矿用洒水车生产基地、销售区域、竞争对手及市场地位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矿用洒水车销量、收入、价格及毛利率（2021-2026）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重点企业（10）基本信息、矿用洒水车生产基地、销售区域、竞争对手及市场地位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矿用洒水车销量、收入、价格及毛利率（2021-2026）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重点企业（11）基本信息、矿用洒水车生产基地、销售区域、竞争对手及市场地位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矿用洒水车销量、收入、价格及毛利率（2021-2026）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重点企业（12）基本信息、矿用洒水车生产基地、销售区域、竞争对手及市场地位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矿用洒水车销量、收入、价格及毛利率（2021-2026）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不同产品类型矿用洒水车分析</w:t>
      </w:r>
      <w:r>
        <w:rPr>
          <w:rFonts w:hint="eastAsia"/>
        </w:rPr>
        <w:br/>
      </w:r>
      <w:r>
        <w:rPr>
          <w:rFonts w:hint="eastAsia"/>
        </w:rPr>
        <w:t>　　6.1 全球不同产品类型矿用洒水车销量（2021-2032）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全球不同产品类型矿用洒水车销量及市场份额（2021-2026）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全球不同产品类型矿用洒水车销量预测（2027-2032）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全球不同产品类型矿用洒水车收入（2021-2032）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全球不同产品类型矿用洒水车收入及市场份额（2021-2026）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全球不同产品类型矿用洒水车收入预测（2027-2032）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全球不同产品类型矿用洒水车价格走势（2021-2032）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中国不同产品类型矿用洒水车销量（2021-2032）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中国不同产品类型矿用洒水车销量及市场份额（2021-2026）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中国不同产品类型矿用洒水车销量预测（2027-2032）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中国不同产品类型矿用洒水车收入（2021-2032）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中国不同产品类型矿用洒水车收入及市场份额（2021-2026）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中国不同产品类型矿用洒水车收入预测（2027-2032）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不同应用矿用洒水车分析</w:t>
      </w:r>
      <w:r>
        <w:rPr>
          <w:rFonts w:hint="eastAsia"/>
        </w:rPr>
        <w:br/>
      </w:r>
      <w:r>
        <w:rPr>
          <w:rFonts w:hint="eastAsia"/>
        </w:rPr>
        <w:t>　　7.1 全球不同应用矿用洒水车销量（2021-2032）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全球不同应用矿用洒水车销量及市场份额（2021-2026）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全球不同应用矿用洒水车销量预测（2027-2032）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全球不同应用矿用洒水车收入（2021-2032）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全球不同应用矿用洒水车收入及市场份额（2021-2026）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全球不同应用矿用洒水车收入预测（2027-2032）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全球不同应用矿用洒水车价格走势（2021-2032）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中国不同应用矿用洒水车销量（2021-2032）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中国不同应用矿用洒水车销量及市场份额（2021-2026）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中国不同应用矿用洒水车销量预测（2027-2032）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中国不同应用矿用洒水车收入（2021-2032）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中国不同应用矿用洒水车收入及市场份额（2021-2026）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中国不同应用矿用洒水车收入预测（2027-2032）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矿用洒水车行业发展趋势</w:t>
      </w:r>
      <w:r>
        <w:rPr>
          <w:rFonts w:hint="eastAsia"/>
        </w:rPr>
        <w:br/>
      </w:r>
      <w:r>
        <w:rPr>
          <w:rFonts w:hint="eastAsia"/>
        </w:rPr>
        <w:t>　　8.2 矿用洒水车行业主要驱动因素</w:t>
      </w:r>
      <w:r>
        <w:rPr>
          <w:rFonts w:hint="eastAsia"/>
        </w:rPr>
        <w:br/>
      </w:r>
      <w:r>
        <w:rPr>
          <w:rFonts w:hint="eastAsia"/>
        </w:rPr>
        <w:t>　　8.3 矿用洒水车中国企业SWOT分析</w:t>
      </w:r>
      <w:r>
        <w:rPr>
          <w:rFonts w:hint="eastAsia"/>
        </w:rPr>
        <w:br/>
      </w:r>
      <w:r>
        <w:rPr>
          <w:rFonts w:hint="eastAsia"/>
        </w:rPr>
        <w:t>　　8.4 中国矿用洒水车行业政策环境分析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矿用洒水车行业产业链简介</w:t>
      </w:r>
      <w:r>
        <w:rPr>
          <w:rFonts w:hint="eastAsia"/>
        </w:rPr>
        <w:br/>
      </w:r>
      <w:r>
        <w:rPr>
          <w:rFonts w:hint="eastAsia"/>
        </w:rPr>
        <w:t>　　　　9.1.1 矿用洒水车行业供应链分析</w:t>
      </w:r>
      <w:r>
        <w:rPr>
          <w:rFonts w:hint="eastAsia"/>
        </w:rPr>
        <w:br/>
      </w:r>
      <w:r>
        <w:rPr>
          <w:rFonts w:hint="eastAsia"/>
        </w:rPr>
        <w:t>　　　　9.1.2 矿用洒水车主要原料及供应情况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矿用洒水车行业采购模式</w:t>
      </w:r>
      <w:r>
        <w:rPr>
          <w:rFonts w:hint="eastAsia"/>
        </w:rPr>
        <w:br/>
      </w:r>
      <w:r>
        <w:rPr>
          <w:rFonts w:hint="eastAsia"/>
        </w:rPr>
        <w:t>　　9.3 矿用洒水车行业生产模式</w:t>
      </w:r>
      <w:r>
        <w:rPr>
          <w:rFonts w:hint="eastAsia"/>
        </w:rPr>
        <w:br/>
      </w:r>
      <w:r>
        <w:rPr>
          <w:rFonts w:hint="eastAsia"/>
        </w:rPr>
        <w:t>　　9.4 矿用洒水车行业销售模式及销售渠道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按产品类型细分，全球矿用洒水车市场规模2021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按应用细分，全球矿用洒水车市场规模（CAGR）2021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矿用洒水车行业发展主要特点</w:t>
      </w:r>
      <w:r>
        <w:rPr>
          <w:rFonts w:hint="eastAsia"/>
        </w:rPr>
        <w:br/>
      </w:r>
      <w:r>
        <w:rPr>
          <w:rFonts w:hint="eastAsia"/>
        </w:rPr>
        <w:t>　　表 4： 矿用洒水车行业发展有利因素分析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矿用洒水车行业发展不利因素分析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进入矿用洒水车行业壁垒</w:t>
      </w:r>
      <w:r>
        <w:rPr>
          <w:rFonts w:hint="eastAsia"/>
        </w:rPr>
        <w:br/>
      </w:r>
      <w:r>
        <w:rPr>
          <w:rFonts w:hint="eastAsia"/>
        </w:rPr>
        <w:t>　　表 7： 矿用洒水车主要企业在国际市场占有率（按销量，2023-2026）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2025年矿用洒水车主要企业在国际市场排名（按销量）&amp;（台）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全球市场主要企业矿用洒水车销量（2023-2026）&amp;（台）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矿用洒水车主要企业在国际市场占有率（按收入，2023-2026）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2025年矿用洒水车主要企业在国际市场排名（按收入）&amp;（万元）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全球市场主要企业矿用洒水车销售收入（2023-2026）&amp;（万元）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全球市场主要企业矿用洒水车销售价格（2023-2026）&amp;（元/台）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矿用洒水车主要企业在中国市场占有率（按销量，2023-2026）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2025年矿用洒水车主要企业在中国市场排名（按销量）&amp;（台）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中国市场主要企业矿用洒水车销量（2023-2026）&amp;（台）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矿用洒水车主要企业在中国市场占有率（按收入，2023-2026）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2025年矿用洒水车主要企业在中国市场排名（按收入）&amp;（万元）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中国市场主要企业矿用洒水车销售收入（2023-2026）&amp;（万元）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全球主要厂商矿用洒水车总部及产地分布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全球主要厂商成立时间及矿用洒水车商业化日期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全球主要厂商矿用洒水车产品类型及应用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2025年全球矿用洒水车主要厂商市场地位（第一梯队、第二梯队和第三梯队）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全球矿用洒水车市场投资、并购等现状分析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全球主要地区矿用洒水车产量增速（CAGR）：（2021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全球主要地区矿用洒水车产量（2021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全球主要地区矿用洒水车产量（2021-2026）&amp;（台）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全球主要地区矿用洒水车产量（2027-2032）&amp;（台）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全球主要地区矿用洒水车产量市场份额（2021-2026）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全球主要地区矿用洒水车产量市场份额（2027-2032）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中国市场矿用洒水车产量、销量、进出口（2021-2026）&amp;（台）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中国市场矿用洒水车产量、销量、进出口预测（2027-2032）&amp;（台）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全球主要地区矿用洒水车销售收入增速：（2021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全球主要地区矿用洒水车销售收入（2021-2026）&amp;（万元）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全球主要地区矿用洒水车销售收入市场份额（2021-2026）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全球主要地区矿用洒水车收入（2027-2032）&amp;（万元）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全球主要地区矿用洒水车收入市场份额（2027-2032）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全球主要地区矿用洒水车销量（台）：2021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全球主要地区矿用洒水车销量（2021-2026）&amp;（台）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全球主要地区矿用洒水车销量市场份额（2021-2026）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全球主要地区矿用洒水车销量（2027-2032）&amp;（台）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全球主要地区矿用洒水车销量份额（2027-2032）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矿用洒水车生产基地、销售区域、竞争对手及市场地位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矿用洒水车销量（台）、收入（万元）、价格（元/台）及毛利率（2021-2026）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矿用洒水车生产基地、销售区域、竞争对手及市场地位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矿用洒水车销量（台）、收入（万元）、价格（元/台）及毛利率（2021-2026）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矿用洒水车生产基地、销售区域、竞争对手及市场地位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矿用洒水车销量（台）、收入（万元）、价格（元/台）及毛利率（2021-2026）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矿用洒水车生产基地、销售区域、竞争对手及市场地位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矿用洒水车销量（台）、收入（万元）、价格（元/台）及毛利率（2021-2026）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矿用洒水车生产基地、销售区域、竞争对手及市场地位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矿用洒水车销量（台）、收入（万元）、价格（元/台）及毛利率（2021-2026）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矿用洒水车生产基地、销售区域、竞争对手及市场地位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矿用洒水车销量（台）、收入（万元）、价格（元/台）及毛利率（2021-2026）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矿用洒水车生产基地、销售区域、竞争对手及市场地位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矿用洒水车销量（台）、收入（万元）、价格（元/台）及毛利率（2021-2026）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矿用洒水车生产基地、销售区域、竞争对手及市场地位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矿用洒水车销量（台）、收入（万元）、价格（元/台）及毛利率（2021-2026）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矿用洒水车生产基地、销售区域、竞争对手及市场地位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矿用洒水车销量（台）、收入（万元）、价格（元/台）及毛利率（2021-2026）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矿用洒水车生产基地、销售区域、竞争对手及市场地位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矿用洒水车销量（台）、收入（万元）、价格（元/台）及毛利率（2021-2026）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矿用洒水车生产基地、销售区域、竞争对手及市场地位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矿用洒水车销量（台）、收入（万元）、价格（元/台）及毛利率（2021-2026）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矿用洒水车生产基地、销售区域、竞争对手及市场地位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矿用洒水车销量（台）、收入（万元）、价格（元/台）及毛利率（2021-2026）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全球不同产品类型矿用洒水车销量（2021-2026）&amp;（台）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全球不同产品类型矿用洒水车销量市场份额（2021-2026）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全球不同产品类型矿用洒水车销量预测（2027-2032）&amp;（台）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全球市场不同产品类型矿用洒水车销量市场份额预测（2027-2032）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全球不同产品类型矿用洒水车收入（2021-2026）&amp;（万元）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全球不同产品类型矿用洒水车收入市场份额（2021-2026）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全球不同产品类型矿用洒水车收入预测（2027-2032）&amp;（万元）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全球不同产品类型矿用洒水车收入市场份额预测（2027-2032）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中国不同产品类型矿用洒水车销量（2021-2026）&amp;（台）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中国不同产品类型矿用洒水车销量市场份额（2021-2026）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中国不同产品类型矿用洒水车销量预测（2027-2032）&amp;（台）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全球市场不同产品类型矿用洒水车销量市场份额预测（2027-2032）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中国不同产品类型矿用洒水车收入（2021-2026）&amp;（万元）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中国不同产品类型矿用洒水车收入市场份额（2021-2026）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中国不同产品类型矿用洒水车收入预测（2027-2032）&amp;（万元）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中国不同产品类型矿用洒水车收入市场份额预测（2027-2032）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全球不同应用矿用洒水车销量（2021-2026）&amp;（台）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全球不同应用矿用洒水车销量市场份额（2021-2026）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全球不同应用矿用洒水车销量预测（2027-2032）&amp;（台）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全球市场不同应用矿用洒水车销量市场份额预测（2027-2032）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全球不同应用矿用洒水车收入（2021-2026）&amp;（万元）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全球不同应用矿用洒水车收入市场份额（2021-2026）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全球不同应用矿用洒水车收入预测（2027-2032）&amp;（万元）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全球不同应用矿用洒水车收入市场份额预测（2027-2032）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中国不同应用矿用洒水车销量（2021-2026）&amp;（台）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中国不同应用矿用洒水车销量市场份额（2021-2026）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中国不同应用矿用洒水车销量预测（2027-2032）&amp;（台）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中国市场不同应用矿用洒水车销量市场份额预测（2027-2032）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中国不同应用矿用洒水车收入（2021-2026）&amp;（万元）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中国不同应用矿用洒水车收入市场份额（2021-2026）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中国不同应用矿用洒水车收入预测（2027-2032）&amp;（万元）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中国不同应用矿用洒水车收入市场份额预测（2027-2032）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矿用洒水车行业发展趋势</w:t>
      </w:r>
      <w:r>
        <w:rPr>
          <w:rFonts w:hint="eastAsia"/>
        </w:rPr>
        <w:br/>
      </w:r>
      <w:r>
        <w:rPr>
          <w:rFonts w:hint="eastAsia"/>
        </w:rPr>
        <w:t>　　表 136： 矿用洒水车行业主要驱动因素</w:t>
      </w:r>
      <w:r>
        <w:rPr>
          <w:rFonts w:hint="eastAsia"/>
        </w:rPr>
        <w:br/>
      </w:r>
      <w:r>
        <w:rPr>
          <w:rFonts w:hint="eastAsia"/>
        </w:rPr>
        <w:t>　　表 137： 矿用洒水车行业供应链分析</w:t>
      </w:r>
      <w:r>
        <w:rPr>
          <w:rFonts w:hint="eastAsia"/>
        </w:rPr>
        <w:br/>
      </w:r>
      <w:r>
        <w:rPr>
          <w:rFonts w:hint="eastAsia"/>
        </w:rPr>
        <w:t>　　表 138： 矿用洒水车上游原料供应商</w:t>
      </w:r>
      <w:r>
        <w:rPr>
          <w:rFonts w:hint="eastAsia"/>
        </w:rPr>
        <w:br/>
      </w:r>
      <w:r>
        <w:rPr>
          <w:rFonts w:hint="eastAsia"/>
        </w:rPr>
        <w:t>　　表 139： 矿用洒水车主要地区不同应用客户分析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矿用洒水车典型经销商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矿用洒水车产品图片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全球不同产品类型矿用洒水车销售额2021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全球不同产品类型矿用洒水车市场份额2025 &amp; 2032</w:t>
      </w:r>
      <w:r>
        <w:rPr>
          <w:rFonts w:hint="eastAsia"/>
        </w:rPr>
        <w:br/>
      </w:r>
      <w:r>
        <w:rPr>
          <w:rFonts w:hint="eastAsia"/>
        </w:rPr>
        <w:t>　　图 4： 20吨以下产品图片</w:t>
      </w:r>
      <w:r>
        <w:rPr>
          <w:rFonts w:hint="eastAsia"/>
        </w:rPr>
        <w:br/>
      </w:r>
      <w:r>
        <w:rPr>
          <w:rFonts w:hint="eastAsia"/>
        </w:rPr>
        <w:t>　　图 5： 20-40吨产品图片</w:t>
      </w:r>
      <w:r>
        <w:rPr>
          <w:rFonts w:hint="eastAsia"/>
        </w:rPr>
        <w:br/>
      </w:r>
      <w:r>
        <w:rPr>
          <w:rFonts w:hint="eastAsia"/>
        </w:rPr>
        <w:t>　　图 6： 40吨以上产品图片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全球不同应用矿用洒水车市场份额2025 &amp; 2032</w:t>
      </w:r>
      <w:r>
        <w:rPr>
          <w:rFonts w:hint="eastAsia"/>
        </w:rPr>
        <w:br/>
      </w:r>
      <w:r>
        <w:rPr>
          <w:rFonts w:hint="eastAsia"/>
        </w:rPr>
        <w:t>　　图 9： 金属矿</w:t>
      </w:r>
      <w:r>
        <w:rPr>
          <w:rFonts w:hint="eastAsia"/>
        </w:rPr>
        <w:br/>
      </w:r>
      <w:r>
        <w:rPr>
          <w:rFonts w:hint="eastAsia"/>
        </w:rPr>
        <w:t>　　图 10： 非金属矿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2025年全球前五大生产商矿用洒水车市场份额</w:t>
      </w:r>
      <w:r>
        <w:rPr>
          <w:rFonts w:hint="eastAsia"/>
        </w:rPr>
        <w:br/>
      </w:r>
      <w:r>
        <w:rPr>
          <w:rFonts w:hint="eastAsia"/>
        </w:rPr>
        <w:t>　　图 12： 2025年全球矿用洒水车第一梯队、第二梯队和第三梯队厂商及市场份额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全球矿用洒水车产能、产量、产能利用率及发展趋势（2021-2032）&amp;（台）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全球矿用洒水车产量、需求量及发展趋势（2021-2032）&amp;（台）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全球主要地区矿用洒水车产量市场份额（2021-2032）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中国矿用洒水车产能、产量、产能利用率及发展趋势（2021-2032）&amp;（台）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中国矿用洒水车产量、市场需求量及发展趋势（2021-2032）&amp;（台）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全球矿用洒水车市场销售额及增长率：（2021-2032）&amp;（万元）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全球市场矿用洒水车市场规模：2021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全球市场矿用洒水车销量及增长率（2021-2032）&amp;（台）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全球市场矿用洒水车价格趋势（2021-2032）&amp;（元/台）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全球主要地区矿用洒水车销售收入（2021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全球主要地区矿用洒水车销售收入市场份额（2021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北美市场矿用洒水车销量及增长率（2021-2032）&amp;（台）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北美市场矿用洒水车收入及增长率（2021-2032）&amp;（万元）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欧洲市场矿用洒水车销量及增长率（2021-2032）&amp;（台）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欧洲市场矿用洒水车收入及增长率（2021-2032）&amp;（万元）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中国市场矿用洒水车销量及增长率（2021-2032）&amp;（台）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中国市场矿用洒水车收入及增长率（2021-2032）&amp;（万元）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日本市场矿用洒水车销量及增长率（2021-2032）&amp;（台）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日本市场矿用洒水车收入及增长率（2021-2032）&amp;（万元）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东南亚市场矿用洒水车销量及增长率（2021-2032）&amp;（台）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东南亚市场矿用洒水车收入及增长率（2021-2032）&amp;（万元）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印度市场矿用洒水车销量及增长率（2021-2032）&amp;（台）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印度市场矿用洒水车收入及增长率（2021-2032）&amp;（万元）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南美市场矿用洒水车销量及增长率（2021-2032）&amp;（台）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南美市场矿用洒水车收入及增长率（2021-2032）&amp;（万元）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中东市场矿用洒水车销量及增长率（2021-2032）&amp;（台）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中东市场矿用洒水车收入及增长率（2021-2032）&amp;（万元）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全球不同产品类型矿用洒水车价格走势（2021-2032）&amp;（元/台）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全球不同应用矿用洒水车价格走势（2021-2032）&amp;（元/台）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矿用洒水车中国企业SWOT分析</w:t>
      </w:r>
      <w:r>
        <w:rPr>
          <w:rFonts w:hint="eastAsia"/>
        </w:rPr>
        <w:br/>
      </w:r>
      <w:r>
        <w:rPr>
          <w:rFonts w:hint="eastAsia"/>
        </w:rPr>
        <w:t>　　图 43： 矿用洒水车产业链</w:t>
      </w:r>
      <w:r>
        <w:rPr>
          <w:rFonts w:hint="eastAsia"/>
        </w:rPr>
        <w:br/>
      </w:r>
      <w:r>
        <w:rPr>
          <w:rFonts w:hint="eastAsia"/>
        </w:rPr>
        <w:t>　　图 44： 矿用洒水车行业采购模式分析</w:t>
      </w:r>
      <w:r>
        <w:rPr>
          <w:rFonts w:hint="eastAsia"/>
        </w:rPr>
        <w:br/>
      </w:r>
      <w:r>
        <w:rPr>
          <w:rFonts w:hint="eastAsia"/>
        </w:rPr>
        <w:t>　　图 45： 矿用洒水车行业生产模式</w:t>
      </w:r>
      <w:r>
        <w:rPr>
          <w:rFonts w:hint="eastAsia"/>
        </w:rPr>
        <w:br/>
      </w:r>
      <w:r>
        <w:rPr>
          <w:rFonts w:hint="eastAsia"/>
        </w:rPr>
        <w:t>　　图 46： 矿用洒水车行业销售模式分析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e9aa77e9d4025" w:history="1">
        <w:r>
          <w:rPr>
            <w:rStyle w:val="Hyperlink"/>
          </w:rPr>
          <w:t>全球与中国矿用洒水车市场调查研究及发展前景报告（2026-2032年）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e9aa77e9d4025" w:history="1">
        <w:r>
          <w:rPr>
            <w:rStyle w:val="Hyperlink"/>
          </w:rPr>
          <w:t>https://www.20087.com/0/15/KuangYongSaShuiCheDeXianZhuangYuQianJing.html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热点：东风洒水车油箱容积、矿用洒水车图片、洒水车油箱一般多大、矿用洒水车水泵、洒水车有什么用途、矿用洒水车多钱、急转东方红100马力、矿用洒水车规格型号、洒水车生产厂家有哪些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1aaa274894b59" w:history="1">
      <w:r>
        <w:rPr>
          <w:rStyle w:val="Hyperlink"/>
        </w:rPr>
        <w:t>全球与中国矿用洒水车市场调查研究及发展前景报告（2026-2032年）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KuangYongSaShuiCheDeXianZhuangYuQianJing.html" TargetMode="External" Id="R9d0e9aa77e9d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KuangYongSaShuiCheDeXianZhuangYuQianJing.html" TargetMode="External" Id="Rd711aaa27489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2026-03-02T05:52:18Z</dcterms:created>
  <dcterms:modified xsi:type="dcterms:W3CDTF">2026-03-02T06:52:18Z</dcterms:modified>
  <dc:subject>全球与中国矿用洒水车市场调查研究及发展前景报告（2026-2032年）</dc:subject>
  <dc:title>全球与中国矿用洒水车市场调查研究及发展前景报告（2026-2032年）</dc:title>
  <cp:keywords>全球与中国矿用洒水车市场调查研究及发展前景报告（2026-2032年）</cp:keywords>
  <dc:description>全球与中国矿用洒水车市场调查研究及发展前景报告（2026-2032年）</dc:description>
</cp:coreProperties>
</file>