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9052e9330443b" w:history="1">
              <w:r>
                <w:rPr>
                  <w:rStyle w:val="Hyperlink"/>
                </w:rPr>
                <w:t>2025-2031年全球与中国索道缆车行业研究分析及前景趋势报告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9052e9330443b" w:history="1">
              <w:r>
                <w:rPr>
                  <w:rStyle w:val="Hyperlink"/>
                </w:rPr>
                <w:t>2025-2031年全球与中国索道缆车行业研究分析及前景趋势报告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9052e9330443b" w:history="1">
                <w:r>
                  <w:rPr>
                    <w:rStyle w:val="Hyperlink"/>
                  </w:rPr>
                  <w:t>https://www.20087.com/0/35/SuoDaoLanCheDeFaZhanQuShi.html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缆车是一种特殊的交通工具，广泛应用于山区、景区和滑雪场等地，用于游客运输。新型索道缆车不仅安全性更高，乘坐体验也更为舒适，且能够适应各种复杂地形。此外，随着环保意识的提升，索道缆车的设计更加注重与自然环境的和谐共生。</w:t>
      </w:r>
      <w:r>
        <w:rPr>
          <w:rFonts w:hint="eastAsia"/>
        </w:rPr>
        <w:br/>
      </w:r>
      <w:r>
        <w:rPr>
          <w:rFonts w:hint="eastAsia"/>
        </w:rPr>
        <w:t>　　未来，索道缆车行业的发展将更加注重技术创新和可持续性。一方面，随着新材料和新技术的应用，索道缆车将更加安全可靠，乘坐体验也会更加舒适。例如，通过采用更轻质的材料和更高效的驱动系统，缆车将更加节能高效。另一方面，随着可持续发展理念的普及，索道缆车的设计和建造将更加注重对生态环境的影响，例如减少噪音污染和视觉冲击，以及采用可再生能源驱动等。此外，随着旅游业的不断发展，索道缆车还将更加注重提供多元化的观光体验，如增设观景窗、透明地板等特色设计，以满足游客日益多样化的旅游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9052e9330443b" w:history="1">
        <w:r>
          <w:rPr>
            <w:rStyle w:val="Hyperlink"/>
          </w:rPr>
          <w:t>2025-2031年全球与中国索道缆车行业研究分析及前景趋势报告</w:t>
        </w:r>
      </w:hyperlink>
      <w:r>
        <w:rPr>
          <w:rFonts w:hint="eastAsia"/>
        </w:rPr>
        <w:t>》通过详实的数据分析，全面解析了索道缆车行业的市场规模、需求动态及价格趋势，深入探讨了索道缆车产业链上下游的协同关系与竞争格局变化。报告对索道缆车细分市场进行精准划分，结合重点企业研究，揭示了品牌影响力与市场集中度的现状，为行业参与者提供了清晰的竞争态势洞察。同时，报告结合宏观经济环境、技术发展路径及消费者需求演变，科学预测了索道缆车行业的未来发展方向，并针对潜在风险提出了切实可行的应对策略。报告为索道缆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索道缆车行业概述及市场现状分析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索道缆车行业介绍</w:t>
      </w:r>
      <w:r>
        <w:rPr>
          <w:rFonts w:hint="eastAsia"/>
        </w:rPr>
        <w:br/>
      </w:r>
      <w:r>
        <w:rPr>
          <w:rFonts w:hint="eastAsia"/>
        </w:rPr>
        <w:t>　　第二节 索道缆车产品主要分类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一、不同种类索道缆车产量占比（2024年）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二、不同种类索道缆车价格走势（2020-2025年）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索道缆车主要应用领域分析</w:t>
      </w:r>
      <w:r>
        <w:rPr>
          <w:rFonts w:hint="eastAsia"/>
        </w:rPr>
        <w:br/>
      </w:r>
      <w:r>
        <w:rPr>
          <w:rFonts w:hint="eastAsia"/>
        </w:rPr>
        <w:t>　　　　一、索道缆车主要应用领域</w:t>
      </w:r>
      <w:r>
        <w:rPr>
          <w:rFonts w:hint="eastAsia"/>
        </w:rPr>
        <w:br/>
      </w:r>
      <w:r>
        <w:rPr>
          <w:rFonts w:hint="eastAsia"/>
        </w:rPr>
        <w:t>　　　　二、全球索道缆车不同应用领域消费量占比（2024年）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全球与中国索道缆车市场发展现状对比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一、全球索道缆车市场现状及发展趋势（2020-2031年）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二、中国索道缆车市场现状及发展趋势（2020-2031年）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全球索道缆车供需现状及趋势预测（2020-2031年）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一、全球索道缆车产能、产量、产能利用率情况及趋势（2020-2031年）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二、全球索道缆车产量、表观消费量情况及趋势（2020-2031年）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中国索道缆车供需现状及趋势预测（2020-2031年）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一、中国索道缆车产能、产量、产能利用率情况及趋势（2020-2031年）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二、中国索道缆车产量、表观消费量情况及趋势（2020-2031年）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三、中国索道缆车产量、需求量、市场缺口情况及趋势（2020-2031年）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中国索道缆车行业政策分析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全球与中国索道缆车重点企业产量、产值、集中度分析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全球市场索道缆车重点企业2024和2025年产量、产值统计分析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一、全球市场索道缆车重点企业2024和2025年产量统计分析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二、全球市场索道缆车重点企业2024和2025年产值统计分析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三、全球市场索道缆车重点企业2024和2025年产品价格分析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中国市场索道缆车重点企业2024和2025年产量、产值统计分析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一、中国市场索道缆车重点企业2024和2025年产量统计分析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二、中国市场索道缆车重点企业2024和2025年产值统计分析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索道缆车重点厂商总部</w:t>
      </w:r>
      <w:r>
        <w:rPr>
          <w:rFonts w:hint="eastAsia"/>
        </w:rPr>
        <w:br/>
      </w:r>
      <w:r>
        <w:rPr>
          <w:rFonts w:hint="eastAsia"/>
        </w:rPr>
        <w:t>　　第四节 索道缆车行业企业集中度分析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全球重点索道缆车企业SWOT分析</w:t>
      </w:r>
      <w:r>
        <w:rPr>
          <w:rFonts w:hint="eastAsia"/>
        </w:rPr>
        <w:br/>
      </w:r>
      <w:r>
        <w:rPr>
          <w:rFonts w:hint="eastAsia"/>
        </w:rPr>
        <w:t>　　第六节 中国重点索道缆车企业SWOT分析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全球主要地区索道缆车产量、产值、市场份额情况及趋势预测（2020-2031年）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全球主要地区索道缆车产量、产值及市场份额情况及趋势（2020-2031年）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一、全球主要地区索道缆车产量及市场份额情况及趋势（2020-2031年）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二、全球主要地区索道缆车产值及市场份额情况及趋势（2020-2031年）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中国市场2020-2031年索道缆车产量、产值情况及趋势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北美市场2020-2031年索道缆车产量、产值情况及趋势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欧洲市场2020-2031年索道缆车产量、产值情况及趋势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日本市场2020-2031年索道缆车产量、产值情况及趋势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全球主要地区索道缆车消费量、市场份额及发展趋势分析（2020-2031年）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全球主要地区索道缆车消费量、市场份额及发展趋势（2020-2031年）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中国市场2020-2031年索道缆车消费情况及发展趋势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北美市场2020-2031年索道缆车消费情况及发展趋势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欧洲市场2020-2031年索道缆车消费情况及发展趋势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日本市场2020-2031年索道缆车消费情况及发展趋势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主要索道缆车企业调研分析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二、企业索道缆车产品</w:t>
      </w:r>
      <w:r>
        <w:rPr>
          <w:rFonts w:hint="eastAsia"/>
        </w:rPr>
        <w:br/>
      </w:r>
      <w:r>
        <w:rPr>
          <w:rFonts w:hint="eastAsia"/>
        </w:rPr>
        <w:t>　　　　三、企业索道缆车产量、价格、收入、成本、毛利情况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二、企业索道缆车产品</w:t>
      </w:r>
      <w:r>
        <w:rPr>
          <w:rFonts w:hint="eastAsia"/>
        </w:rPr>
        <w:br/>
      </w:r>
      <w:r>
        <w:rPr>
          <w:rFonts w:hint="eastAsia"/>
        </w:rPr>
        <w:t>　　　　三、企业索道缆车产量、价格、收入、成本、毛利情况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二、企业索道缆车产品</w:t>
      </w:r>
      <w:r>
        <w:rPr>
          <w:rFonts w:hint="eastAsia"/>
        </w:rPr>
        <w:br/>
      </w:r>
      <w:r>
        <w:rPr>
          <w:rFonts w:hint="eastAsia"/>
        </w:rPr>
        <w:t>　　　　三、企业索道缆车产量、价格、收入、成本、毛利情况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二、企业索道缆车产品</w:t>
      </w:r>
      <w:r>
        <w:rPr>
          <w:rFonts w:hint="eastAsia"/>
        </w:rPr>
        <w:br/>
      </w:r>
      <w:r>
        <w:rPr>
          <w:rFonts w:hint="eastAsia"/>
        </w:rPr>
        <w:t>　　　　三、企业索道缆车产量、价格、收入、成本、毛利情况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二、企业索道缆车产品</w:t>
      </w:r>
      <w:r>
        <w:rPr>
          <w:rFonts w:hint="eastAsia"/>
        </w:rPr>
        <w:br/>
      </w:r>
      <w:r>
        <w:rPr>
          <w:rFonts w:hint="eastAsia"/>
        </w:rPr>
        <w:t>　　　　三、企业索道缆车产量、价格、收入、成本、毛利情况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二、企业索道缆车产品</w:t>
      </w:r>
      <w:r>
        <w:rPr>
          <w:rFonts w:hint="eastAsia"/>
        </w:rPr>
        <w:br/>
      </w:r>
      <w:r>
        <w:rPr>
          <w:rFonts w:hint="eastAsia"/>
        </w:rPr>
        <w:t>　　　　三、企业索道缆车产量、价格、收入、成本、毛利情况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二、企业索道缆车产品</w:t>
      </w:r>
      <w:r>
        <w:rPr>
          <w:rFonts w:hint="eastAsia"/>
        </w:rPr>
        <w:br/>
      </w:r>
      <w:r>
        <w:rPr>
          <w:rFonts w:hint="eastAsia"/>
        </w:rPr>
        <w:t>　　　　三、企业索道缆车产量、价格、收入、成本、毛利情况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二、企业索道缆车产品</w:t>
      </w:r>
      <w:r>
        <w:rPr>
          <w:rFonts w:hint="eastAsia"/>
        </w:rPr>
        <w:br/>
      </w:r>
      <w:r>
        <w:rPr>
          <w:rFonts w:hint="eastAsia"/>
        </w:rPr>
        <w:t>　　　　三、企业索道缆车产量、价格、收入、成本、毛利情况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二、企业索道缆车产品</w:t>
      </w:r>
      <w:r>
        <w:rPr>
          <w:rFonts w:hint="eastAsia"/>
        </w:rPr>
        <w:br/>
      </w:r>
      <w:r>
        <w:rPr>
          <w:rFonts w:hint="eastAsia"/>
        </w:rPr>
        <w:t>　　　　三、企业索道缆车产量、价格、收入、成本、毛利情况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二、企业索道缆车产品</w:t>
      </w:r>
      <w:r>
        <w:rPr>
          <w:rFonts w:hint="eastAsia"/>
        </w:rPr>
        <w:br/>
      </w:r>
      <w:r>
        <w:rPr>
          <w:rFonts w:hint="eastAsia"/>
        </w:rPr>
        <w:t>　　　　三、企业索道缆车产量、价格、收入、成本、毛利情况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不同种类索道缆车产量、价格、产值及市场份额情况（2020-2031）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全球市场不同种类索道缆车产量、产值及市场份额情况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一、全球市场不同种类索道缆车产量、市场份额情况（2020-2031年）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二、全球市场不同种类索道缆车产值、市场份额情况（2020-2031年）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三、全球市场不同种类索道缆车价格走势分析（2020-2031年）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中国市场不同种类索道缆车产量、产值及市场份额情况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一、中国市场不同种类索道缆车产量、市场份额情况（2020-2031年）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二、中国市场不同种类索道缆车产值、市场份额情况（2020-2031年）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三、中国市场不同种类索道缆车价格走势分析（2020-2031年）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索道缆车上游原料及下游主要应用领域分析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索道缆车产业链分析</w:t>
      </w:r>
      <w:r>
        <w:rPr>
          <w:rFonts w:hint="eastAsia"/>
        </w:rPr>
        <w:br/>
      </w:r>
      <w:r>
        <w:rPr>
          <w:rFonts w:hint="eastAsia"/>
        </w:rPr>
        <w:t>　　第二节 索道缆车产业上游供应分析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全球市场索道缆车下游主要应用领域消费量、市场份额及增长情况（2020-2031年）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中国市场索道缆车下游主要应用领域消费量、市场份额及增长情况（2020-2031年）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中国市场索道缆车产量、消费量、进出口分析及发展趋势（2020-2031年）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中国市场索道缆车产量、消费量、进出口分析及发展趋势（2020-2031年）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中国市场索道缆车进出口贸易趋势（2020-2031年）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中国市场索道缆车主要进口来源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中国市场索道缆车主要出口目的地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中国市场索道缆车主要地区分布（2025年）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中国索道缆车生产地区分布</w:t>
      </w:r>
      <w:r>
        <w:rPr>
          <w:rFonts w:hint="eastAsia"/>
        </w:rPr>
        <w:br/>
      </w:r>
      <w:r>
        <w:rPr>
          <w:rFonts w:hint="eastAsia"/>
        </w:rPr>
        <w:t>　　第二节 中国索道缆车消费地区分布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影响中国市场索道缆车供需因素分析</w:t>
      </w:r>
      <w:r>
        <w:rPr>
          <w:rFonts w:hint="eastAsia"/>
        </w:rPr>
        <w:br/>
      </w:r>
      <w:r>
        <w:rPr>
          <w:rFonts w:hint="eastAsia"/>
        </w:rPr>
        <w:t>　　第一节 索道缆车及相关行业技术发展概况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索道缆车进出口贸易现状及趋势（2020-2031年）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索道缆车产品技术趋势与价格走势预测（2020-2031年）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索道缆车行业市场环境发展趋势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不同种类索道缆车产品技术发展趋势（2020-2031年）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索道缆车价格走势预测（2020-2031年）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索道缆车销售渠道分析及建议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国内市场索道缆车销售渠道分析</w:t>
      </w:r>
      <w:r>
        <w:rPr>
          <w:rFonts w:hint="eastAsia"/>
        </w:rPr>
        <w:br/>
      </w:r>
      <w:r>
        <w:rPr>
          <w:rFonts w:hint="eastAsia"/>
        </w:rPr>
        <w:t>　　　　一、当前索道缆车主要销售模式及销售渠道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二、国内市场索道缆车销售模式及销售渠道趋势（2020-2031年）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海外市场索道缆车销售渠道分析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索道缆车行业营销策略建议</w:t>
      </w:r>
      <w:r>
        <w:rPr>
          <w:rFonts w:hint="eastAsia"/>
        </w:rPr>
        <w:br/>
      </w:r>
      <w:r>
        <w:rPr>
          <w:rFonts w:hint="eastAsia"/>
        </w:rPr>
        <w:t>　　　　一、索道缆车市场定位及目标消费者分析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二、索道缆车行业营销模式及销售渠道建议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索道缆车产品介绍</w:t>
      </w:r>
      <w:r>
        <w:rPr>
          <w:rFonts w:hint="eastAsia"/>
        </w:rPr>
        <w:br/>
      </w:r>
      <w:r>
        <w:rPr>
          <w:rFonts w:hint="eastAsia"/>
        </w:rPr>
        <w:t>　　表 索道缆车产品分类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2024年全球不同种类索道缆车产量份额</w:t>
      </w:r>
      <w:r>
        <w:rPr>
          <w:rFonts w:hint="eastAsia"/>
        </w:rPr>
        <w:br/>
      </w:r>
      <w:r>
        <w:rPr>
          <w:rFonts w:hint="eastAsia"/>
        </w:rPr>
        <w:t>　　表 不同种类索道缆车价格及趋势（2020-2031年）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索道缆车主要应用领域</w:t>
      </w:r>
      <w:r>
        <w:rPr>
          <w:rFonts w:hint="eastAsia"/>
        </w:rPr>
        <w:br/>
      </w:r>
      <w:r>
        <w:rPr>
          <w:rFonts w:hint="eastAsia"/>
        </w:rPr>
        <w:t>　　图 全球2024年索道缆车不同应用领域消费量份额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全球市场索道缆车产量及增长情况（2020-2031年）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全球市场索道缆车产值及增长情况（2020-2031年）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中国市场索道缆车产量、增长率及趋势（2020-2031年）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中国市场索道缆车产值、增长率及趋势（2020-2031年）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全球索道缆车产能、产量、产能利用率及趋势（2020-2031年）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全球索道缆车产量、表观消费量及趋势（2020-2031年）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中国索道缆车产能、产量、产能利用率及趋势（2020-2031年）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中国索道缆车产量、表观消费量及趋势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中国索道缆车产量、市场需求量及趋势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索道缆车行业政策分析</w:t>
      </w:r>
      <w:r>
        <w:rPr>
          <w:rFonts w:hint="eastAsia"/>
        </w:rPr>
        <w:br/>
      </w:r>
      <w:r>
        <w:rPr>
          <w:rFonts w:hint="eastAsia"/>
        </w:rPr>
        <w:t>　　表 全球市场索道缆车重点企业2024和2025年产量统计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全球市场索道缆车重点企业2024和2025年产量、市场份额统计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全球市场索道缆车重点企业2025年产量、市场份额统计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全球市场索道缆车重点企业2024和2025年产值统计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全球市场索道缆车重点企业2024和2025年产值市场份额统计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全球市场索道缆车重点企业2025年产值、市场份额统计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全球市场索道缆车重点企业2024和2025年产品价格统计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中国市场索道缆车重点企业2024和2025年产量统计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中国市场索道缆车重点企业2024和2025年产量市场份额统计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中国市场索道缆车重点企业2025年产量、市场份额统计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中国市场索道缆车重点企业2024和2025年产值统计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中国市场索道缆车重点企业2024和2025年产值市场份额统计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中国市场索道缆车重点企业2025年产值、市场份额统计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索道缆车企业总部</w:t>
      </w:r>
      <w:r>
        <w:rPr>
          <w:rFonts w:hint="eastAsia"/>
        </w:rPr>
        <w:br/>
      </w:r>
      <w:r>
        <w:rPr>
          <w:rFonts w:hint="eastAsia"/>
        </w:rPr>
        <w:t>　　表 全球市场索道缆车重点企业2024和2025年产值市场份额统计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全球索道缆车重点企业SWOT分析</w:t>
      </w:r>
      <w:r>
        <w:rPr>
          <w:rFonts w:hint="eastAsia"/>
        </w:rPr>
        <w:br/>
      </w:r>
      <w:r>
        <w:rPr>
          <w:rFonts w:hint="eastAsia"/>
        </w:rPr>
        <w:t>　　表 中国索道缆车重点企业SWOT分析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全球主要地区2020-2025年索道缆车产量统计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全球主要地区2025-2031年索道缆车产量预测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全球主要地区2020-2031年索道缆车产量市场份额统计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全球主要地区2025年索道缆车产量市场份额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全球主要地区2020-2025年索道缆车产值统计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全球主要地区2025-2031年索道缆车产值预测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全球主要地区2020-2031年索道缆车产值市场份额统计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全球主要地区2025年索道缆车产值市场份额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中国市场2020-2031年索道缆车产量及增长情况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中国市场2020-2031年索道缆车产值及增长情况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北美市场2020-2031年索道缆车产量及增长情况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北美市场2020-2031年索道缆车产值及增长情况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欧洲市场2020-2031年索道缆车产量及增长情况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欧洲市场2020-2031年索道缆车产值及增长情况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日本市场2020-2031年索道缆车产量及增长情况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日本市场2020-2031年索道缆车产值及增长情况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全球主要地区2020-2025年索道缆车消费量统计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全球主要地区2025-2031年索道缆车消费量预测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全球主要地区2020-2031年索道缆车消费量市场份额统计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全球主要地区2025年索道缆车消费量市场份额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中国市场2020-2031年索道缆车消费量、增长率及趋势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北美市场2020-2031年索道缆车消费量、增长率及趋势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欧洲市场2020-2031年索道缆车消费量、增长率及趋势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日本市场2020-2031年索道缆车消费量、增长率及趋势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企业（一）索道缆车产品情况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企业（二）索道缆车产品情况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企业（三）索道缆车产品情况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企业（四）索道缆车产品情况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企业（五）索道缆车产品情况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企业（六）索道缆车产品情况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企业（七）索道缆车产品情况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企业（八）索道缆车产品情况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企业（九）索道缆车产品情况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企业（十）索道缆车产品情况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企业（十）2020-2025年索道缆车产量、价格、收入、成本、毛利情况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全球市场不同种类索道缆车产量统计（2020-2025年）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全球市场不同种类索道缆车产量预测（2025-2031年）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全球市场不同种类索道缆车产量市场份额（2020-2031年）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全球市场不同种类索道缆车产值统计（2020-2025年）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全球市场不同种类索道缆车产值预测（2025-2031年）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全球市场不同种类索道缆车产值市场份额（2020-2031年）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全球市场不同种类索道缆车价格走势（2020-2031年）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中国市场不同种类索道缆车产量统计（2020-2025年）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中国市场不同种类索道缆车产量预测（2025-2031年）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中国市场不同种类索道缆车产量市场份额（2020-2031年）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中国市场不同种类索道缆车产值统计（2020-2025年）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中国市场不同种类索道缆车产值预测（2025-2031年）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中国市场不同种类索道缆车产值市场份额（2020-2031年）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中国市场不同种类索道缆车价格走势（2020-2031年）</w:t>
      </w:r>
      <w:r>
        <w:rPr>
          <w:rFonts w:hint="eastAsia"/>
        </w:rPr>
        <w:br/>
      </w:r>
      <w:r>
        <w:rPr>
          <w:rFonts w:hint="eastAsia"/>
        </w:rPr>
        <w:t>　　图 索道缆车产业链</w:t>
      </w:r>
      <w:r>
        <w:rPr>
          <w:rFonts w:hint="eastAsia"/>
        </w:rPr>
        <w:br/>
      </w:r>
      <w:r>
        <w:rPr>
          <w:rFonts w:hint="eastAsia"/>
        </w:rPr>
        <w:t>　　表 索道缆车原材料</w:t>
      </w:r>
      <w:r>
        <w:rPr>
          <w:rFonts w:hint="eastAsia"/>
        </w:rPr>
        <w:br/>
      </w:r>
      <w:r>
        <w:rPr>
          <w:rFonts w:hint="eastAsia"/>
        </w:rPr>
        <w:t>　　表 索道缆车上游原料供应商及联系方式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全球市场索道缆车主要应用领域消费量统计（2020-2025年）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全球市场索道缆车主要应用领域消费量预测（2025-2031年）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全球市场索道缆车主要应用领域消费量市场份额（2020-2031年）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2025年全球市场索道缆车主要应用领域消费量市场份额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全球市场索道缆车主要应用领域消费量增长率（2020-2031年）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中国市场索道缆车主要应用领域消费量统计（2020-2025年）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中国市场索道缆车主要应用领域消费量预测（2025-2031年）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中国市场索道缆车主要应用领域消费量市场份额（2020-2031年）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中国市场索道缆车主要应用领域消费量增长率（2020-2031年）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中国市场索道缆车产量、消费量、进出口情况分析（2020-2025年）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中国市场索道缆车产量、消费量、进出口情况预测（2025-2031年）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2020-2031年中国市场索道缆车进出口量</w:t>
      </w:r>
      <w:r>
        <w:rPr>
          <w:rFonts w:hint="eastAsia"/>
        </w:rPr>
        <w:br/>
      </w:r>
      <w:r>
        <w:rPr>
          <w:rFonts w:hint="eastAsia"/>
        </w:rPr>
        <w:t>　　图 2025年索道缆车生产地区分布</w:t>
      </w:r>
      <w:r>
        <w:rPr>
          <w:rFonts w:hint="eastAsia"/>
        </w:rPr>
        <w:br/>
      </w:r>
      <w:r>
        <w:rPr>
          <w:rFonts w:hint="eastAsia"/>
        </w:rPr>
        <w:t>　　图 2025年索道缆车消费地区分布</w:t>
      </w:r>
      <w:r>
        <w:rPr>
          <w:rFonts w:hint="eastAsia"/>
        </w:rPr>
        <w:br/>
      </w:r>
      <w:r>
        <w:rPr>
          <w:rFonts w:hint="eastAsia"/>
        </w:rPr>
        <w:t>　　图 中国索道缆车进口量及趋势预测（2020-2031年）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中国索道缆车出口量及趋势预测（2020-2031年）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不同种类索道缆车产量占比（2025-2031年）</w:t>
      </w:r>
      <w:r>
        <w:rPr>
          <w:rFonts w:hint="eastAsia"/>
        </w:rPr>
        <w:br/>
      </w:r>
      <w:r>
        <w:rPr>
          <w:rFonts w:hint="eastAsia"/>
        </w:rPr>
        <w:t>　　图 索道缆车价格走势预测（2025-2031年）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国内市场索道缆车未来销售渠道趋势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9052e9330443b" w:history="1">
        <w:r>
          <w:rPr>
            <w:rStyle w:val="Hyperlink"/>
          </w:rPr>
          <w:t>2025-2031年全球与中国索道缆车行业研究分析及前景趋势报告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9052e9330443b" w:history="1">
        <w:r>
          <w:rPr>
            <w:rStyle w:val="Hyperlink"/>
          </w:rPr>
          <w:t>https://www.20087.com/0/35/SuoDaoLanCheDeFaZhanQuShi.html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热点：索道和缆车的区别、索道缆车原理、观光缆车、索道缆车图片、张家界缆车、索道缆车坠亡事件、华山索道、索道缆车事故、索道缆车图片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4bf99b28c496e" w:history="1">
      <w:r>
        <w:rPr>
          <w:rStyle w:val="Hyperlink"/>
        </w:rPr>
        <w:t>2025-2031年全球与中国索道缆车行业研究分析及前景趋势报告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uoDaoLanCheDeFaZhanQuShi.html" TargetMode="External" Id="R2fc9052e9330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uoDaoLanCheDeFaZhanQuShi.html" TargetMode="External" Id="R9fd4bf99b28c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2025-06-01T02:51:00Z</dcterms:created>
  <dcterms:modified xsi:type="dcterms:W3CDTF">2025-06-01T03:51:00Z</dcterms:modified>
  <dc:subject>2025-2031年全球与中国索道缆车行业研究分析及前景趋势报告</dc:subject>
  <dc:title>2025-2031年全球与中国索道缆车行业研究分析及前景趋势报告</dc:title>
  <cp:keywords>2025-2031年全球与中国索道缆车行业研究分析及前景趋势报告</cp:keywords>
  <dc:description>2025-2031年全球与中国索道缆车行业研究分析及前景趋势报告</dc:description>
</cp:coreProperties>
</file>