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42c064d35406c" w:history="1">
              <w:r>
                <w:rPr>
                  <w:rStyle w:val="Hyperlink"/>
                </w:rPr>
                <w:t>2023-2029年全球与中国镁合金轮毂市场研究及发展前景预测报告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42c064d35406c" w:history="1">
              <w:r>
                <w:rPr>
                  <w:rStyle w:val="Hyperlink"/>
                </w:rPr>
                <w:t>2023-2029年全球与中国镁合金轮毂市场研究及发展前景预测报告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42c064d35406c" w:history="1">
                <w:r>
                  <w:rPr>
                    <w:rStyle w:val="Hyperlink"/>
                  </w:rPr>
                  <w:t>https://www.20087.com/0/05/MeiHeJinLunGuDeXianZhuangYuFaZhanQianJing.html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轮毂是一种轻量化的汽车零部件，近年来随着汽车行业的发展而得到了广泛应用。目前，镁合金轮毂不仅在强度、轻量化等方面有了显著提升，还在设计上更加注重美观性和环保。随着材料科学的进步，镁合金轮毂的生产工艺不断改进，能够满足不同应用场景的需求。此外，随着对节能减排要求的提高，镁合金轮毂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镁合金轮毂的发展将更加注重提高轻量化水平和环保性能。一方面，通过引入更先进的材料和技术，可以进一步提高镁合金轮毂的轻量化程度和强度，如采用更高效的合金成分、优化结构设计等。另一方面，随着智能汽车技术的发展，开发能够与智能车辆系统集成的镁合金轮毂，以实现更加高效的车辆管理和控制，将成为行业趋势之一。此外，随着对可持续发展的重视，开发更加环保的镁合金轮毂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42c064d35406c" w:history="1">
        <w:r>
          <w:rPr>
            <w:rStyle w:val="Hyperlink"/>
          </w:rPr>
          <w:t>2023-2029年全球与中国镁合金轮毂市场研究及发展前景预测报告</w:t>
        </w:r>
      </w:hyperlink>
      <w:r>
        <w:rPr>
          <w:rFonts w:hint="eastAsia"/>
        </w:rPr>
        <w:t>》主要分析了镁合金轮毂行业的市场规模、镁合金轮毂市场供需状况、镁合金轮毂市场竞争状况和镁合金轮毂主要企业经营情况，同时对镁合金轮毂行业的未来发展做出科学的预测。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542c064d35406c" w:history="1">
        <w:r>
          <w:rPr>
            <w:rStyle w:val="Hyperlink"/>
          </w:rPr>
          <w:t>2023-2029年全球与中国镁合金轮毂市场研究及发展前景预测报告</w:t>
        </w:r>
      </w:hyperlink>
      <w:r>
        <w:rPr>
          <w:rFonts w:hint="eastAsia"/>
        </w:rPr>
        <w:t>》可以帮助投资者准确把握镁合金轮毂行业的市场现状，为投资者进行投资作出镁合金轮毂行业前景预判，挖掘镁合金轮毂行业投资价值，同时提出镁合金轮毂行业投资策略、营销策略等方面的建议。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镁合金轮毂市场概述</w:t>
      </w:r>
      <w:r>
        <w:rPr>
          <w:rFonts w:hint="eastAsia"/>
        </w:rPr>
        <w:br/>
      </w:r>
      <w:r>
        <w:rPr>
          <w:rFonts w:hint="eastAsia"/>
        </w:rPr>
        <w:t>　　第一节 镁合金轮毂产品定义及统计范围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按照不同产品类型，镁合金轮毂主要可以分为如下几个类别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一、不同产品类型镁合金轮毂增长趋势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从不同应用，镁合金轮毂主要包括如下几个方面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全球与中国镁合金轮毂发展现状及趋势</w:t>
      </w:r>
      <w:r>
        <w:rPr>
          <w:rFonts w:hint="eastAsia"/>
        </w:rPr>
        <w:br/>
      </w:r>
      <w:r>
        <w:rPr>
          <w:rFonts w:hint="eastAsia"/>
        </w:rPr>
        <w:t>　　　　一、全球镁合金轮毂发展现状及未来趋势（2018-2029年）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二、中国镁合金轮毂发展现状及未来趋势（2018-2029年）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2018-2022年全球镁合金轮毂供需现状及2023-2029年预测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一、全球镁合金轮毂产能、产量、产能利用率及发展趋势（2018-2029年）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二、全球镁合金轮毂产量、表观消费量及发展趋势（2018-2029年）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2018-2022年中国镁合金轮毂供需现状及2023-2029年预测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一、中国镁合金轮毂产能、产量、产能利用率及发展趋势（2018-2029年）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二、中国镁合金轮毂产量、表观消费量及发展趋势（2018-2029年）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三、中国镁合金轮毂产量、市场需求量及发展趋势（2018-2029年）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中国及欧美日等镁合金轮毂行业政策分析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全球与中国主要厂商镁合金轮毂产量、产值及竞争分析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全球镁合金轮毂主要厂商列表（2018-2022年）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一、全球镁合金轮毂主要厂商产量列表（2018-2022年）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二、全球镁合金轮毂主要厂商产值列表（2018-2022年）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三、2022年全球主要生产商镁合金轮毂收入排名</w:t>
      </w:r>
      <w:r>
        <w:rPr>
          <w:rFonts w:hint="eastAsia"/>
        </w:rPr>
        <w:br/>
      </w:r>
      <w:r>
        <w:rPr>
          <w:rFonts w:hint="eastAsia"/>
        </w:rPr>
        <w:t>　　　　四、全球镁合金轮毂主要厂商产品价格列表（2018-2022年）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中国镁合金轮毂主要厂商产量、产值及市场份额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一、中国镁合金轮毂主要厂商产量列表（2018-2022年）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二、中国镁合金轮毂主要厂商产值列表（2018-2022年）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镁合金轮毂厂商产地分布及商业化日期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镁合金轮毂行业集中度、竞争程度分析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一、镁合金轮毂行业集中度分析：全球Top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二、全球镁合金轮毂第一梯队、第二梯队和第三梯队生产商（品牌）及市场份额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全球领先镁合金轮毂企业SWOT分析</w:t>
      </w:r>
      <w:r>
        <w:rPr>
          <w:rFonts w:hint="eastAsia"/>
        </w:rPr>
        <w:br/>
      </w:r>
      <w:r>
        <w:rPr>
          <w:rFonts w:hint="eastAsia"/>
        </w:rPr>
        <w:t>　　第六节 全球主要镁合金轮毂企业采访及观点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全球主要镁合金轮毂生产地区分析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全球主要地区镁合金轮毂市场规模分析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一、全球主要地区镁合金轮毂产量及市场份额（2018-2022年）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二、全球主要地区镁合金轮毂产量及市场份额预测（2023-2029年）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三、全球主要地区镁合金轮毂产值及市场份额（2018-2022年）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四、全球主要地区镁合金轮毂产值及市场份额预测（2023-2029年）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北美市场镁合金轮毂产量、产值及增长率（2018-2022年）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欧洲市场镁合金轮毂产量、产值及增长率（2018-2022年）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中国市场镁合金轮毂产量、产值及增长率（2018-2022年）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日本市场镁合金轮毂产量、产值及增长率（2018-2022年）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东南亚市场镁合金轮毂产量、产值及增长率（2018-2022年）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印度市场镁合金轮毂产量、产值及增长率（2018-2022年）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全球主要地区镁合金轮毂消费展望（2023-2029年）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全球主要地区镁合金轮毂消费量及增长率（2018-2022年）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全球主要地区镁合金轮毂消费量预测（2023-2029年）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中国市场镁合金轮毂消费量、增长率及发展预测（2018-2029年）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北美市场镁合金轮毂消费量、增长率及发展预测（2018-2029年）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欧洲市场镁合金轮毂消费量、增长率及发展预测（2018-2029年）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日本市场镁合金轮毂消费量、增长率及发展预测（2018-2029年）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东南亚市场镁合金轮毂消费量、增长率及发展预测（2018-2029年）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印度市场镁合金轮毂消费量、增长率及发展预测（2018-2029年）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全球镁合金轮毂行业重点企业调研分析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镁合金轮毂重点企业（一）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一、重点企业（一）基本信息、镁合金轮毂生产基地、销售区域、竞争对手及市场地位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三、重点企业（一）镁合金轮毂产能、产量、产值、价格及毛利率统计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镁合金轮毂重点企业（二）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一、重点企业（二）基本信息、镁合金轮毂生产基地、销售区域、竞争对手及市场地位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三、重点企业（二）镁合金轮毂产能、产量、产值、价格及毛利率统计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镁合金轮毂重点企业（三）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一、重点企业（三）基本信息、镁合金轮毂生产基地、销售区域、竞争对手及市场地位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三、重点企业（三）镁合金轮毂产能、产量、产值、价格及毛利率统计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镁合金轮毂重点企业（四）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一、重点企业（四）基本信息、镁合金轮毂生产基地、销售区域、竞争对手及市场地位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三、重点企业（四）镁合金轮毂产能、产量、产值、价格及毛利率统计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镁合金轮毂重点企业（五）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一、重点企业（五）基本信息、镁合金轮毂生产基地、销售区域、竞争对手及市场地位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三、重点企业（五）镁合金轮毂产能、产量、产值、价格及毛利率统计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镁合金轮毂重点企业（六）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一、重点企业（六）基本信息、镁合金轮毂生产基地、销售区域、竞争对手及市场地位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三、重点企业（六）镁合金轮毂产能、产量、产值、价格及毛利率统计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镁合金轮毂重点企业（七）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一、重点企业（七）基本信息、镁合金轮毂生产基地、销售区域、竞争对手及市场地位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三、重点企业（七）镁合金轮毂产能、产量、产值、价格及毛利率统计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不同类型镁合金轮毂市场分析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全球不同类型镁合金轮毂产量（2018-2029年）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一、全球不同类型镁合金轮毂产量及市场份额（2018-2022年）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二、全球不同类型镁合金轮毂产量预测（2023-2029年）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全球不同类型镁合金轮毂产值（2018-2029年）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一、全球不同类型镁合金轮毂产值及市场份额（2018-2022年）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二、全球不同类型镁合金轮毂产值预测（2023-2029年）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全球不同类型镁合金轮毂价格走势（2018-2029年）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不同价格区间镁合金轮毂市场份额对比（2018-2022年）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中国不同类型镁合金轮毂产量（2018-2029年）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一、中国不同类型镁合金轮毂产量及市场份额（2018-2022年）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二、中国不同类型镁合金轮毂产量预测（2023-2029年）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中国不同类型镁合金轮毂产值（2018-2029年）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一、中国不同类型镁合金轮毂产值及市场份额（2018-2022年）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二、中国不同类型镁合金轮毂产值预测（2023-2029年）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镁合金轮毂上游原料及下游主要应用分析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镁合金轮毂产业链分析</w:t>
      </w:r>
      <w:r>
        <w:rPr>
          <w:rFonts w:hint="eastAsia"/>
        </w:rPr>
        <w:br/>
      </w:r>
      <w:r>
        <w:rPr>
          <w:rFonts w:hint="eastAsia"/>
        </w:rPr>
        <w:t>　　第二节 镁合金轮毂产业上游供应分析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全球不同应用镁合金轮毂消费量、市场份额及增长率（2018-2029年）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一、全球不同应用镁合金轮毂消费量（2018-2022年）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二、全球不同应用镁合金轮毂消费量预测（2023-2029年）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中国不同应用镁合金轮毂消费量、市场份额及增长率（2018-2029年）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一、中国不同应用镁合金轮毂消费量（2018-2022年）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二、中国不同应用镁合金轮毂消费量预测（2023-2029年）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中国镁合金轮毂产量、消费量、进出口分析及未来趋势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中国镁合金轮毂产量、消费量、进出口分析及未来趋势（2018-2029年）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中国镁合金轮毂进出口贸易趋势</w:t>
      </w:r>
      <w:r>
        <w:rPr>
          <w:rFonts w:hint="eastAsia"/>
        </w:rPr>
        <w:br/>
      </w:r>
      <w:r>
        <w:rPr>
          <w:rFonts w:hint="eastAsia"/>
        </w:rPr>
        <w:t>　　第三节 中国镁合金轮毂主要进口来源</w:t>
      </w:r>
      <w:r>
        <w:rPr>
          <w:rFonts w:hint="eastAsia"/>
        </w:rPr>
        <w:br/>
      </w:r>
      <w:r>
        <w:rPr>
          <w:rFonts w:hint="eastAsia"/>
        </w:rPr>
        <w:t>　　第四节 中国镁合金轮毂主要出口目的地</w:t>
      </w:r>
      <w:r>
        <w:rPr>
          <w:rFonts w:hint="eastAsia"/>
        </w:rPr>
        <w:br/>
      </w:r>
      <w:r>
        <w:rPr>
          <w:rFonts w:hint="eastAsia"/>
        </w:rPr>
        <w:t>　　第五节 中国镁合金轮毂未来发展的有利因素、不利因素分析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中国镁合金轮毂主要生产消费地区分布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中国镁合金轮毂生产地区分布</w:t>
      </w:r>
      <w:r>
        <w:rPr>
          <w:rFonts w:hint="eastAsia"/>
        </w:rPr>
        <w:br/>
      </w:r>
      <w:r>
        <w:rPr>
          <w:rFonts w:hint="eastAsia"/>
        </w:rPr>
        <w:t>　　第二节 中国镁合金轮毂消费地区分布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影响中国镁合金轮毂供需的主要因素分析</w:t>
      </w:r>
      <w:r>
        <w:rPr>
          <w:rFonts w:hint="eastAsia"/>
        </w:rPr>
        <w:br/>
      </w:r>
      <w:r>
        <w:rPr>
          <w:rFonts w:hint="eastAsia"/>
        </w:rPr>
        <w:t>　　第一节 镁合金轮毂技术及相关行业技术发展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镁合金轮毂进出口贸易现状及趋势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镁合金轮毂下游行业需求变化因素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镁合金轮毂行业、产品及技术发展趋势（2023-2029年）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镁合金轮毂行业及市场环境发展趋势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镁合金轮毂产品及技术发展趋势</w:t>
      </w:r>
      <w:r>
        <w:rPr>
          <w:rFonts w:hint="eastAsia"/>
        </w:rPr>
        <w:br/>
      </w:r>
      <w:r>
        <w:rPr>
          <w:rFonts w:hint="eastAsia"/>
        </w:rPr>
        <w:t>　　第三节 镁合金轮毂产品价格走势</w:t>
      </w:r>
      <w:r>
        <w:rPr>
          <w:rFonts w:hint="eastAsia"/>
        </w:rPr>
        <w:br/>
      </w:r>
      <w:r>
        <w:rPr>
          <w:rFonts w:hint="eastAsia"/>
        </w:rPr>
        <w:t>　　第四节 镁合金轮毂市场消费形态、消费者偏好（2018-2022年）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镁合金轮毂销售渠道分析及建议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国内镁合金轮毂销售渠道</w:t>
      </w:r>
      <w:r>
        <w:rPr>
          <w:rFonts w:hint="eastAsia"/>
        </w:rPr>
        <w:br/>
      </w:r>
      <w:r>
        <w:rPr>
          <w:rFonts w:hint="eastAsia"/>
        </w:rPr>
        <w:t>　　第二节 海外市场镁合金轮毂销售渠道</w:t>
      </w:r>
      <w:r>
        <w:rPr>
          <w:rFonts w:hint="eastAsia"/>
        </w:rPr>
        <w:br/>
      </w:r>
      <w:r>
        <w:rPr>
          <w:rFonts w:hint="eastAsia"/>
        </w:rPr>
        <w:t>　　第三节 镁合金轮毂销售/营销策略建议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按照不同产品类型，镁合金轮毂主要可以分为如下几个类别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不同种类镁合金轮毂增长趋势</w:t>
      </w:r>
      <w:r>
        <w:rPr>
          <w:rFonts w:hint="eastAsia"/>
        </w:rPr>
        <w:br/>
      </w:r>
      <w:r>
        <w:rPr>
          <w:rFonts w:hint="eastAsia"/>
        </w:rPr>
        <w:t>　　表 按不同应用，镁合金轮毂主要包括如下几个方面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不同应用镁合金轮毂消费量增长趋势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中国及欧美日等地区镁合金轮毂相关政策分析</w:t>
      </w:r>
      <w:r>
        <w:rPr>
          <w:rFonts w:hint="eastAsia"/>
        </w:rPr>
        <w:br/>
      </w:r>
      <w:r>
        <w:rPr>
          <w:rFonts w:hint="eastAsia"/>
        </w:rPr>
        <w:t>　　表 全球镁合金轮毂主要厂商产量列表（2018-2022年）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全球镁合金轮毂主要厂商产量市场份额列表（2018-2022年）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全球镁合金轮毂主要厂商产值列表（2018-2022年）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全球镁合金轮毂主要厂商产值、市场份额列表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2022年全球主要生产商镁合金轮毂收入排名</w:t>
      </w:r>
      <w:r>
        <w:rPr>
          <w:rFonts w:hint="eastAsia"/>
        </w:rPr>
        <w:br/>
      </w:r>
      <w:r>
        <w:rPr>
          <w:rFonts w:hint="eastAsia"/>
        </w:rPr>
        <w:t>　　表 全球镁合金轮毂主要厂商产品价格列表（2018-2022年）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中国镁合金轮毂主要厂商产品价格列表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中国镁合金轮毂主要厂商产量市场份额列表（2018-2022年）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中国镁合金轮毂主要厂商产值列表（2018-2022年）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中国镁合金轮毂主要厂商产值市场份额列表（2018-2022年）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全球主要镁合金轮毂厂商产地分布及商业化日期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全球主要镁合金轮毂企业采访及观点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全球主要地区镁合金轮毂产值对比</w:t>
      </w:r>
      <w:r>
        <w:rPr>
          <w:rFonts w:hint="eastAsia"/>
        </w:rPr>
        <w:br/>
      </w:r>
      <w:r>
        <w:rPr>
          <w:rFonts w:hint="eastAsia"/>
        </w:rPr>
        <w:t>　　表 全球主要地区镁合金轮毂产量市场份额列表（2018-2022年）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全球主要地区镁合金轮毂产量列表（2018-2022年）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全球主要地区镁合金轮毂产量份额（2018-2022年）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全球主要地区镁合金轮毂产值列表（2018-2022年）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全球主要地区镁合金轮毂产值份额列表（2018-2022年）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全球主要地区镁合金轮毂消费量列表（2018-2022年）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全球主要地区镁合金轮毂消费量市场份额列表（2018-2022年）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重点企业（一）镁合金轮毂产能、产量、产值、价格及毛利率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重点企业（一）镁合金轮毂产品规格及价格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重点企业（二）镁合金轮毂产能、产量、产值、价格及毛利率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重点企业（二）镁合金轮毂产品规格及价格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重点企业（三）镁合金轮毂产能、产量、产值、价格及毛利率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重点企业（三）镁合金轮毂产品规格及价格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重点企业（四）镁合金轮毂产能、产量、产值、价格及毛利率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重点企业（四）镁合金轮毂产品规格及价格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重点企业（五）镁合金轮毂产能、产量、产值、价格及毛利率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重点企业（五）镁合金轮毂产品规格及价格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重点企业（六）镁合金轮毂产能、产量、产值、价格及毛利率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重点企业（六）镁合金轮毂产品规格及价格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重点企业（七）镁合金轮毂产能、产量、产值、价格及毛利率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重点企业（七）镁合金轮毂产品规格及价格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全球不同产品类型镁合金轮毂产量（2018-2022年）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全球不同产品类型镁合金轮毂产量市场份额（2018-2022年）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全球不同产品类型镁合金轮毂产量预测（2023-2029年）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全球不同产品类型镁合金轮毂产量市场份额预测（2023-2029年）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全球不同类型镁合金轮毂产值（2018-2022年）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全球不同类型镁合金轮毂产值市场份额（2018-2022年）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全球不同类型镁合金轮毂产值预测（2023-2029年）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全球不同类型镁合金轮毂产值市场份额预测（2023-2029年）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全球不同价格区间镁合金轮毂市场份额对比（2018-2022年）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中国不同产品类型镁合金轮毂产量（2018-2022年）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中国不同产品类型镁合金轮毂产量市场份额（2018-2022年）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中国不同产品类型镁合金轮毂产量预测（2023-2029年）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中国不同产品类型镁合金轮毂产量市场份额预测（2023-2029年）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中国不同产品类型镁合金轮毂产值（2018-2022年）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中国不同产品类型镁合金轮毂产值市场份额（2018-2022年）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中国不同产品类型镁合金轮毂产值预测（2023-2029年）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中国不同产品类型镁合金轮毂产值市场份额预测（2023-2029年）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镁合金轮毂上游原料供应商及联系方式列表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全球不同应用镁合金轮毂消费量（2018-2022年）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全球不同应用镁合金轮毂消费量市场份额（2018-2022年）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全球不同应用镁合金轮毂消费量预测（2023-2029年）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全球不同应用镁合金轮毂消费量市场份额预测（2023-2029年）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中国不同应用镁合金轮毂消费量（2018-2022年）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中国不同应用镁合金轮毂消费量市场份额（2018-2022年）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中国不同应用镁合金轮毂消费量预测（2023-2029年）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中国不同应用镁合金轮毂消费量市场份额预测（2023-2029年）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中国镁合金轮毂产量、消费量、进出口（2018-2022年）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中国镁合金轮毂产量、消费量、进出口预测（2023-2029年）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中国市场镁合金轮毂进出口贸易趋势</w:t>
      </w:r>
      <w:r>
        <w:rPr>
          <w:rFonts w:hint="eastAsia"/>
        </w:rPr>
        <w:br/>
      </w:r>
      <w:r>
        <w:rPr>
          <w:rFonts w:hint="eastAsia"/>
        </w:rPr>
        <w:t>　　表 中国市场镁合金轮毂主要进口来源</w:t>
      </w:r>
      <w:r>
        <w:rPr>
          <w:rFonts w:hint="eastAsia"/>
        </w:rPr>
        <w:br/>
      </w:r>
      <w:r>
        <w:rPr>
          <w:rFonts w:hint="eastAsia"/>
        </w:rPr>
        <w:t>　　表 中国市场镁合金轮毂主要出口目的地</w:t>
      </w:r>
      <w:r>
        <w:rPr>
          <w:rFonts w:hint="eastAsia"/>
        </w:rPr>
        <w:br/>
      </w:r>
      <w:r>
        <w:rPr>
          <w:rFonts w:hint="eastAsia"/>
        </w:rPr>
        <w:t>　　表 中国镁合金轮毂市场未来发展的有利因素、不利因素分析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中国镁合金轮毂生产地区分布</w:t>
      </w:r>
      <w:r>
        <w:rPr>
          <w:rFonts w:hint="eastAsia"/>
        </w:rPr>
        <w:br/>
      </w:r>
      <w:r>
        <w:rPr>
          <w:rFonts w:hint="eastAsia"/>
        </w:rPr>
        <w:t>　　表 中国镁合金轮毂消费地区分布</w:t>
      </w:r>
      <w:r>
        <w:rPr>
          <w:rFonts w:hint="eastAsia"/>
        </w:rPr>
        <w:br/>
      </w:r>
      <w:r>
        <w:rPr>
          <w:rFonts w:hint="eastAsia"/>
        </w:rPr>
        <w:t>　　表 镁合金轮毂行业及市场环境发展趋势</w:t>
      </w:r>
      <w:r>
        <w:rPr>
          <w:rFonts w:hint="eastAsia"/>
        </w:rPr>
        <w:br/>
      </w:r>
      <w:r>
        <w:rPr>
          <w:rFonts w:hint="eastAsia"/>
        </w:rPr>
        <w:t>　　表 镁合金轮毂产品及技术发展趋势</w:t>
      </w:r>
      <w:r>
        <w:rPr>
          <w:rFonts w:hint="eastAsia"/>
        </w:rPr>
        <w:br/>
      </w:r>
      <w:r>
        <w:rPr>
          <w:rFonts w:hint="eastAsia"/>
        </w:rPr>
        <w:t>　　表 国内镁合金轮毂主要销售模式及销售渠道趋势（2018-2029年）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欧美日等地区镁合金轮毂主要销售模式及销售渠道趋势（2018-2029年）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镁合金轮毂产品市场定位及目标消费者分析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镁合金轮毂产品图片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2022年全球不同产品类型镁合金轮毂产量市场份额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全球不同类型镁合金轮毂消费量市场份额对比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全球镁合金轮毂产量及增长率（2018-2029年）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全球镁合金轮毂产值及增长率（2018-2029年）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中国镁合金轮毂产量及发展趋势（2018-2029年）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中国镁合金轮毂产值及未来发展趋势（2018-2029年）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全球镁合金轮毂产能、产量、产能利用率及发展趋势（2018-2029年）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全球镁合金轮毂产量、市场需求量及发展趋势（2018-2029年）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中国镁合金轮毂产能、产量、产能利用率及发展趋势（2018-2029年）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中国镁合金轮毂产量、市场需求量及发展趋势（2018-2029年）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全球镁合金轮毂主要厂商2022年产量市场份额列表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全球镁合金轮毂主要厂商2022年产值市场份额列表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中国市场镁合金轮毂主要厂商产量市场份额列表（2018-2022年）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中国镁合金轮毂主要厂商2022年产量市场份额列表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中国镁合金轮毂主要厂商2022年产值市场份额列表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2022年全球前五及前十大生产商镁合金轮毂市场份额</w:t>
      </w:r>
      <w:r>
        <w:rPr>
          <w:rFonts w:hint="eastAsia"/>
        </w:rPr>
        <w:br/>
      </w:r>
      <w:r>
        <w:rPr>
          <w:rFonts w:hint="eastAsia"/>
        </w:rPr>
        <w:t>　　图 全球镁合金轮毂第一梯队、第二梯队和第三梯队生产商（品牌）及市场份额（2018-2022年）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镁合金轮毂全球领先企业SWOT分析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全球主要地区镁合金轮毂消费量市场份额对比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北美市场镁合金轮毂产量及增长率（2018-2029年）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北美市场镁合金轮毂产值及增长率（2018-2029年）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欧洲市场镁合金轮毂产量及增长率（2018-2029年）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欧洲市场镁合金轮毂产值及增长率（2018-2029年）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中国市场镁合金轮毂产量及增长率（2018-2029年）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中国市场镁合金轮毂产值及增长率（2018-2029年）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日本市场镁合金轮毂产量及增长率（2018-2029年）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日本市场镁合金轮毂产值及增长率（2018-2029年）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东南亚市场镁合金轮毂产量及增长率（2018-2029年）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东南亚市场镁合金轮毂产值及增长率（2018-2029年）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印度市场镁合金轮毂产量及增长率（2018-2029年）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印度市场镁合金轮毂产值及增长率（2018-2029年）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全球主要地区镁合金轮毂消费量市场份额（2018-2022年）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全球主要地区镁合金轮毂消费量市场份额预测（2023-2029年）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中国市场镁合金轮毂消费量、增长率及发展预测（2018-2029年）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北美市场镁合金轮毂消费量、增长率及发展预测（2018-2029年）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欧洲市场镁合金轮毂消费量、增长率及发展预测（2018-2029年）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日本市场镁合金轮毂消费量、增长率及发展预测（2018-2029年）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东南亚市场镁合金轮毂消费量、增长率及发展预测（2018-2029年）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印度市场镁合金轮毂消费量、增长率及发展预测（2018-2029年）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镁合金轮毂产业链分析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镁合金轮毂产品价格走势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42c064d35406c" w:history="1">
        <w:r>
          <w:rPr>
            <w:rStyle w:val="Hyperlink"/>
          </w:rPr>
          <w:t>2023-2029年全球与中国镁合金轮毂市场研究及发展前景预测报告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42c064d35406c" w:history="1">
        <w:r>
          <w:rPr>
            <w:rStyle w:val="Hyperlink"/>
          </w:rPr>
          <w:t>https://www.20087.com/0/05/MeiHeJinLunGuDeXianZhuangYuFaZhanQianJing.html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564a01e9040e1" w:history="1">
      <w:r>
        <w:rPr>
          <w:rStyle w:val="Hyperlink"/>
        </w:rPr>
        <w:t>2023-2029年全球与中国镁合金轮毂市场研究及发展前景预测报告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eiHeJinLunGuDeXianZhuangYuFaZhanQianJing.html" TargetMode="External" Id="R2d542c064d35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eiHeJinLunGuDeXianZhuangYuFaZhanQianJing.html" TargetMode="External" Id="R299564a01e90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2023-02-23T00:29:00Z</dcterms:created>
  <dcterms:modified xsi:type="dcterms:W3CDTF">2023-02-23T01:29:00Z</dcterms:modified>
  <dc:subject>2023-2029年全球与中国镁合金轮毂市场研究及发展前景预测报告</dc:subject>
  <dc:title>2023-2029年全球与中国镁合金轮毂市场研究及发展前景预测报告</dc:title>
  <cp:keywords>2023-2029年全球与中国镁合金轮毂市场研究及发展前景预测报告</cp:keywords>
  <dc:description>2023-2029年全球与中国镁合金轮毂市场研究及发展前景预测报告</dc:description>
</cp:coreProperties>
</file>