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0422968102409b" w:history="1">
              <w:r>
                <w:rPr>
                  <w:rStyle w:val="Hyperlink"/>
                </w:rPr>
                <w:t>2025-2031年全球与中国预紧式安全带行业发展现状分析及前景趋势报告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0422968102409b" w:history="1">
              <w:r>
                <w:rPr>
                  <w:rStyle w:val="Hyperlink"/>
                </w:rPr>
                <w:t>2025-2031年全球与中国预紧式安全带行业发展现状分析及前景趋势报告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3298150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0422968102409b" w:history="1">
                <w:r>
                  <w:rPr>
                    <w:rStyle w:val="Hyperlink"/>
                  </w:rPr>
                  <w:t>https://www.20087.com/0/15/YuJinShiAnQuanDaiHangYeQuShi.html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紧式安全带作为汽车安全系统的关键组成部分，通过在碰撞发生前预先收紧，有效减少乘员的前冲距离，保护乘客安全。随着汽车安全标准的不断提升和消费者对安全性能的重视，预紧式安全带已成为现代车辆的标准配置。技术上，其融合了传感器技术、电子控制单元和高效执行机构，实现了对碰撞事件的快速响应。</w:t>
      </w:r>
      <w:r>
        <w:rPr>
          <w:rFonts w:hint="eastAsia"/>
        </w:rPr>
        <w:br/>
      </w:r>
      <w:r>
        <w:rPr>
          <w:rFonts w:hint="eastAsia"/>
        </w:rPr>
        <w:t>　　未来，预紧式安全带将与车辆的主动安全系统更加紧密集成，利用车联网和ADAS（先进驾驶辅助系统）技术，实现对碰撞风险的提前感知与预警，进一步提升防护效果。智能化和个性化设计也将成为趋势，比如依据乘员体型和乘坐位置自动调节预紧力，提供更舒适且高效的保护。此外，随着自动驾驶技术的发展，预紧式安全带可能会集成更多生物识别功能，以适应不同驾驶模式下的安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0422968102409b" w:history="1">
        <w:r>
          <w:rPr>
            <w:rStyle w:val="Hyperlink"/>
          </w:rPr>
          <w:t>2025-2031年全球与中国预紧式安全带行业发展现状分析及前景趋势报告</w:t>
        </w:r>
      </w:hyperlink>
      <w:r>
        <w:rPr>
          <w:rFonts w:hint="eastAsia"/>
        </w:rPr>
        <w:t>》通过全面的行业调研，系统梳理了预紧式安全带产业链的各个环节，详细分析了预紧式安全带市场规模、需求变化及价格趋势。报告结合当前预紧式安全带行业现状，科学预测了市场前景与发展方向，并解读了重点企业的竞争格局、市场集中度及品牌表现。同时，报告对预紧式安全带细分市场进行了深入探讨，结合预紧式安全带技术现状与SWOT分析，揭示了预紧式安全带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预紧式安全带市场概述</w:t>
      </w:r>
      <w:r>
        <w:rPr>
          <w:rFonts w:hint="eastAsia"/>
        </w:rPr>
        <w:br/>
      </w:r>
      <w:r>
        <w:rPr>
          <w:rFonts w:hint="eastAsia"/>
        </w:rPr>
        <w:t>　　1.1 预紧式安全带产品定义及统计范围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按照不同产品类型，预紧式安全带主要可以分为如下几个类别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不同产品类型预紧式安全带增长趋势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从不同应用，预紧式安全带主要包括如下几个方面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全球与中国预紧式安全带发展现状及趋势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2020-2025年全球预紧式安全带发展现状及未来趋势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2020-2025年中国预紧式安全带发展现状及未来趋势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2020-2025年全球预紧式安全带供需现状及2025-2031年预测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2020-2025年全球预紧式安全带产能、产量、产能利用率及发展趋势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2020-2025年全球预紧式安全带产量、表观消费量及发展趋势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2020-2025年中国预紧式安全带供需现状及2025-2031年预测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2020-2025年中国预紧式安全带产能、产量、产能利用率及2025-2031年趋势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2020-2025年中国预紧式安全带产量、表观消费量及发展趋势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2020-2025年中国预紧式安全带产量、市场需求量及发展趋势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中国及欧美日等预紧式安全带行业政策分析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全球与中国主要厂商预紧式安全带产量、产值及竞争分析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2020-2025年全球预紧式安全带主要厂商列表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2020-2025年全球预紧式安全带主要厂商产量列表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2020-2025年全球预紧式安全带主要厂商产值列表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2025年全球主要生产商预紧式安全带收入排名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2020-2025年全球预紧式安全带主要厂商产品价格列表</w:t>
      </w:r>
      <w:r>
        <w:rPr>
          <w:rFonts w:hint="eastAsia"/>
        </w:rPr>
        <w:br/>
      </w:r>
      <w:r>
        <w:rPr>
          <w:rFonts w:hint="eastAsia"/>
        </w:rPr>
        <w:t>　　2.2 中国预紧式安全带主要厂商产量、产值及市场份额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2020-2025年中国预紧式安全带主要厂商产量列表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2020-2025年中国预紧式安全带主要厂商产值列表</w:t>
      </w:r>
      <w:r>
        <w:rPr>
          <w:rFonts w:hint="eastAsia"/>
        </w:rPr>
        <w:br/>
      </w:r>
      <w:r>
        <w:rPr>
          <w:rFonts w:hint="eastAsia"/>
        </w:rPr>
        <w:t>　　2.3 预紧式安全带厂商产地分布及商业化日期</w:t>
      </w:r>
      <w:r>
        <w:rPr>
          <w:rFonts w:hint="eastAsia"/>
        </w:rPr>
        <w:br/>
      </w:r>
      <w:r>
        <w:rPr>
          <w:rFonts w:hint="eastAsia"/>
        </w:rPr>
        <w:t>　　2.4 预紧式安全带行业集中度、竞争程度分析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预紧式安全带行业集中度分析：全球Top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全球预紧式安全带第一梯队、第二梯队和第三梯队生产商（品牌）及市场份额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全球领先预紧式安全带企业SWOT分析</w:t>
      </w:r>
      <w:r>
        <w:rPr>
          <w:rFonts w:hint="eastAsia"/>
        </w:rPr>
        <w:br/>
      </w:r>
      <w:r>
        <w:rPr>
          <w:rFonts w:hint="eastAsia"/>
        </w:rPr>
        <w:t>　　2.6 全球主要预紧式安全带企业采访及观点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全球主要预紧式安全带生产地区分析</w:t>
      </w:r>
      <w:r>
        <w:rPr>
          <w:rFonts w:hint="eastAsia"/>
        </w:rPr>
        <w:br/>
      </w:r>
      <w:r>
        <w:rPr>
          <w:rFonts w:hint="eastAsia"/>
        </w:rPr>
        <w:t>　　3.1 全球主要地区预紧式安全带市场规模分析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2020-2025年全球主要地区预紧式安全带产量及市场份额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2025-2031年全球主要地区预紧式安全带产量及市场份额预测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2020-2025年全球主要地区预紧式安全带产值及市场份额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2025-2031年全球主要地区预紧式安全带产值及市场份额预测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2020-2025年北美市场预紧式安全带产量、产值及增长率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2020-2025年欧洲市场预紧式安全带产量、产值及增长率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2020-2025年中国市场预紧式安全带产量、产值及增长率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2020-2025年日本市场预紧式安全带产量、产值及增长率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2020-2025年东南亚市场预紧式安全带产量、产值及增长率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2020-2025年印度市场预紧式安全带产量、产值及增长率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2025-2031年全球主要地区预紧式安全带消费展望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2020-2025年全球主要地区预紧式安全带消费量及增长率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2025-2031年全球主要地区预紧式安全带消费量预测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2020-2025年中国市场预紧式安全带消费量、增长率及发展预测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2020-2025年北美市场预紧式安全带消费量、增长率及发展预测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2020-2025年欧洲市场预紧式安全带消费量、增长率及发展预测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2020-2025年日本市场预紧式安全带消费量、增长率及发展预测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2020-2025年东南亚市场预紧式安全带消费量、增长率及发展预测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2020-2025年印度市场预紧式安全带消费量、增长率及发展预测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全球预紧式安全带行业重点企业调研分析</w:t>
      </w:r>
      <w:r>
        <w:rPr>
          <w:rFonts w:hint="eastAsia"/>
        </w:rPr>
        <w:br/>
      </w:r>
      <w:r>
        <w:rPr>
          <w:rFonts w:hint="eastAsia"/>
        </w:rPr>
        <w:t>　　5.1 预紧式安全带重点企业（一）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重点企业（一）基本信息、预紧式安全带生产基地、销售区域、竞争对手及市场地位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重点企业（一）预紧式安全带产品规格、参数及市场应用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重点企业（一）预紧式安全带产能、产量、产值、价格及毛利率统计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预紧式安全带重点企业（二）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重点企业（二）基本信息、预紧式安全带生产基地、销售区域、竞争对手及市场地位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重点企业（二）预紧式安全带产品规格、参数及市场应用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重点企业（二）预紧式安全带产能、产量、产值、价格及毛利率统计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预紧式安全带重点企业（三）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重点企业（三）基本信息、预紧式安全带生产基地、销售区域、竞争对手及市场地位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重点企业（三）预紧式安全带产品规格、参数及市场应用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重点企业（三）预紧式安全带产能、产量、产值、价格及毛利率统计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预紧式安全带重点企业（四）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重点企业（四）基本信息、预紧式安全带生产基地、销售区域、竞争对手及市场地位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重点企业（四）预紧式安全带产品规格、参数及市场应用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重点企业（四）预紧式安全带产能、产量、产值、价格及毛利率统计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预紧式安全带重点企业（五）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重点企业（五）基本信息、预紧式安全带生产基地、销售区域、竞争对手及市场地位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重点企业（五）预紧式安全带产品规格、参数及市场应用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重点企业（五）预紧式安全带产能、产量、产值、价格及毛利率统计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预紧式安全带重点企业（六）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重点企业（六）基本信息、预紧式安全带生产基地、销售区域、竞争对手及市场地位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重点企业（六）预紧式安全带产品规格、参数及市场应用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重点企业（六）预紧式安全带产能、产量、产值、价格及毛利率统计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预紧式安全带重点企业（七）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重点企业（七）基本信息、预紧式安全带生产基地、销售区域、竞争对手及市场地位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重点企业（七）预紧式安全带产品规格、参数及市场应用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重点企业（七）预紧式安全带产能、产量、产值、价格及毛利率统计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不同类型预紧式安全带市场分析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2020-2031年全球不同类型预紧式安全带产量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2020-2025年全球不同类型预紧式安全带产量及市场份额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2025-2031年全球不同类型预紧式安全带产量预测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2020-2031年全球不同类型预紧式安全带产值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2020-2025年全球不同类型预紧式安全带产值及市场份额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2025-2031年全球不同类型预紧式安全带产值预测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2020-2025年全球不同类型预紧式安全带价格走势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2020-2025年不同价格区间预紧式安全带市场份额对比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2020-2031年中国不同类型预紧式安全带产量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2020-2025年中国不同类型预紧式安全带产量及市场份额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2025-2031年中国不同类型预紧式安全带产量预测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2020-2031年中国不同类型预紧式安全带产值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2020-2025年中国不同类型预紧式安全带产值及市场份额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2025-2031年中国不同类型预紧式安全带产值预测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预紧式安全带上游原料及下游主要应用分析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预紧式安全带产业链分析</w:t>
      </w:r>
      <w:r>
        <w:rPr>
          <w:rFonts w:hint="eastAsia"/>
        </w:rPr>
        <w:br/>
      </w:r>
      <w:r>
        <w:rPr>
          <w:rFonts w:hint="eastAsia"/>
        </w:rPr>
        <w:t>　　7.2 预紧式安全带产业上游供应分析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2020-2031年全球不同应用预紧式安全带消费量、市场份额及增长率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2020-2025年全球不同应用预紧式安全带消费量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2025-2031年全球不同应用预紧式安全带消费量预测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2020-2031年中国不同应用预紧式安全带消费量、市场份额及增长率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2020-2025年中国不同应用预紧式安全带消费量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2025-2031年中国不同应用预紧式安全带消费量预测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中国预紧式安全带产量、消费量、进出口分析及未来趋势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2020-2031年中国预紧式安全带产量、消费量、进出口分析及未来趋势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中国预紧式安全带进出口贸易趋势</w:t>
      </w:r>
      <w:r>
        <w:rPr>
          <w:rFonts w:hint="eastAsia"/>
        </w:rPr>
        <w:br/>
      </w:r>
      <w:r>
        <w:rPr>
          <w:rFonts w:hint="eastAsia"/>
        </w:rPr>
        <w:t>　　8.3 中国预紧式安全带主要进口来源</w:t>
      </w:r>
      <w:r>
        <w:rPr>
          <w:rFonts w:hint="eastAsia"/>
        </w:rPr>
        <w:br/>
      </w:r>
      <w:r>
        <w:rPr>
          <w:rFonts w:hint="eastAsia"/>
        </w:rPr>
        <w:t>　　8.4 中国预紧式安全带主要出口目的地</w:t>
      </w:r>
      <w:r>
        <w:rPr>
          <w:rFonts w:hint="eastAsia"/>
        </w:rPr>
        <w:br/>
      </w:r>
      <w:r>
        <w:rPr>
          <w:rFonts w:hint="eastAsia"/>
        </w:rPr>
        <w:t>　　8.5 中国预紧式安全带未来发展的有利因素、不利因素分析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中国预紧式安全带主要生产消费地区分布</w:t>
      </w:r>
      <w:r>
        <w:rPr>
          <w:rFonts w:hint="eastAsia"/>
        </w:rPr>
        <w:br/>
      </w:r>
      <w:r>
        <w:rPr>
          <w:rFonts w:hint="eastAsia"/>
        </w:rPr>
        <w:t>　　9.1 中国预紧式安全带生产地区分布</w:t>
      </w:r>
      <w:r>
        <w:rPr>
          <w:rFonts w:hint="eastAsia"/>
        </w:rPr>
        <w:br/>
      </w:r>
      <w:r>
        <w:rPr>
          <w:rFonts w:hint="eastAsia"/>
        </w:rPr>
        <w:t>　　9.2 中国预紧式安全带消费地区分布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影响中国预紧式安全带供需的主要因素分析</w:t>
      </w:r>
      <w:r>
        <w:rPr>
          <w:rFonts w:hint="eastAsia"/>
        </w:rPr>
        <w:br/>
      </w:r>
      <w:r>
        <w:rPr>
          <w:rFonts w:hint="eastAsia"/>
        </w:rPr>
        <w:t>　　10.1 预紧式安全带技术及相关行业技术发展</w:t>
      </w:r>
      <w:r>
        <w:rPr>
          <w:rFonts w:hint="eastAsia"/>
        </w:rPr>
        <w:br/>
      </w:r>
      <w:r>
        <w:rPr>
          <w:rFonts w:hint="eastAsia"/>
        </w:rPr>
        <w:t>　　10.2 预紧式安全带进出口贸易现状及趋势</w:t>
      </w:r>
      <w:r>
        <w:rPr>
          <w:rFonts w:hint="eastAsia"/>
        </w:rPr>
        <w:br/>
      </w:r>
      <w:r>
        <w:rPr>
          <w:rFonts w:hint="eastAsia"/>
        </w:rPr>
        <w:t>　　10.3 预紧式安全带下游行业需求变化因素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2025-2031年预紧式安全带行业、产品及技术发展趋势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预紧式安全带行业及市场环境发展趋势</w:t>
      </w:r>
      <w:r>
        <w:rPr>
          <w:rFonts w:hint="eastAsia"/>
        </w:rPr>
        <w:br/>
      </w:r>
      <w:r>
        <w:rPr>
          <w:rFonts w:hint="eastAsia"/>
        </w:rPr>
        <w:t>　　11.2 预紧式安全带产品及技术发展趋势</w:t>
      </w:r>
      <w:r>
        <w:rPr>
          <w:rFonts w:hint="eastAsia"/>
        </w:rPr>
        <w:br/>
      </w:r>
      <w:r>
        <w:rPr>
          <w:rFonts w:hint="eastAsia"/>
        </w:rPr>
        <w:t>　　11.3 预紧式安全带产品价格走势</w:t>
      </w:r>
      <w:r>
        <w:rPr>
          <w:rFonts w:hint="eastAsia"/>
        </w:rPr>
        <w:br/>
      </w:r>
      <w:r>
        <w:rPr>
          <w:rFonts w:hint="eastAsia"/>
        </w:rPr>
        <w:t>　　11.4 2025-2031年预紧式安全带市场消费形态、消费者偏好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预紧式安全带销售渠道分析及建议</w:t>
      </w:r>
      <w:r>
        <w:rPr>
          <w:rFonts w:hint="eastAsia"/>
        </w:rPr>
        <w:br/>
      </w:r>
      <w:r>
        <w:rPr>
          <w:rFonts w:hint="eastAsia"/>
        </w:rPr>
        <w:t>　　12.1 国内预紧式安全带销售渠道</w:t>
      </w:r>
      <w:r>
        <w:rPr>
          <w:rFonts w:hint="eastAsia"/>
        </w:rPr>
        <w:br/>
      </w:r>
      <w:r>
        <w:rPr>
          <w:rFonts w:hint="eastAsia"/>
        </w:rPr>
        <w:t>　　12.2 海外市场预紧式安全带销售渠道</w:t>
      </w:r>
      <w:r>
        <w:rPr>
          <w:rFonts w:hint="eastAsia"/>
        </w:rPr>
        <w:br/>
      </w:r>
      <w:r>
        <w:rPr>
          <w:rFonts w:hint="eastAsia"/>
        </w:rPr>
        <w:t>　　12.3 预紧式安全带销售/营销策略建议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中-智林-附录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按照不同产品类型，预紧式安全带主要可以分为如下几个类别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不同种类预紧式安全带增长趋势</w:t>
      </w:r>
      <w:r>
        <w:rPr>
          <w:rFonts w:hint="eastAsia"/>
        </w:rPr>
        <w:br/>
      </w:r>
      <w:r>
        <w:rPr>
          <w:rFonts w:hint="eastAsia"/>
        </w:rPr>
        <w:t>　　表3 按不同应用，预紧式安全带主要包括如下几个方面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不同应用预紧式安全带消费量增长趋势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中国及欧美日等地区预紧式安全带相关政策分析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2020-2025年全球预紧式安全带主要厂商产量列表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2020-2025年全球预紧式安全带主要厂商产量市场份额列表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2020-2025年全球预紧式安全带主要厂商产值列表</w:t>
      </w:r>
      <w:r>
        <w:rPr>
          <w:rFonts w:hint="eastAsia"/>
        </w:rPr>
        <w:br/>
      </w:r>
      <w:r>
        <w:rPr>
          <w:rFonts w:hint="eastAsia"/>
        </w:rPr>
        <w:t>　　表9 全球预紧式安全带主要厂商产值、市场份额列表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2025年全球主要生产商预紧式安全带收入排名</w:t>
      </w:r>
      <w:r>
        <w:rPr>
          <w:rFonts w:hint="eastAsia"/>
        </w:rPr>
        <w:br/>
      </w:r>
      <w:r>
        <w:rPr>
          <w:rFonts w:hint="eastAsia"/>
        </w:rPr>
        <w:t>　　表11 2020-2025年全球预紧式安全带主要厂商产品价格列表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中国预紧式安全带主要厂商产品价格列表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2020-2025年中国预紧式安全带主要厂商产量市场份额列表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2020-2025年中国预紧式安全带主要厂商产值列表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2020-2025年中国预紧式安全带主要厂商产值市场份额列表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全球主要预紧式安全带厂商产地分布及商业化日期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全球主要预紧式安全带企业采访及观点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全球主要地区预紧式安全带产值对比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全球主要地区2020-2025年预紧式安全带产量市场份额列表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2025-2031年全球主要地区预紧式安全带产量列表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2025-2031年全球主要地区预紧式安全带产量份额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2020-2025年全球主要地区预紧式安全带产值列表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2020-2025年全球主要地区预紧式安全带产值份额列表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2020-2025年全球主要地区预紧式安全带消费量列表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2020-2025年全球主要地区预紧式安全带消费量市场份额列表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重点企业（一）预紧式安全带产品规格、参数及市场应用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重点企业（一）预紧式安全带产能、产量、产值、价格及毛利率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重点企业（一）预紧式安全带产品规格及价格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重点企业（二）预紧式安全带产品规格、参数及市场应用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重点企业（二）预紧式安全带产能、产量、产值、价格及毛利率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重点企业（二）预紧式安全带产品规格及价格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重点企业（三）预紧式安全带产品规格、参数及市场应用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重点企业（三）预紧式安全带产能、产量、产值、价格及毛利率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重点企业（三）预紧式安全带产品规格及价格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重点企业（四）预紧式安全带产品规格、参数及市场应用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重点企业（四）预紧式安全带产能、产量、产值、价格及毛利率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重点企业（四）预紧式安全带产品规格及价格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重点企业（五）预紧式安全带产品规格、参数及市场应用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重点企业（五）预紧式安全带产能、产量、产值、价格及毛利率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重点企业（五）预紧式安全带产品规格及价格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重点企业（六）预紧式安全带产品规格、参数及市场应用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重点企业（六）预紧式安全带产能、产量、产值、价格及毛利率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重点企业（六）预紧式安全带产品规格及价格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重点企业（七）预紧式安全带产品规格、参数及市场应用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重点企业（七）预紧式安全带产能、产量、产值、价格及毛利率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重点企业（七）预紧式安全带产品规格及价格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2020-2025年全球不同产品类型预紧式安全带产量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2020-2025年全球不同产品类型预紧式安全带产量市场份额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2025-2031年全球不同产品类型预紧式安全带产量预测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2025-2031年全球不同产品类型预紧式安全带产量市场份额预测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2020-2025年全球不同类型预紧式安全带产值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2020-2025年全球不同类型预紧式安全带产值市场份额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2025-2031年全球不同类型预紧式安全带产值预测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2025-2031年全球不同类型预紧式安全带产值市场份额预测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2020-2025年全球不同价格区间预紧式安全带市场份额对比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2020-2025年中国不同产品类型预紧式安全带产量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2020-2025年中国不同产品类型预紧式安全带产量市场份额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2025-2031年中国不同产品类型预紧式安全带产量预测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2025-2031年中国不同产品类型预紧式安全带产量市场份额预测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2020-2025年中国不同产品类型预紧式安全带产值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2020-2025年中国不同产品类型预紧式安全带产值市场份额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2025-2031年中国不同产品类型预紧式安全带产值预测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2025-2031年中国不同产品类型预紧式安全带产值市场份额预测</w:t>
      </w:r>
      <w:r>
        <w:rPr>
          <w:rFonts w:hint="eastAsia"/>
        </w:rPr>
        <w:br/>
      </w:r>
      <w:r>
        <w:rPr>
          <w:rFonts w:hint="eastAsia"/>
        </w:rPr>
        <w:t>　　表78 预紧式安全带上游原料供应商及联系方式列表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2020-2025年全球不同应用预紧式安全带消费量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2020-2025年全球不同应用预紧式安全带消费量市场份额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2025-2031年全球不同应用预紧式安全带消费量预测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2025-2031年全球不同应用预紧式安全带消费量市场份额预测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2020-2025年中国不同应用预紧式安全带消费量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2020-2025年中国不同应用预紧式安全带消费量市场份额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2025-2031年中国不同应用预紧式安全带消费量预测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2025-2031年中国不同应用预紧式安全带消费量市场份额预测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2020-2025年中国预紧式安全带产量、消费量、进出口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2025-2031年中国预紧式安全带产量、消费量、进出口预测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中国市场预紧式安全带进出口贸易趋势</w:t>
      </w:r>
      <w:r>
        <w:rPr>
          <w:rFonts w:hint="eastAsia"/>
        </w:rPr>
        <w:br/>
      </w:r>
      <w:r>
        <w:rPr>
          <w:rFonts w:hint="eastAsia"/>
        </w:rPr>
        <w:t>　　表90 中国市场预紧式安全带主要进口来源</w:t>
      </w:r>
      <w:r>
        <w:rPr>
          <w:rFonts w:hint="eastAsia"/>
        </w:rPr>
        <w:br/>
      </w:r>
      <w:r>
        <w:rPr>
          <w:rFonts w:hint="eastAsia"/>
        </w:rPr>
        <w:t>　　表91 中国市场预紧式安全带主要出口目的地</w:t>
      </w:r>
      <w:r>
        <w:rPr>
          <w:rFonts w:hint="eastAsia"/>
        </w:rPr>
        <w:br/>
      </w:r>
      <w:r>
        <w:rPr>
          <w:rFonts w:hint="eastAsia"/>
        </w:rPr>
        <w:t>　　表92 中国预紧式安全带市场未来发展的有利因素、不利因素分析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中国预紧式安全带生产地区分布</w:t>
      </w:r>
      <w:r>
        <w:rPr>
          <w:rFonts w:hint="eastAsia"/>
        </w:rPr>
        <w:br/>
      </w:r>
      <w:r>
        <w:rPr>
          <w:rFonts w:hint="eastAsia"/>
        </w:rPr>
        <w:t>　　表94 中国预紧式安全带消费地区分布</w:t>
      </w:r>
      <w:r>
        <w:rPr>
          <w:rFonts w:hint="eastAsia"/>
        </w:rPr>
        <w:br/>
      </w:r>
      <w:r>
        <w:rPr>
          <w:rFonts w:hint="eastAsia"/>
        </w:rPr>
        <w:t>　　表95 预紧式安全带行业及市场环境发展趋势</w:t>
      </w:r>
      <w:r>
        <w:rPr>
          <w:rFonts w:hint="eastAsia"/>
        </w:rPr>
        <w:br/>
      </w:r>
      <w:r>
        <w:rPr>
          <w:rFonts w:hint="eastAsia"/>
        </w:rPr>
        <w:t>　　表96 预紧式安全带产品及技术发展趋势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2020-2025年国内预紧式安全带主要销售模式及销售渠道趋势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2020-2025年欧美日等地区预紧式安全带主要销售模式及销售渠道趋势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预紧式安全带产品市场定位及目标消费者分析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预紧式安全带产品图片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2025年全球不同产品类型预紧式安全带产量市场份额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全球不同类型预紧式安全带消费量市场份额对比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2020-2025年全球预紧式安全带产量及增长率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2020-2025年全球预紧式安全带产值及增长率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2020-2025年中国预紧式安全带产量及发展趋势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2020-2025年中国预紧式安全带产值及未来发展趋势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2020-2025年全球预紧式安全带产能、产量、产能利用率及发展趋势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2020-2025年全球预紧式安全带产量、市场需求量及发展趋势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2020-2025年中国预紧式安全带产能、产量、产能利用率及发展趋势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2020-2025年中国预紧式安全带产量、市场需求量及发展趋势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全球预紧式安全带主要厂商2025年产量市场份额列表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全球预紧式安全带主要厂商2025年产值市场份额列表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2020-2025年中国市场预紧式安全带主要厂商产量市场份额列表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中国预紧式安全带主要厂商2025年产量市场份额列表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中国预紧式安全带主要厂商2025年产值市场份额列表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2025年全球前五及前十大生产商预紧式安全带市场份额</w:t>
      </w:r>
      <w:r>
        <w:rPr>
          <w:rFonts w:hint="eastAsia"/>
        </w:rPr>
        <w:br/>
      </w:r>
      <w:r>
        <w:rPr>
          <w:rFonts w:hint="eastAsia"/>
        </w:rPr>
        <w:t>　　图24 2020-2025年全球预紧式安全带第一梯队、第二梯队和第三梯队生产商（品牌）及市场份额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预紧式安全带全球领先企业SWOT分析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全球主要地区预紧式安全带消费量市场份额对比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2020-2025年北美市场预紧式安全带产量及增长率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2020-2025年北美市场预紧式安全带产值及增长率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2020-2025年欧洲市场预紧式安全带产量及增长率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2020-2025年欧洲市场预紧式安全带产值及增长率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2020-2025年中国市场预紧式安全带产量及增长率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2020-2025年中国市场预紧式安全带产值及增长率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2020-2025年日本市场预紧式安全带产量及增长率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2020-2025年日本市场预紧式安全带产值及增长率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2020-2025年东南亚市场预紧式安全带产量及增长率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2020-2025年东南亚市场预紧式安全带产值及增长率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2020-2025年印度市场预紧式安全带产量及增长率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2020-2025年印度市场预紧式安全带产值及增长率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2020-2025年全球主要地区预紧式安全带消费量市场份额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2025-2031年全球主要地区预紧式安全带消费量市场份额预测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2020-2025年中国市场预紧式安全带消费量、增长率及发展预测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2020-2025年北美市场预紧式安全带消费量、增长率及发展预测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2020-2025年欧洲市场预紧式安全带消费量、增长率及发展预测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2020-2025年日本市场预紧式安全带消费量、增长率及发展预测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2020-2025年东南亚市场预紧式安全带消费量、增长率及发展预测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2020-2025年印度市场预紧式安全带消费量、增长率及发展预测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预紧式安全带产业链分析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预紧式安全带产品价格走势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0422968102409b" w:history="1">
        <w:r>
          <w:rPr>
            <w:rStyle w:val="Hyperlink"/>
          </w:rPr>
          <w:t>2025-2031年全球与中国预紧式安全带行业发展现状分析及前景趋势报告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3298150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0422968102409b" w:history="1">
        <w:r>
          <w:rPr>
            <w:rStyle w:val="Hyperlink"/>
          </w:rPr>
          <w:t>https://www.20087.com/0/15/YuJinShiAnQuanDaiHangYeQuShi.html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全带的种类有哪些、预紧式安全带和主动预紧式安全带的区别、限力式安全带和预紧式安全带区别、预紧式安全带是一次性的吗、安全带有几种类型、预紧式安全带一般多少钱、预紧式安全带是一次性的吗、预紧式安全带原理、五点式安全带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aa1ef0904347db" w:history="1">
      <w:r>
        <w:rPr>
          <w:rStyle w:val="Hyperlink"/>
        </w:rPr>
        <w:t>2025-2031年全球与中国预紧式安全带行业发展现状分析及前景趋势报告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YuJinShiAnQuanDaiHangYeQuShi.html" TargetMode="External" Id="R65042296810240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YuJinShiAnQuanDaiHangYeQuShi.html" TargetMode="External" Id="Re0aa1ef0904347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2025-02-17T07:44:00Z</dcterms:created>
  <dcterms:modified xsi:type="dcterms:W3CDTF">2025-02-17T08:44:00Z</dcterms:modified>
  <dc:subject>2025-2031年全球与中国预紧式安全带行业发展现状分析及前景趋势报告</dc:subject>
  <dc:title>2025-2031年全球与中国预紧式安全带行业发展现状分析及前景趋势报告</dc:title>
  <cp:keywords>2025-2031年全球与中国预紧式安全带行业发展现状分析及前景趋势报告</cp:keywords>
  <dc:description>2025-2031年全球与中国预紧式安全带行业发展现状分析及前景趋势报告</dc:description>
</cp:coreProperties>
</file>