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682f7bde4158" w:history="1">
              <w:r>
                <w:rPr>
                  <w:rStyle w:val="Hyperlink"/>
                </w:rPr>
                <w:t>2025-2031年中国列车转向架发展现状与市场前景分析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682f7bde4158" w:history="1">
              <w:r>
                <w:rPr>
                  <w:rStyle w:val="Hyperlink"/>
                </w:rPr>
                <w:t>2025-2031年中国列车转向架发展现状与市场前景分析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d682f7bde4158" w:history="1">
                <w:r>
                  <w:rPr>
                    <w:rStyle w:val="Hyperlink"/>
                  </w:rPr>
                  <w:t>https://www.20087.com/1/65/LieCheZhuanXiangJiaDeXianZhuangYuQianJing.html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转向架是铁路车辆的重要组成部分，负责承载车身重量并引导车辆沿轨道行驶，同时还承担着缓冲振动和传递牵引力的功能。随着高速铁路和城市轨道交通的快速发展，对列车转向架的设计和制造提出了更高的要求，不仅要保证安全性和可靠性，还需考虑节能减排等因素。现代列车转向架通常采用先进的材料和制造工艺，如铝合金结构和精密加工技术，以减轻自重、提高强度和耐久性。然而，尽管技术不断进步，但转向架的设计和制造仍面临诸多挑战，如复杂的力学环境、严格的质量控制标准等，这对列车转向架企业提出了较高的技术要求。</w:t>
      </w:r>
      <w:r>
        <w:rPr>
          <w:rFonts w:hint="eastAsia"/>
        </w:rPr>
        <w:br/>
      </w:r>
      <w:r>
        <w:rPr>
          <w:rFonts w:hint="eastAsia"/>
        </w:rPr>
        <w:t>　　未来，列车转向架将更加注重智能化与节能环保。一方面，随着物联网(IoT)技术和人工智能(AI)的应用，未来的列车转向架可能会集成更多的智能感知和诊断功能，能够实时监测自身状态并自动报告潜在故障，提高维护效率和运营安全性。此外，结合新材料科学，可以开发出具有更高强度、更低密度的新型材料，进一步减轻转向架自重，降低能耗。另一方面，为了促进技术创新和服务普及，推动标准化工作将是关键所在。通过制定统一的产品标准和认证体系，确保所有上市产品都符合最高的安全性和有效性要求。同时，加大研发投入力度，探索更多创新性的解决方案，如开发基于列车转向架的新一代智能运输系统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d682f7bde4158" w:history="1">
        <w:r>
          <w:rPr>
            <w:rStyle w:val="Hyperlink"/>
          </w:rPr>
          <w:t>2025-2031年中国列车转向架发展现状与市场前景分析</w:t>
        </w:r>
      </w:hyperlink>
      <w:r>
        <w:rPr>
          <w:rFonts w:hint="eastAsia"/>
        </w:rPr>
        <w:t>》基于国家统计局及相关行业协会的详实数据，结合国内外列车转向架行业研究资料及深入市场调研，系统分析了列车转向架行业的市场规模、市场需求及产业链现状。报告重点探讨了列车转向架行业整体运行情况及细分领域特点，科学预测了列车转向架市场前景与发展趋势，揭示了列车转向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1d682f7bde4158" w:history="1">
        <w:r>
          <w:rPr>
            <w:rStyle w:val="Hyperlink"/>
          </w:rPr>
          <w:t>2025-2031年中国列车转向架发展现状与市场前景分析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列车转向架行业概述</w:t>
      </w:r>
      <w:r>
        <w:rPr>
          <w:rFonts w:hint="eastAsia"/>
        </w:rPr>
        <w:br/>
      </w:r>
      <w:r>
        <w:rPr>
          <w:rFonts w:hint="eastAsia"/>
        </w:rPr>
        <w:t>　　第一节 列车转向架定义与分类</w:t>
      </w:r>
      <w:r>
        <w:rPr>
          <w:rFonts w:hint="eastAsia"/>
        </w:rPr>
        <w:br/>
      </w:r>
      <w:r>
        <w:rPr>
          <w:rFonts w:hint="eastAsia"/>
        </w:rPr>
        <w:t>　　第二节 列车转向架应用领域</w:t>
      </w:r>
      <w:r>
        <w:rPr>
          <w:rFonts w:hint="eastAsia"/>
        </w:rPr>
        <w:br/>
      </w:r>
      <w:r>
        <w:rPr>
          <w:rFonts w:hint="eastAsia"/>
        </w:rPr>
        <w:t>　　第三节 列车转向架行业经济指标分析</w:t>
      </w:r>
      <w:r>
        <w:rPr>
          <w:rFonts w:hint="eastAsia"/>
        </w:rPr>
        <w:br/>
      </w:r>
      <w:r>
        <w:rPr>
          <w:rFonts w:hint="eastAsia"/>
        </w:rPr>
        <w:t>　　　　一、列车转向架行业赢利性评估</w:t>
      </w:r>
      <w:r>
        <w:rPr>
          <w:rFonts w:hint="eastAsia"/>
        </w:rPr>
        <w:br/>
      </w:r>
      <w:r>
        <w:rPr>
          <w:rFonts w:hint="eastAsia"/>
        </w:rPr>
        <w:t>　　　　二、列车转向架行业成长速度分析</w:t>
      </w:r>
      <w:r>
        <w:rPr>
          <w:rFonts w:hint="eastAsia"/>
        </w:rPr>
        <w:br/>
      </w:r>
      <w:r>
        <w:rPr>
          <w:rFonts w:hint="eastAsia"/>
        </w:rPr>
        <w:t>　　　　三、列车转向架附加值提升空间探讨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四、列车转向架行业进入壁垒分析</w:t>
      </w:r>
      <w:r>
        <w:rPr>
          <w:rFonts w:hint="eastAsia"/>
        </w:rPr>
        <w:br/>
      </w:r>
      <w:r>
        <w:rPr>
          <w:rFonts w:hint="eastAsia"/>
        </w:rPr>
        <w:t>　　　　五、列车转向架行业风险性评估</w:t>
      </w:r>
      <w:r>
        <w:rPr>
          <w:rFonts w:hint="eastAsia"/>
        </w:rPr>
        <w:br/>
      </w:r>
      <w:r>
        <w:rPr>
          <w:rFonts w:hint="eastAsia"/>
        </w:rPr>
        <w:t>　　　　六、列车转向架行业周期性分析</w:t>
      </w:r>
      <w:r>
        <w:rPr>
          <w:rFonts w:hint="eastAsia"/>
        </w:rPr>
        <w:br/>
      </w:r>
      <w:r>
        <w:rPr>
          <w:rFonts w:hint="eastAsia"/>
        </w:rPr>
        <w:t>　　　　七、列车转向架行业竞争程度指标</w:t>
      </w:r>
      <w:r>
        <w:rPr>
          <w:rFonts w:hint="eastAsia"/>
        </w:rPr>
        <w:br/>
      </w:r>
      <w:r>
        <w:rPr>
          <w:rFonts w:hint="eastAsia"/>
        </w:rPr>
        <w:t>　　　　八、列车转向架行业成熟度综合分析</w:t>
      </w:r>
      <w:r>
        <w:rPr>
          <w:rFonts w:hint="eastAsia"/>
        </w:rPr>
        <w:br/>
      </w:r>
      <w:r>
        <w:rPr>
          <w:rFonts w:hint="eastAsia"/>
        </w:rPr>
        <w:t>　　第四节 列车转向架产业链及经营模式分析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三、列车转向架销售模式与渠道策略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全球列车转向架市场发展分析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2024-2025年全球列车转向架行业发展分析</w:t>
      </w:r>
      <w:r>
        <w:rPr>
          <w:rFonts w:hint="eastAsia"/>
        </w:rPr>
        <w:br/>
      </w:r>
      <w:r>
        <w:rPr>
          <w:rFonts w:hint="eastAsia"/>
        </w:rPr>
        <w:t>　　　　一、全球列车转向架行业市场规模与趋势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二、全球列车转向架行业发展特点</w:t>
      </w:r>
      <w:r>
        <w:rPr>
          <w:rFonts w:hint="eastAsia"/>
        </w:rPr>
        <w:br/>
      </w:r>
      <w:r>
        <w:rPr>
          <w:rFonts w:hint="eastAsia"/>
        </w:rPr>
        <w:t>　　　　三、全球列车转向架行业竞争格局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主要国家与地区列车转向架市场分析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2025-2031年全球列车转向架行业发展趋势与前景预测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一、列车转向架行业发展趋势</w:t>
      </w:r>
      <w:r>
        <w:rPr>
          <w:rFonts w:hint="eastAsia"/>
        </w:rPr>
        <w:br/>
      </w:r>
      <w:r>
        <w:rPr>
          <w:rFonts w:hint="eastAsia"/>
        </w:rPr>
        <w:t>　　　　二、列车转向架行业发展潜力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中国列车转向架行业市场分析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2024-2025年列车转向架产能与投资动态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一、国内列车转向架产能现状与利用效率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二、列车转向架产能扩张与投资动态分析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2025-2031年列车转向架行业产量统计与趋势预测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一、2019-2024年列车转向架行业产量与增长趋势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1、2019-2024年列车转向架产量及增长趋势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2、2019-2024年列车转向架细分产品产量及份额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二、列车转向架产量影响因素分析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三、2025-2031年列车转向架产量预测</w:t>
      </w:r>
      <w:r>
        <w:rPr>
          <w:rFonts w:hint="eastAsia"/>
        </w:rPr>
        <w:br/>
      </w:r>
      <w:r>
        <w:rPr>
          <w:rFonts w:hint="eastAsia"/>
        </w:rPr>
        <w:t>　　第三节 2025-2031年列车转向架市场需求与销售分析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一、2024-2025年列车转向架行业需求现状</w:t>
      </w:r>
      <w:r>
        <w:rPr>
          <w:rFonts w:hint="eastAsia"/>
        </w:rPr>
        <w:br/>
      </w:r>
      <w:r>
        <w:rPr>
          <w:rFonts w:hint="eastAsia"/>
        </w:rPr>
        <w:t>　　　　二、列车转向架客户群体与需求特点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三、2019-2024年列车转向架行业销售规模分析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四、2025-2031年列车转向架市场增长潜力与规模预测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2024-2025年列车转向架行业技术发展现状及趋势分析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列车转向架行业技术发展现状分析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国内外列车转向架行业技术差距分析及差距形成的主要原因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列车转向架行业技术发展方向、趋势预测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提升列车转向架行业技术能力策略建议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中国列车转向架细分市场分析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一、2024-2025年列车转向架主要细分产品市场现状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列车转向架价格机制与竞争策略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一、2019-2024年列车转向架市场价格走势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列车转向架定价策略与方法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2025-2031年列车转向架价格竞争态势与趋势预测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中国列车转向架行业重点区域市场研究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2024-2025年重点区域列车转向架市场发展概况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二、2019-2024年列车转向架市场需求规模情况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三、2025-2031年列车转向架行业发展潜力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二、2019-2024年列车转向架市场需求规模情况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三、2025-2031年列车转向架行业发展潜力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二、2019-2024年列车转向架市场需求规模情况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三、2025-2031年列车转向架行业发展潜力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二、2019-2024年列车转向架市场需求规模情况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三、2025-2031年列车转向架行业发展潜力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二、2019-2024年列车转向架市场需求规模情况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三、2025-2031年列车转向架行业发展潜力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2019-2024年中国列车转向架行业进出口情况分析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列车转向架行业进口规模与来源分析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一、2019-2024年列车转向架进口规模分析</w:t>
      </w:r>
      <w:r>
        <w:rPr>
          <w:rFonts w:hint="eastAsia"/>
        </w:rPr>
        <w:br/>
      </w:r>
      <w:r>
        <w:rPr>
          <w:rFonts w:hint="eastAsia"/>
        </w:rPr>
        <w:t>　　　　二、列车转向架主要进口来源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列车转向架行业出口规模与目的地分析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一、2019-2024年列车转向架出口规模分析</w:t>
      </w:r>
      <w:r>
        <w:rPr>
          <w:rFonts w:hint="eastAsia"/>
        </w:rPr>
        <w:br/>
      </w:r>
      <w:r>
        <w:rPr>
          <w:rFonts w:hint="eastAsia"/>
        </w:rPr>
        <w:t>　　　　二、列车转向架主要出口目的地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2019-2024年中国列车转向架总体规模与财务指标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中国列车转向架行业总体规模分析</w:t>
      </w:r>
      <w:r>
        <w:rPr>
          <w:rFonts w:hint="eastAsia"/>
        </w:rPr>
        <w:br/>
      </w:r>
      <w:r>
        <w:rPr>
          <w:rFonts w:hint="eastAsia"/>
        </w:rPr>
        <w:t>　　　　一、列车转向架企业数量与结构</w:t>
      </w:r>
      <w:r>
        <w:rPr>
          <w:rFonts w:hint="eastAsia"/>
        </w:rPr>
        <w:br/>
      </w:r>
      <w:r>
        <w:rPr>
          <w:rFonts w:hint="eastAsia"/>
        </w:rPr>
        <w:t>　　　　二、列车转向架从业人员规模</w:t>
      </w:r>
      <w:r>
        <w:rPr>
          <w:rFonts w:hint="eastAsia"/>
        </w:rPr>
        <w:br/>
      </w:r>
      <w:r>
        <w:rPr>
          <w:rFonts w:hint="eastAsia"/>
        </w:rPr>
        <w:t>　　　　三、列车转向架行业资产状况</w:t>
      </w:r>
      <w:r>
        <w:rPr>
          <w:rFonts w:hint="eastAsia"/>
        </w:rPr>
        <w:br/>
      </w:r>
      <w:r>
        <w:rPr>
          <w:rFonts w:hint="eastAsia"/>
        </w:rPr>
        <w:t>　　第二节 中国列车转向架行业财务指标总体分析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列车转向架行业重点企业经营状况分析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列车转向架重点企业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列车转向架领先企业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列车转向架标杆企业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列车转向架代表企业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列车转向架龙头企业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列车转向架重点企业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中国列车转向架行业竞争格局分析</w:t>
      </w:r>
      <w:r>
        <w:rPr>
          <w:rFonts w:hint="eastAsia"/>
        </w:rPr>
        <w:br/>
      </w:r>
      <w:r>
        <w:rPr>
          <w:rFonts w:hint="eastAsia"/>
        </w:rPr>
        <w:t>　　第一节 列车转向架行业竞争格局总览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2024-2025年列车转向架行业竞争力分析</w:t>
      </w:r>
      <w:r>
        <w:rPr>
          <w:rFonts w:hint="eastAsia"/>
        </w:rPr>
        <w:br/>
      </w:r>
      <w:r>
        <w:rPr>
          <w:rFonts w:hint="eastAsia"/>
        </w:rPr>
        <w:t>　　　　一、列车转向架供应商议价能力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四、列车转向架替代品威胁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2019-2024年列车转向架行业企业并购活动分析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2024-2025年列车转向架行业会展与招投标活动分析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一、列车转向架行业会展活动及其市场影响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2025年中国列车转向架企业发展策略分析</w:t>
      </w:r>
      <w:r>
        <w:rPr>
          <w:rFonts w:hint="eastAsia"/>
        </w:rPr>
        <w:br/>
      </w:r>
      <w:r>
        <w:rPr>
          <w:rFonts w:hint="eastAsia"/>
        </w:rPr>
        <w:t>　　第一节 列车转向架市场策略分析</w:t>
      </w:r>
      <w:r>
        <w:rPr>
          <w:rFonts w:hint="eastAsia"/>
        </w:rPr>
        <w:br/>
      </w:r>
      <w:r>
        <w:rPr>
          <w:rFonts w:hint="eastAsia"/>
        </w:rPr>
        <w:t>　　　　一、列车转向架市场定位与拓展策略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二、列车转向架市场细分与目标客户</w:t>
      </w:r>
      <w:r>
        <w:rPr>
          <w:rFonts w:hint="eastAsia"/>
        </w:rPr>
        <w:br/>
      </w:r>
      <w:r>
        <w:rPr>
          <w:rFonts w:hint="eastAsia"/>
        </w:rPr>
        <w:t>　　第二节 列车转向架销售策略分析</w:t>
      </w:r>
      <w:r>
        <w:rPr>
          <w:rFonts w:hint="eastAsia"/>
        </w:rPr>
        <w:br/>
      </w:r>
      <w:r>
        <w:rPr>
          <w:rFonts w:hint="eastAsia"/>
        </w:rPr>
        <w:t>　　　　一、列车转向架销售渠道与网络建设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提高列车转向架企业竞争力建议</w:t>
      </w:r>
      <w:r>
        <w:rPr>
          <w:rFonts w:hint="eastAsia"/>
        </w:rPr>
        <w:br/>
      </w:r>
      <w:r>
        <w:rPr>
          <w:rFonts w:hint="eastAsia"/>
        </w:rPr>
        <w:t>　　　　一、列车转向架技术创新与管理优化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列车转向架品牌战略思考</w:t>
      </w:r>
      <w:r>
        <w:rPr>
          <w:rFonts w:hint="eastAsia"/>
        </w:rPr>
        <w:br/>
      </w:r>
      <w:r>
        <w:rPr>
          <w:rFonts w:hint="eastAsia"/>
        </w:rPr>
        <w:t>　　　　一、列车转向架品牌建设与维护</w:t>
      </w:r>
      <w:r>
        <w:rPr>
          <w:rFonts w:hint="eastAsia"/>
        </w:rPr>
        <w:br/>
      </w:r>
      <w:r>
        <w:rPr>
          <w:rFonts w:hint="eastAsia"/>
        </w:rPr>
        <w:t>　　　　二、列车转向架品牌影响力与市场竞争力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中国列车转向架行业风险与对策</w:t>
      </w:r>
      <w:r>
        <w:rPr>
          <w:rFonts w:hint="eastAsia"/>
        </w:rPr>
        <w:br/>
      </w:r>
      <w:r>
        <w:rPr>
          <w:rFonts w:hint="eastAsia"/>
        </w:rPr>
        <w:t>　　第一节 列车转向架行业SWOT分析</w:t>
      </w:r>
      <w:r>
        <w:rPr>
          <w:rFonts w:hint="eastAsia"/>
        </w:rPr>
        <w:br/>
      </w:r>
      <w:r>
        <w:rPr>
          <w:rFonts w:hint="eastAsia"/>
        </w:rPr>
        <w:t>　　　　一、列车转向架行业优势分析</w:t>
      </w:r>
      <w:r>
        <w:rPr>
          <w:rFonts w:hint="eastAsia"/>
        </w:rPr>
        <w:br/>
      </w:r>
      <w:r>
        <w:rPr>
          <w:rFonts w:hint="eastAsia"/>
        </w:rPr>
        <w:t>　　　　二、列车转向架行业劣势分析</w:t>
      </w:r>
      <w:r>
        <w:rPr>
          <w:rFonts w:hint="eastAsia"/>
        </w:rPr>
        <w:br/>
      </w:r>
      <w:r>
        <w:rPr>
          <w:rFonts w:hint="eastAsia"/>
        </w:rPr>
        <w:t>　　　　三、列车转向架市场机会探索</w:t>
      </w:r>
      <w:r>
        <w:rPr>
          <w:rFonts w:hint="eastAsia"/>
        </w:rPr>
        <w:br/>
      </w:r>
      <w:r>
        <w:rPr>
          <w:rFonts w:hint="eastAsia"/>
        </w:rPr>
        <w:t>　　　　四、列车转向架市场威胁评估</w:t>
      </w:r>
      <w:r>
        <w:rPr>
          <w:rFonts w:hint="eastAsia"/>
        </w:rPr>
        <w:br/>
      </w:r>
      <w:r>
        <w:rPr>
          <w:rFonts w:hint="eastAsia"/>
        </w:rPr>
        <w:t>　　第二节 列车转向架行业风险及对策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2025-2031年中国列车转向架行业前景与发展趋势</w:t>
      </w:r>
      <w:r>
        <w:rPr>
          <w:rFonts w:hint="eastAsia"/>
        </w:rPr>
        <w:br/>
      </w:r>
      <w:r>
        <w:rPr>
          <w:rFonts w:hint="eastAsia"/>
        </w:rPr>
        <w:t>　　第一节 列车转向架行业发展环境分析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2025-2031年列车转向架行业发展趋势与方向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一、列车转向架行业发展方向预测</w:t>
      </w:r>
      <w:r>
        <w:rPr>
          <w:rFonts w:hint="eastAsia"/>
        </w:rPr>
        <w:br/>
      </w:r>
      <w:r>
        <w:rPr>
          <w:rFonts w:hint="eastAsia"/>
        </w:rPr>
        <w:t>　　　　二、列车转向架发展趋势分析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2025-2031年列车转向架行业发展潜力与机遇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一、列车转向架市场发展潜力评估</w:t>
      </w:r>
      <w:r>
        <w:rPr>
          <w:rFonts w:hint="eastAsia"/>
        </w:rPr>
        <w:br/>
      </w:r>
      <w:r>
        <w:rPr>
          <w:rFonts w:hint="eastAsia"/>
        </w:rPr>
        <w:t>　　　　二、列车转向架新兴市场与机遇探索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列车转向架行业研究结论与建议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[^中^智^林^]列车转向架行业发展建议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列车转向架行业历程</w:t>
      </w:r>
      <w:r>
        <w:rPr>
          <w:rFonts w:hint="eastAsia"/>
        </w:rPr>
        <w:br/>
      </w:r>
      <w:r>
        <w:rPr>
          <w:rFonts w:hint="eastAsia"/>
        </w:rPr>
        <w:t>　　图表 列车转向架行业生命周期</w:t>
      </w:r>
      <w:r>
        <w:rPr>
          <w:rFonts w:hint="eastAsia"/>
        </w:rPr>
        <w:br/>
      </w:r>
      <w:r>
        <w:rPr>
          <w:rFonts w:hint="eastAsia"/>
        </w:rPr>
        <w:t>　　图表 列车转向架行业产业链分析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2019-2024年列车转向架行业市场容量分析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2019-2024年中国列车转向架市场需求量及增速统计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2024年中国列车转向架行业需求领域分布格局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2019-2024年中国列车转向架进口数量分析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2019-2024年中国列车转向架进口金额分析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2019-2024年中国列车转向架出口数量分析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2019-2024年中国列车转向架出口金额分析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2024年中国列车转向架进口国家及地区分析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2024年中国列车转向架出口国家及地区分析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2019-2024年中国列车转向架行业企业平均规模情况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**地区列车转向架行业市场需求情况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**地区列车转向架市场规模及增长情况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**地区列车转向架行业市场需求情况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列车转向架重点企业（三）成长能力情况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2025-2031年中国列车转向架市场需求量预测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2025-2031年中国列车转向架市场前景分析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2025-2031年中国列车转向架行业发展趋势预测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682f7bde4158" w:history="1">
        <w:r>
          <w:rPr>
            <w:rStyle w:val="Hyperlink"/>
          </w:rPr>
          <w:t>2025-2031年中国列车转向架发展现状与市场前景分析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d682f7bde4158" w:history="1">
        <w:r>
          <w:rPr>
            <w:rStyle w:val="Hyperlink"/>
          </w:rPr>
          <w:t>https://www.20087.com/1/65/LieCheZhuanXiangJiaDeXianZhuangYuQianJing.html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转向架的转向原理、列车转向架的工作原理、铁路货车K2K4K5K6转向架、列车转向架的转向原理、高铁转向架的工作原理、列车转向架关键零部件失效分析与对策研究、地铁转向架、列车转向架结构、CRH2139E残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998b87c94d39" w:history="1">
      <w:r>
        <w:rPr>
          <w:rStyle w:val="Hyperlink"/>
        </w:rPr>
        <w:t>2025-2031年中国列车转向架发展现状与市场前景分析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ieCheZhuanXiangJiaDeXianZhuangYuQianJing.html" TargetMode="External" Id="Rc11d682f7bd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ieCheZhuanXiangJiaDeXianZhuangYuQianJing.html" TargetMode="External" Id="R9853998b87c9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2025-04-15T04:50:01Z</dcterms:created>
  <dcterms:modified xsi:type="dcterms:W3CDTF">2025-04-15T05:50:01Z</dcterms:modified>
  <dc:subject>2025-2031年中国列车转向架发展现状与市场前景分析</dc:subject>
  <dc:title>2025-2031年中国列车转向架发展现状与市场前景分析</dc:title>
  <cp:keywords>2025-2031年中国列车转向架发展现状与市场前景分析</cp:keywords>
  <dc:description>2025-2031年中国列车转向架发展现状与市场前景分析</dc:description>
</cp:coreProperties>
</file>