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4bb61b79543a3" w:history="1">
              <w:r>
                <w:rPr>
                  <w:rStyle w:val="Hyperlink"/>
                </w:rPr>
                <w:t>2025-2031年中国前组合灯市场研究分析与前景趋势预测报告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4bb61b79543a3" w:history="1">
              <w:r>
                <w:rPr>
                  <w:rStyle w:val="Hyperlink"/>
                </w:rPr>
                <w:t>2025-2031年中国前组合灯市场研究分析与前景趋势预测报告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4bb61b79543a3" w:history="1">
                <w:r>
                  <w:rPr>
                    <w:rStyle w:val="Hyperlink"/>
                  </w:rPr>
                  <w:t>https://www.20087.com/1/55/QianZuHeDengHangYeQianJing.html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组合灯是汽车照明系统的重要组成部分，通常包括远光灯、近光灯、转向灯和日间行车灯等功能。随着LED技术的发展和智能化趋势的推进，现代前组合灯不仅在亮度和能效方面有了显著提升，还集成了多种智能功能，如自动调节灯光角度和亮度、动态转向灯等。此外，设计美学也成为前组合灯发展的关键因素之一，许多高端车型采用了独特的造型设计来增强车辆的整体视觉效果。然而，市场上产品质量差异较大，部分产品可能存在散热不良或光线分布不均的问题。</w:t>
      </w:r>
      <w:r>
        <w:rPr>
          <w:rFonts w:hint="eastAsia"/>
        </w:rPr>
        <w:br/>
      </w:r>
      <w:r>
        <w:rPr>
          <w:rFonts w:hint="eastAsia"/>
        </w:rPr>
        <w:t>　　未来，前组合灯的发展将更加注重智能化与个性化定制。一方面，通过引入激光光源和OLED技术，实现更高的亮度和更均匀的光线分布，提升夜间驾驶的安全性和舒适度；另一方面，结合人工智能和大数据分析，开发具备自我学习能力的智能前组合灯系统，根据驾驶环境和用户习惯自动调整灯光模式。此外，探索其在自动驾驶技术中的应用潜力，如开发支持与其他车辆通信的智能前组合灯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4bb61b79543a3" w:history="1">
        <w:r>
          <w:rPr>
            <w:rStyle w:val="Hyperlink"/>
          </w:rPr>
          <w:t>2025-2031年中国前组合灯市场研究分析与前景趋势预测报告</w:t>
        </w:r>
      </w:hyperlink>
      <w:r>
        <w:rPr>
          <w:rFonts w:hint="eastAsia"/>
        </w:rPr>
        <w:t>》深入剖析了当前前组合灯行业的现状与市场需求，详细探讨了前组合灯市场规模及其价格动态。前组合灯报告从产业链角度出发，分析了上下游的影响因素，并进一步细分市场，对前组合灯各细分领域的具体情况进行探讨。前组合灯报告还根据现有数据，对前组合灯市场前景及发展趋势进行了科学预测，揭示了行业内重点企业的竞争格局，评估了品牌影响力和市场集中度，同时指出了前组合灯行业面临的风险与机遇。前组合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前组合灯行业概述</w:t>
      </w:r>
      <w:r>
        <w:rPr>
          <w:rFonts w:hint="eastAsia"/>
        </w:rPr>
        <w:br/>
      </w:r>
      <w:r>
        <w:rPr>
          <w:rFonts w:hint="eastAsia"/>
        </w:rPr>
        <w:t>　　第一节 前组合灯定义与分类</w:t>
      </w:r>
      <w:r>
        <w:rPr>
          <w:rFonts w:hint="eastAsia"/>
        </w:rPr>
        <w:br/>
      </w:r>
      <w:r>
        <w:rPr>
          <w:rFonts w:hint="eastAsia"/>
        </w:rPr>
        <w:t>　　第二节 前组合灯应用领域</w:t>
      </w:r>
      <w:r>
        <w:rPr>
          <w:rFonts w:hint="eastAsia"/>
        </w:rPr>
        <w:br/>
      </w:r>
      <w:r>
        <w:rPr>
          <w:rFonts w:hint="eastAsia"/>
        </w:rPr>
        <w:t>　　第三节 前组合灯行业经济指标分析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前组合灯产业链及经营模式分析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三、前组合灯销售模式及销售渠道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全球前组合灯市场发展综述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2019-2024年全球前组合灯市场规模与趋势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主要国家与地区前组合灯市场分析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2025-2031年全球前组合灯行业发展趋势与前景预测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中国前组合灯行业市场分析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2024-2025年前组合灯产能与投资动态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一、国内前组合灯产能及利用情况</w:t>
      </w:r>
      <w:r>
        <w:rPr>
          <w:rFonts w:hint="eastAsia"/>
        </w:rPr>
        <w:br/>
      </w:r>
      <w:r>
        <w:rPr>
          <w:rFonts w:hint="eastAsia"/>
        </w:rPr>
        <w:t>　　　　二、前组合灯产能扩张与投资动态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2025-2031年前组合灯行业产量统计与趋势预测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一、2019-2024年前组合灯行业产量数据统计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1、2019-2024年前组合灯产量及增长趋势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2、2019-2024年前组合灯细分产品产量及份额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二、影响前组合灯产量的关键因素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三、2025-2031年前组合灯产量预测</w:t>
      </w:r>
      <w:r>
        <w:rPr>
          <w:rFonts w:hint="eastAsia"/>
        </w:rPr>
        <w:br/>
      </w:r>
      <w:r>
        <w:rPr>
          <w:rFonts w:hint="eastAsia"/>
        </w:rPr>
        <w:t>　　第三节 2025-2031年前组合灯市场需求与销售分析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一、2024-2025年前组合灯行业需求现状</w:t>
      </w:r>
      <w:r>
        <w:rPr>
          <w:rFonts w:hint="eastAsia"/>
        </w:rPr>
        <w:br/>
      </w:r>
      <w:r>
        <w:rPr>
          <w:rFonts w:hint="eastAsia"/>
        </w:rPr>
        <w:t>　　　　二、前组合灯客户群体与需求特点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三、2019-2024年前组合灯行业销售规模分析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四、2025-2031年前组合灯市场增长潜力与规模预测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中国前组合灯细分市场与下游应用领域分析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前组合灯细分市场分析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一、2024-2025年前组合灯主要细分产品市场现状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前组合灯下游应用与客户群体分析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一、2024-2025年前组合灯各应用领域市场现状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2024-2025年中国前组合灯技术发展研究</w:t>
      </w:r>
      <w:r>
        <w:rPr>
          <w:rFonts w:hint="eastAsia"/>
        </w:rPr>
        <w:br/>
      </w:r>
      <w:r>
        <w:rPr>
          <w:rFonts w:hint="eastAsia"/>
        </w:rPr>
        <w:t>　　第一节 当前前组合灯技术发展现状</w:t>
      </w:r>
      <w:r>
        <w:rPr>
          <w:rFonts w:hint="eastAsia"/>
        </w:rPr>
        <w:br/>
      </w:r>
      <w:r>
        <w:rPr>
          <w:rFonts w:hint="eastAsia"/>
        </w:rPr>
        <w:t>　　第二节 国内外前组合灯技术差异与原因</w:t>
      </w:r>
      <w:r>
        <w:rPr>
          <w:rFonts w:hint="eastAsia"/>
        </w:rPr>
        <w:br/>
      </w:r>
      <w:r>
        <w:rPr>
          <w:rFonts w:hint="eastAsia"/>
        </w:rPr>
        <w:t>　　第三节 前组合灯技术创新与发展趋势预测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技术进步对前组合灯行业的影响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前组合灯价格机制与竞争策略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一、2019-2024年前组合灯市场价格走势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前组合灯定价策略与方法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2025-2031年前组合灯价格竞争态势与趋势预测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中国前组合灯行业重点区域市场研究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2024-2025年重点区域前组合灯市场发展概况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三、2025-2031年前组合灯行业发展潜力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三、2025-2031年前组合灯行业发展潜力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三、2025-2031年前组合灯行业发展潜力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三、2025-2031年前组合灯行业发展潜力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二、2019-2024年前组合灯市场需求规模情况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三、2025-2031年前组合灯行业发展潜力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2019-2024年中国前组合灯行业进出口情况分析</w:t>
      </w:r>
      <w:r>
        <w:rPr>
          <w:rFonts w:hint="eastAsia"/>
        </w:rPr>
        <w:br/>
      </w:r>
      <w:r>
        <w:rPr>
          <w:rFonts w:hint="eastAsia"/>
        </w:rPr>
        <w:t>　　第一节 前组合灯行业进口情况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一、2019-2024年前组合灯进口规模及增长情况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二、前组合灯主要进口来源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前组合灯行业出口情况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一、2019-2024年前组合灯出口规模及增长情况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二、前组合灯主要出口目的地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2019-2024年中国前组合灯行业总体发展与财务状况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2019-2024年中国前组合灯行业规模情况</w:t>
      </w:r>
      <w:r>
        <w:rPr>
          <w:rFonts w:hint="eastAsia"/>
        </w:rPr>
        <w:br/>
      </w:r>
      <w:r>
        <w:rPr>
          <w:rFonts w:hint="eastAsia"/>
        </w:rPr>
        <w:t>　　　　一、前组合灯行业企业数量规模</w:t>
      </w:r>
      <w:r>
        <w:rPr>
          <w:rFonts w:hint="eastAsia"/>
        </w:rPr>
        <w:br/>
      </w:r>
      <w:r>
        <w:rPr>
          <w:rFonts w:hint="eastAsia"/>
        </w:rPr>
        <w:t>　　　　二、前组合灯行业从业人员规模</w:t>
      </w:r>
      <w:r>
        <w:rPr>
          <w:rFonts w:hint="eastAsia"/>
        </w:rPr>
        <w:br/>
      </w:r>
      <w:r>
        <w:rPr>
          <w:rFonts w:hint="eastAsia"/>
        </w:rPr>
        <w:t>　　　　三、前组合灯行业市场敏感性分析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2019-2024年中国前组合灯行业财务能力分析</w:t>
      </w:r>
      <w:r>
        <w:rPr>
          <w:rFonts w:hint="eastAsia"/>
        </w:rPr>
        <w:br/>
      </w:r>
      <w:r>
        <w:rPr>
          <w:rFonts w:hint="eastAsia"/>
        </w:rPr>
        <w:t>　　　　一、前组合灯行业盈利能力</w:t>
      </w:r>
      <w:r>
        <w:rPr>
          <w:rFonts w:hint="eastAsia"/>
        </w:rPr>
        <w:br/>
      </w:r>
      <w:r>
        <w:rPr>
          <w:rFonts w:hint="eastAsia"/>
        </w:rPr>
        <w:t>　　　　二、前组合灯行业偿债能力</w:t>
      </w:r>
      <w:r>
        <w:rPr>
          <w:rFonts w:hint="eastAsia"/>
        </w:rPr>
        <w:br/>
      </w:r>
      <w:r>
        <w:rPr>
          <w:rFonts w:hint="eastAsia"/>
        </w:rPr>
        <w:t>　　　　三、前组合灯行业营运能力</w:t>
      </w:r>
      <w:r>
        <w:rPr>
          <w:rFonts w:hint="eastAsia"/>
        </w:rPr>
        <w:br/>
      </w:r>
      <w:r>
        <w:rPr>
          <w:rFonts w:hint="eastAsia"/>
        </w:rPr>
        <w:t>　　　　四、前组合灯行业发展能力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前组合灯行业重点企业调研分析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中国前组合灯行业竞争格局分析</w:t>
      </w:r>
      <w:r>
        <w:rPr>
          <w:rFonts w:hint="eastAsia"/>
        </w:rPr>
        <w:br/>
      </w:r>
      <w:r>
        <w:rPr>
          <w:rFonts w:hint="eastAsia"/>
        </w:rPr>
        <w:t>　　第一节 前组合灯行业竞争格局总览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2024-2025年前组合灯行业竞争力分析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2019-2024年前组合灯行业企业并购活动分析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2024-2025年前组合灯行业会展与招投标活动分析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一、前组合灯行业会展活动及其市场影响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2025年中国前组合灯企业发展企业发展策略与建议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前组合灯销售模式与渠道策略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前组合灯品牌与市场推广策略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前组合灯研发投入与技术创新能力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前组合灯合作联盟与资源整合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中国前组合灯行业风险与对策</w:t>
      </w:r>
      <w:r>
        <w:rPr>
          <w:rFonts w:hint="eastAsia"/>
        </w:rPr>
        <w:br/>
      </w:r>
      <w:r>
        <w:rPr>
          <w:rFonts w:hint="eastAsia"/>
        </w:rPr>
        <w:t>　　第一节 前组合灯行业SWOT分析</w:t>
      </w:r>
      <w:r>
        <w:rPr>
          <w:rFonts w:hint="eastAsia"/>
        </w:rPr>
        <w:br/>
      </w:r>
      <w:r>
        <w:rPr>
          <w:rFonts w:hint="eastAsia"/>
        </w:rPr>
        <w:t>　　　　一、前组合灯行业优势</w:t>
      </w:r>
      <w:r>
        <w:rPr>
          <w:rFonts w:hint="eastAsia"/>
        </w:rPr>
        <w:br/>
      </w:r>
      <w:r>
        <w:rPr>
          <w:rFonts w:hint="eastAsia"/>
        </w:rPr>
        <w:t>　　　　二、前组合灯行业劣势</w:t>
      </w:r>
      <w:r>
        <w:rPr>
          <w:rFonts w:hint="eastAsia"/>
        </w:rPr>
        <w:br/>
      </w:r>
      <w:r>
        <w:rPr>
          <w:rFonts w:hint="eastAsia"/>
        </w:rPr>
        <w:t>　　　　三、前组合灯市场机会</w:t>
      </w:r>
      <w:r>
        <w:rPr>
          <w:rFonts w:hint="eastAsia"/>
        </w:rPr>
        <w:br/>
      </w:r>
      <w:r>
        <w:rPr>
          <w:rFonts w:hint="eastAsia"/>
        </w:rPr>
        <w:t>　　　　四、前组合灯市场威胁</w:t>
      </w:r>
      <w:r>
        <w:rPr>
          <w:rFonts w:hint="eastAsia"/>
        </w:rPr>
        <w:br/>
      </w:r>
      <w:r>
        <w:rPr>
          <w:rFonts w:hint="eastAsia"/>
        </w:rPr>
        <w:t>　　第二节 前组合灯行业风险及对策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2025-2031年中国前组合灯行业前景与发展趋势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2024-2025年前组合灯行业发展环境分析</w:t>
      </w:r>
      <w:r>
        <w:rPr>
          <w:rFonts w:hint="eastAsia"/>
        </w:rPr>
        <w:br/>
      </w:r>
      <w:r>
        <w:rPr>
          <w:rFonts w:hint="eastAsia"/>
        </w:rPr>
        <w:t>　　　　一、前组合灯行业主管部门与监管体制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二、前组合灯行业主要法律法规及政策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三、前组合灯行业标准与质量监管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2025-2031年前组合灯行业发展趋势与方向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2025-2031年前组合灯行业发展潜力与机遇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前组合灯行业研究结论与建议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(中:智:林)前组合灯行业发展建议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前组合灯行业历程</w:t>
      </w:r>
      <w:r>
        <w:rPr>
          <w:rFonts w:hint="eastAsia"/>
        </w:rPr>
        <w:br/>
      </w:r>
      <w:r>
        <w:rPr>
          <w:rFonts w:hint="eastAsia"/>
        </w:rPr>
        <w:t>　　图表 前组合灯行业生命周期</w:t>
      </w:r>
      <w:r>
        <w:rPr>
          <w:rFonts w:hint="eastAsia"/>
        </w:rPr>
        <w:br/>
      </w:r>
      <w:r>
        <w:rPr>
          <w:rFonts w:hint="eastAsia"/>
        </w:rPr>
        <w:t>　　图表 前组合灯行业产业链分析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2019-2024年中国前组合灯行业市场规模及增长情况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2019-2024年前组合灯行业市场容量分析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2019-2024年中国前组合灯行业产能统计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2019-2024年中国前组合灯行业产量及增长趋势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2019-2024年中国前组合灯市场需求量及增速统计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2024年中国前组合灯行业需求领域分布格局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2019-2024年中国前组合灯行业销售收入分析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2019-2024年中国前组合灯行业盈利情况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2019-2024年中国前组合灯行业利润总额统计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2019-2024年中国前组合灯进口数量分析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2019-2024年中国前组合灯进口金额分析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2019-2024年中国前组合灯出口数量分析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2019-2024年中国前组合灯出口金额分析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2024年中国前组合灯进口国家及地区分析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2024年中国前组合灯出口国家及地区分析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2019-2024年中国前组合灯行业企业数量情况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2019-2024年中国前组合灯行业企业平均规模情况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**地区前组合灯市场规模及增长情况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**地区前组合灯行业市场需求情况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**地区前组合灯市场规模及增长情况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**地区前组合灯行业市场需求情况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**地区前组合灯市场规模及增长情况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**地区前组合灯行业市场需求情况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**地区前组合灯市场规模及增长情况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**地区前组合灯行业市场需求情况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前组合灯重点企业（一）基本信息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前组合灯重点企业（一）经营情况分析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前组合灯重点企业（一）主要经济指标情况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前组合灯重点企业（一）盈利能力情况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前组合灯重点企业（二）经营情况分析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前组合灯重点企业（二）主要经济指标情况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前组合灯重点企业（二）盈利能力情况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前组合灯重点企业（三）经营情况分析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前组合灯重点企业（三）主要经济指标情况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前组合灯重点企业（三）盈利能力情况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前组合灯重点企业（三）成长能力情况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2025-2031年中国前组合灯行业产能预测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2025-2031年中国前组合灯行业产量预测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2025-2031年中国前组合灯市场需求量预测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2025-2031年中国前组合灯行业供需平衡预测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2025-2031年中国前组合灯行业市场容量预测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2025-2031年中国前组合灯行业市场规模预测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2025-2031年中国前组合灯市场前景分析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2025-2031年中国前组合灯行业发展趋势预测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4bb61b79543a3" w:history="1">
        <w:r>
          <w:rPr>
            <w:rStyle w:val="Hyperlink"/>
          </w:rPr>
          <w:t>2025-2031年中国前组合灯市场研究分析与前景趋势预测报告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4bb61b79543a3" w:history="1">
        <w:r>
          <w:rPr>
            <w:rStyle w:val="Hyperlink"/>
          </w:rPr>
          <w:t>https://www.20087.com/1/55/QianZuHeDengHangYeQianJing.html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9c3597e144340" w:history="1">
      <w:r>
        <w:rPr>
          <w:rStyle w:val="Hyperlink"/>
        </w:rPr>
        <w:t>2025-2031年中国前组合灯市场研究分析与前景趋势预测报告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anZuHeDengHangYeQianJing.html" TargetMode="External" Id="Rb594bb61b795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anZuHeDengHangYeQianJing.html" TargetMode="External" Id="Ra0e9c3597e14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2025-03-09T01:20:01Z</dcterms:created>
  <dcterms:modified xsi:type="dcterms:W3CDTF">2025-03-09T02:20:01Z</dcterms:modified>
  <dc:subject>2025-2031年中国前组合灯市场研究分析与前景趋势预测报告</dc:subject>
  <dc:title>2025-2031年中国前组合灯市场研究分析与前景趋势预测报告</dc:title>
  <cp:keywords>2025-2031年中国前组合灯市场研究分析与前景趋势预测报告</cp:keywords>
  <dc:description>2025-2031年中国前组合灯市场研究分析与前景趋势预测报告</dc:description>
</cp:coreProperties>
</file>