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36b613c54c5b" w:history="1">
              <w:r>
                <w:rPr>
                  <w:rStyle w:val="Hyperlink"/>
                </w:rPr>
                <w:t>2025-2031年全球与中国商业潜水设备行业市场调研及发展前景分析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36b613c54c5b" w:history="1">
              <w:r>
                <w:rPr>
                  <w:rStyle w:val="Hyperlink"/>
                </w:rPr>
                <w:t>2025-2031年全球与中国商业潜水设备行业市场调研及发展前景分析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d36b613c54c5b" w:history="1">
                <w:r>
                  <w:rPr>
                    <w:rStyle w:val="Hyperlink"/>
                  </w:rPr>
                  <w:t>https://www.20087.com/1/75/ShangYeQianShuiSheBeiFaZhanQianJingFenXi.html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潜水设备是用于水下作业的专业装备，包括潜水服、呼吸器、水下通讯和导航系统等。随着海洋工程、油气勘探、水下考古和救援领域的不断发展，对高性能、高安全性的潜水设备需求日益增加。现代商业潜水设备不仅注重功能性和耐用性，还强调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商业潜水设备将朝着更智能化和更安全的方向发展。集成传感器和无线通信技术，潜水设备将能够实时监测潜水员的生命体征和环境参数，提高作业效率和安全性。同时，材料科学的进步将带来更轻、更保暖且更耐用的潜水服，提升潜水员的水下作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d36b613c54c5b" w:history="1">
        <w:r>
          <w:rPr>
            <w:rStyle w:val="Hyperlink"/>
          </w:rPr>
          <w:t>2025-2031年全球与中国商业潜水设备行业市场调研及发展前景分析</w:t>
        </w:r>
      </w:hyperlink>
      <w:r>
        <w:rPr>
          <w:rFonts w:hint="eastAsia"/>
        </w:rPr>
        <w:t>》系统研究了商业潜水设备行业的市场运行态势，并对未来发展趋势进行了科学预测。报告包括行业基础知识、国内外环境分析、运行数据解读及产业链梳理，同时探讨了商业潜水设备市场竞争格局与重点企业的表现。基于对商业潜水设备行业的全面分析，报告展望了商业潜水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按产品类型细分，全球商业潜水设备市场规模2020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开放式呼吸系统</w:t>
      </w:r>
      <w:r>
        <w:rPr>
          <w:rFonts w:hint="eastAsia"/>
        </w:rPr>
        <w:br/>
      </w:r>
      <w:r>
        <w:rPr>
          <w:rFonts w:hint="eastAsia"/>
        </w:rPr>
        <w:t>　　　　1.3.3 封闭式呼吸系统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按应用细分，全球商业潜水设备市场规模2020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水下维修</w:t>
      </w:r>
      <w:r>
        <w:rPr>
          <w:rFonts w:hint="eastAsia"/>
        </w:rPr>
        <w:br/>
      </w:r>
      <w:r>
        <w:rPr>
          <w:rFonts w:hint="eastAsia"/>
        </w:rPr>
        <w:t>　　　　1.4.3 水下资源开发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商业潜水设备行业发展总体概况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商业潜水设备行业发展主要特点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商业潜水设备行业发展影响因素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商业潜水设备有利因素</w:t>
      </w:r>
      <w:r>
        <w:rPr>
          <w:rFonts w:hint="eastAsia"/>
        </w:rPr>
        <w:br/>
      </w:r>
      <w:r>
        <w:rPr>
          <w:rFonts w:hint="eastAsia"/>
        </w:rPr>
        <w:t>　　　　1.5.3 .2 商业潜水设备不利因素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全球市场，近三年商业潜水设备主要企业占有率及排名（按销量）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商业潜水设备主要企业在国际市场占有率（按销量，2022-2025）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2024年商业潜水设备主要企业在国际市场排名（按销量）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全球市场主要企业商业潜水设备销量（2022-2025）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全球市场，近三年商业潜水设备主要企业占有率及排名（按收入）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商业潜水设备主要企业在国际市场占有率（按收入，2022-2025）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2024年商业潜水设备主要企业在国际市场排名（按收入）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全球市场主要企业商业潜水设备销售收入（2022-2025）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全球市场主要企业商业潜水设备销售价格（2022-2025）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中国市场，近三年商业潜水设备主要企业占有率及排名（按销量）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商业潜水设备主要企业在中国市场占有率（按销量，2022-2025）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2024年商业潜水设备主要企业在中国市场排名（按销量）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中国市场主要企业商业潜水设备销量（2022-2025）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中国市场，近三年商业潜水设备主要企业占有率及排名（按收入）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商业潜水设备主要企业在中国市场占有率（按收入，2022-2025）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2024年商业潜水设备主要企业在中国市场排名（按收入）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中国市场主要企业商业潜水设备销售收入（2022-2025）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全球主要厂商商业潜水设备总部及产地分布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全球主要厂商成立时间及商业潜水设备商业化日期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全球主要厂商商业潜水设备产品类型及应用</w:t>
      </w:r>
      <w:r>
        <w:rPr>
          <w:rFonts w:hint="eastAsia"/>
        </w:rPr>
        <w:br/>
      </w:r>
      <w:r>
        <w:rPr>
          <w:rFonts w:hint="eastAsia"/>
        </w:rPr>
        <w:t>　　2.9 商业潜水设备行业集中度、竞争程度分析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商业潜水设备行业集中度分析：2024年全球Top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全球商业潜水设备第一梯队、第二梯队和第三梯队生产商（品牌）及市场份额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全球商业潜水设备总体规模分析</w:t>
      </w:r>
      <w:r>
        <w:rPr>
          <w:rFonts w:hint="eastAsia"/>
        </w:rPr>
        <w:br/>
      </w:r>
      <w:r>
        <w:rPr>
          <w:rFonts w:hint="eastAsia"/>
        </w:rPr>
        <w:t>　　3.1 全球商业潜水设备供需现状及预测（2020-2031）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全球商业潜水设备产能、产量、产能利用率及发展趋势（2020-2031）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全球商业潜水设备产量、需求量及发展趋势（2020-2031）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全球主要地区商业潜水设备产量及发展趋势（2020-2031）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全球主要地区商业潜水设备产量（2020-2025）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全球主要地区商业潜水设备产量（2026-2031）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全球主要地区商业潜水设备产量市场份额（2020-2031）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中国商业潜水设备供需现状及预测（2020-2031）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中国商业潜水设备产能、产量、产能利用率及发展趋势（2020-2031）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中国商业潜水设备产量、市场需求量及发展趋势（2020-2031）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中国市场商业潜水设备进出口（2020-2031）</w:t>
      </w:r>
      <w:r>
        <w:rPr>
          <w:rFonts w:hint="eastAsia"/>
        </w:rPr>
        <w:br/>
      </w:r>
      <w:r>
        <w:rPr>
          <w:rFonts w:hint="eastAsia"/>
        </w:rPr>
        <w:t>　　3.4 全球商业潜水设备销量及销售额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全球市场商业潜水设备销售额（2020-2031）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全球市场商业潜水设备销量（2020-2031）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全球市场商业潜水设备价格趋势（2020-2031）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全球商业潜水设备主要地区分析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全球主要地区商业潜水设备市场规模分析：2020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全球主要地区商业潜水设备销售收入及市场份额（2020-2025年）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全球主要地区商业潜水设备销售收入预测（2026-2031年）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全球主要地区商业潜水设备销量分析：2020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全球主要地区商业潜水设备销量及市场份额（2020-2025年）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全球主要地区商业潜水设备销量及市场份额预测（2026-2031）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印度市场商业潜水设备销量、收入及增长率（2020-2031）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商业潜水设备销量、收入、价格及毛利率（2020-2025）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不同产品类型商业潜水设备分析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全球不同产品类型商业潜水设备销量（2020-2031）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全球不同产品类型商业潜水设备销量预测（2026-2031）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全球不同产品类型商业潜水设备收入（2020-2031）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全球不同产品类型商业潜水设备收入预测（2026-2031）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全球不同产品类型商业潜水设备价格走势（2020-2031）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中国不同产品类型商业潜水设备销量（2020-2031）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中国不同产品类型商业潜水设备销量预测（2026-2031）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中国不同产品类型商业潜水设备收入（2020-2031）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中国不同产品类型商业潜水设备收入预测（2026-2031）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不同应用商业潜水设备分析</w:t>
      </w:r>
      <w:r>
        <w:rPr>
          <w:rFonts w:hint="eastAsia"/>
        </w:rPr>
        <w:br/>
      </w:r>
      <w:r>
        <w:rPr>
          <w:rFonts w:hint="eastAsia"/>
        </w:rPr>
        <w:t>　　7.1 全球不同应用商业潜水设备销量（2020-2031）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全球不同应用商业潜水设备销量及市场份额（2020-2025）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全球不同应用商业潜水设备销量预测（2026-2031）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全球不同应用商业潜水设备收入（2020-2031）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全球不同应用商业潜水设备收入及市场份额（2020-2025）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全球不同应用商业潜水设备收入预测（2026-2031）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全球不同应用商业潜水设备价格走势（2020-2031）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中国不同应用商业潜水设备销量（2020-2031）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中国不同应用商业潜水设备销量及市场份额（2020-2025）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中国不同应用商业潜水设备销量预测（2026-2031）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中国不同应用商业潜水设备收入（2020-2031）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中国不同应用商业潜水设备收入及市场份额（2020-2025）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中国不同应用商业潜水设备收入预测（2026-2031）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商业潜水设备行业发展趋势</w:t>
      </w:r>
      <w:r>
        <w:rPr>
          <w:rFonts w:hint="eastAsia"/>
        </w:rPr>
        <w:br/>
      </w:r>
      <w:r>
        <w:rPr>
          <w:rFonts w:hint="eastAsia"/>
        </w:rPr>
        <w:t>　　8.2 商业潜水设备行业主要驱动因素</w:t>
      </w:r>
      <w:r>
        <w:rPr>
          <w:rFonts w:hint="eastAsia"/>
        </w:rPr>
        <w:br/>
      </w:r>
      <w:r>
        <w:rPr>
          <w:rFonts w:hint="eastAsia"/>
        </w:rPr>
        <w:t>　　8.3 商业潜水设备中国企业SWOT分析</w:t>
      </w:r>
      <w:r>
        <w:rPr>
          <w:rFonts w:hint="eastAsia"/>
        </w:rPr>
        <w:br/>
      </w:r>
      <w:r>
        <w:rPr>
          <w:rFonts w:hint="eastAsia"/>
        </w:rPr>
        <w:t>　　8.4 中国商业潜水设备行业政策环境分析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商业潜水设备行业产业链简介</w:t>
      </w:r>
      <w:r>
        <w:rPr>
          <w:rFonts w:hint="eastAsia"/>
        </w:rPr>
        <w:br/>
      </w:r>
      <w:r>
        <w:rPr>
          <w:rFonts w:hint="eastAsia"/>
        </w:rPr>
        <w:t>　　　　9.1.1 商业潜水设备行业供应链分析</w:t>
      </w:r>
      <w:r>
        <w:rPr>
          <w:rFonts w:hint="eastAsia"/>
        </w:rPr>
        <w:br/>
      </w:r>
      <w:r>
        <w:rPr>
          <w:rFonts w:hint="eastAsia"/>
        </w:rPr>
        <w:t>　　　　9.1.2 商业潜水设备主要原料及供应情况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商业潜水设备行业采购模式</w:t>
      </w:r>
      <w:r>
        <w:rPr>
          <w:rFonts w:hint="eastAsia"/>
        </w:rPr>
        <w:br/>
      </w:r>
      <w:r>
        <w:rPr>
          <w:rFonts w:hint="eastAsia"/>
        </w:rPr>
        <w:t>　　9.3 商业潜水设备行业生产模式</w:t>
      </w:r>
      <w:r>
        <w:rPr>
          <w:rFonts w:hint="eastAsia"/>
        </w:rPr>
        <w:br/>
      </w:r>
      <w:r>
        <w:rPr>
          <w:rFonts w:hint="eastAsia"/>
        </w:rPr>
        <w:t>　　9.4 商业潜水设备行业销售模式及销售渠道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按产品类型细分，全球商业潜水设备市场规模2020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按应用细分，全球商业潜水设备市场规模（CAGR）2020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商业潜水设备行业发展主要特点</w:t>
      </w:r>
      <w:r>
        <w:rPr>
          <w:rFonts w:hint="eastAsia"/>
        </w:rPr>
        <w:br/>
      </w:r>
      <w:r>
        <w:rPr>
          <w:rFonts w:hint="eastAsia"/>
        </w:rPr>
        <w:t>　　表 4： 商业潜水设备行业发展有利因素分析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商业潜水设备行业发展不利因素分析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进入商业潜水设备行业壁垒</w:t>
      </w:r>
      <w:r>
        <w:rPr>
          <w:rFonts w:hint="eastAsia"/>
        </w:rPr>
        <w:br/>
      </w:r>
      <w:r>
        <w:rPr>
          <w:rFonts w:hint="eastAsia"/>
        </w:rPr>
        <w:t>　　表 7： 商业潜水设备主要企业在国际市场占有率（按销量，2022-2025）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2024年商业潜水设备主要企业在国际市场排名（按销量）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全球市场主要企业商业潜水设备销量（2022-2025）&amp;（千台）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商业潜水设备主要企业在国际市场占有率（按收入，2022-2025）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2024年商业潜水设备主要企业在国际市场排名（按收入）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全球市场主要企业商业潜水设备销售收入（2022-2025）&amp;（万元）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全球市场主要企业商业潜水设备销售价格（2022-2025）&amp;（元/台）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商业潜水设备主要企业在中国市场占有率（按销量，2022-2025）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2024年商业潜水设备主要企业在中国市场排名（按销量）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中国市场主要企业商业潜水设备销量（2022-2025）&amp;（千台）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商业潜水设备主要企业在中国市场占有率（按收入，2022-2025）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2024年商业潜水设备主要企业在中国市场排名（按收入）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中国市场主要企业商业潜水设备销售收入（2022-2025）&amp;（万元）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全球主要厂商商业潜水设备总部及产地分布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全球主要厂商成立时间及商业潜水设备商业化日期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全球主要厂商商业潜水设备产品类型及应用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2024年全球商业潜水设备主要厂商市场地位（第一梯队、第二梯队和第三梯队）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全球商业潜水设备市场投资、并购等现状分析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全球主要地区商业潜水设备产量增速（CAGR）：（2020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全球主要地区商业潜水设备产量（2020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全球主要地区商业潜水设备产量（2020-2025）&amp;（千台）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全球主要地区商业潜水设备产量（2026-2031）&amp;（千台）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全球主要地区商业潜水设备产量市场份额（2020-2025）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全球主要地区商业潜水设备产量（2026-2031）&amp;（千台）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中国市场商业潜水设备产量、销量、进出口（2020-2025年）&amp;（千台）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中国市场商业潜水设备产量、销量、进出口预测（2026-2031）&amp;（千台）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全球主要地区商业潜水设备销售收入增速：（2020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全球主要地区商业潜水设备销售收入（2020-2025）&amp;（万元）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全球主要地区商业潜水设备销售收入市场份额（2020-2025）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全球主要地区商业潜水设备收入（2026-2031）&amp;（万元）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全球主要地区商业潜水设备收入市场份额（2026-2031）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全球主要地区商业潜水设备销量（千台）：2020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全球主要地区商业潜水设备销量（2020-2025）&amp;（千台）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全球主要地区商业潜水设备销量市场份额（2020-2025）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全球主要地区商业潜水设备销量（2026-2031）&amp;（千台）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全球主要地区商业潜水设备销量份额（2026-2031）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商业潜水设备生产基地、销售区域、竞争对手及市场地位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商业潜水设备产品规格、参数及市场应用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商业潜水设备销量（千台）、收入（万元）、价格（元/台）及毛利率（2020-2025）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全球不同产品类型商业潜水设备销量（2020-2025年）&amp;（千台）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全球不同产品类型商业潜水设备销量市场份额（2020-2025）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全球不同产品类型商业潜水设备销量预测（2026-2031）&amp;（千台）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全球市场不同产品类型商业潜水设备销量市场份额预测（2026-2031）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全球不同产品类型商业潜水设备收入（2020-2025年）&amp;（万元）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全球不同产品类型商业潜水设备收入市场份额（2020-2025）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全球不同产品类型商业潜水设备收入预测（2026-2031）&amp;（万元）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全球不同产品类型商业潜水设备收入市场份额预测（2026-2031）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中国不同产品类型商业潜水设备销量预测（2026-2031）&amp;（千台）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全球市场不同产品类型商业潜水设备销量市场份额预测（2026-2031）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中国不同产品类型商业潜水设备销量（2020-2025年）&amp;（千台）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中国不同产品类型商业潜水设备销量市场份额（2020-2025）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中国不同产品类型商业潜水设备收入（2020-2025年）&amp;（万元）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中国不同产品类型商业潜水设备收入市场份额（2020-2025）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中国不同产品类型商业潜水设备收入预测（2026-2031）&amp;（万元）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中国不同产品类型商业潜水设备收入市场份额预测（2026-2031）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全球不同应用商业潜水设备销量（2020-2025年）&amp;（千台）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全球不同应用商业潜水设备销量市场份额（2020-2025）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全球不同应用商业潜水设备销量预测（2026-2031）&amp;（千台）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全球市场不同应用商业潜水设备销量市场份额预测（2026-2031）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全球不同应用商业潜水设备收入（2020-2025年）&amp;（万元）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全球不同应用商业潜水设备收入市场份额（2020-2025）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全球不同应用商业潜水设备收入预测（2026-2031）&amp;（万元）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全球不同应用商业潜水设备收入市场份额预测（2026-2031）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中国不同应用商业潜水设备销量（2020-2025年）&amp;（千台）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中国不同应用商业潜水设备销量市场份额（2020-2025）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中国不同应用商业潜水设备销量预测（2026-2031）&amp;（千台）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中国市场不同应用商业潜水设备销量市场份额预测（2026-2031）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中国不同应用商业潜水设备收入（2020-2025年）&amp;（万元）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中国不同应用商业潜水设备收入市场份额（2020-2025）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中国不同应用商业潜水设备收入预测（2026-2031）&amp;（万元）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中国不同应用商业潜水设备收入市场份额预测（2026-2031）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商业潜水设备行业发展趋势</w:t>
      </w:r>
      <w:r>
        <w:rPr>
          <w:rFonts w:hint="eastAsia"/>
        </w:rPr>
        <w:br/>
      </w:r>
      <w:r>
        <w:rPr>
          <w:rFonts w:hint="eastAsia"/>
        </w:rPr>
        <w:t>　　表 151： 商业潜水设备行业主要驱动因素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商业潜水设备行业供应链分析</w:t>
      </w:r>
      <w:r>
        <w:rPr>
          <w:rFonts w:hint="eastAsia"/>
        </w:rPr>
        <w:br/>
      </w:r>
      <w:r>
        <w:rPr>
          <w:rFonts w:hint="eastAsia"/>
        </w:rPr>
        <w:t>　　表 153： 商业潜水设备上游原料供应商</w:t>
      </w:r>
      <w:r>
        <w:rPr>
          <w:rFonts w:hint="eastAsia"/>
        </w:rPr>
        <w:br/>
      </w:r>
      <w:r>
        <w:rPr>
          <w:rFonts w:hint="eastAsia"/>
        </w:rPr>
        <w:t>　　表 154： 商业潜水设备主要地区不同应用客户分析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商业潜水设备典型经销商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商业潜水设备产品图片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全球不同产品类型商业潜水设备销售额2020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全球不同产品类型商业潜水设备市场份额2024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开放式呼吸系统产品图片</w:t>
      </w:r>
      <w:r>
        <w:rPr>
          <w:rFonts w:hint="eastAsia"/>
        </w:rPr>
        <w:br/>
      </w:r>
      <w:r>
        <w:rPr>
          <w:rFonts w:hint="eastAsia"/>
        </w:rPr>
        <w:t>　　图 5： 封闭式呼吸系统产品图片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全球不同应用商业潜水设备市场份额2024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水下维修</w:t>
      </w:r>
      <w:r>
        <w:rPr>
          <w:rFonts w:hint="eastAsia"/>
        </w:rPr>
        <w:br/>
      </w:r>
      <w:r>
        <w:rPr>
          <w:rFonts w:hint="eastAsia"/>
        </w:rPr>
        <w:t>　　图 9： 水下资源开发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2024年全球前五大生产商商业潜水设备市场份额</w:t>
      </w:r>
      <w:r>
        <w:rPr>
          <w:rFonts w:hint="eastAsia"/>
        </w:rPr>
        <w:br/>
      </w:r>
      <w:r>
        <w:rPr>
          <w:rFonts w:hint="eastAsia"/>
        </w:rPr>
        <w:t>　　图 12： 2024年全球商业潜水设备第一梯队、第二梯队和第三梯队厂商及市场份额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全球商业潜水设备产能、产量、产能利用率及发展趋势（2020-2031）&amp;（千台）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全球商业潜水设备产量、需求量及发展趋势（2020-2031）&amp;（千台）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全球主要地区商业潜水设备产量市场份额（2020-2031）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中国商业潜水设备产能、产量、产能利用率及发展趋势（2020-2031）&amp;（千台）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中国商业潜水设备产量、市场需求量及发展趋势（2020-2031）&amp;（千台）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全球商业潜水设备市场销售额及增长率：（2020-2031）&amp;（万元）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全球市场商业潜水设备市场规模：2020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全球市场商业潜水设备价格趋势（2020-2031）&amp;（元/台）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全球主要地区商业潜水设备销售收入（2020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全球主要地区商业潜水设备销售收入市场份额（2020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印度市场商业潜水设备销量及增长率（2020-2031）&amp;（千台）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印度市场商业潜水设备收入及增长率（2020-2031）&amp;（万元）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全球不同产品类型商业潜水设备价格走势（2020-2031）&amp;（元/台）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全球不同应用商业潜水设备价格走势（2020-2031）&amp;（元/台）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商业潜水设备中国企业SWOT分析</w:t>
      </w:r>
      <w:r>
        <w:rPr>
          <w:rFonts w:hint="eastAsia"/>
        </w:rPr>
        <w:br/>
      </w:r>
      <w:r>
        <w:rPr>
          <w:rFonts w:hint="eastAsia"/>
        </w:rPr>
        <w:t>　　图 39： 商业潜水设备产业链</w:t>
      </w:r>
      <w:r>
        <w:rPr>
          <w:rFonts w:hint="eastAsia"/>
        </w:rPr>
        <w:br/>
      </w:r>
      <w:r>
        <w:rPr>
          <w:rFonts w:hint="eastAsia"/>
        </w:rPr>
        <w:t>　　图 40： 商业潜水设备行业采购模式分析</w:t>
      </w:r>
      <w:r>
        <w:rPr>
          <w:rFonts w:hint="eastAsia"/>
        </w:rPr>
        <w:br/>
      </w:r>
      <w:r>
        <w:rPr>
          <w:rFonts w:hint="eastAsia"/>
        </w:rPr>
        <w:t>　　图 41： 商业潜水设备行业生产模式</w:t>
      </w:r>
      <w:r>
        <w:rPr>
          <w:rFonts w:hint="eastAsia"/>
        </w:rPr>
        <w:br/>
      </w:r>
      <w:r>
        <w:rPr>
          <w:rFonts w:hint="eastAsia"/>
        </w:rPr>
        <w:t>　　图 42： 商业潜水设备行业销售模式分析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36b613c54c5b" w:history="1">
        <w:r>
          <w:rPr>
            <w:rStyle w:val="Hyperlink"/>
          </w:rPr>
          <w:t>2025-2031年全球与中国商业潜水设备行业市场调研及发展前景分析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d36b613c54c5b" w:history="1">
        <w:r>
          <w:rPr>
            <w:rStyle w:val="Hyperlink"/>
          </w:rPr>
          <w:t>https://www.20087.com/1/75/ShangYeQianShuiSheBeiFaZhanQianJingFenXi.html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热点：浮潜设备、商业潜水设备有哪些、深水潜水泵价格、商业潜水设备厂家排名、潜水设备一套多少钱、商业潜水与水下作业公认标准、潜水设备有哪些、专业潜水设备一套价格、自携式潜水装具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c5622bf74dd3" w:history="1">
      <w:r>
        <w:rPr>
          <w:rStyle w:val="Hyperlink"/>
        </w:rPr>
        <w:t>2025-2031年全球与中国商业潜水设备行业市场调研及发展前景分析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gYeQianShuiSheBeiFaZhanQianJingFenXi.html" TargetMode="External" Id="Rfefd36b613c5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gYeQianShuiSheBeiFaZhanQianJingFenXi.html" TargetMode="External" Id="R37a1c5622bf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2025-03-07T07:06:55Z</dcterms:created>
  <dcterms:modified xsi:type="dcterms:W3CDTF">2025-03-07T08:06:55Z</dcterms:modified>
  <dc:subject>2025-2031年全球与中国商业潜水设备行业市场调研及发展前景分析</dc:subject>
  <dc:title>2025-2031年全球与中国商业潜水设备行业市场调研及发展前景分析</dc:title>
  <cp:keywords>2025-2031年全球与中国商业潜水设备行业市场调研及发展前景分析</cp:keywords>
  <dc:description>2025-2031年全球与中国商业潜水设备行业市场调研及发展前景分析</dc:description>
</cp:coreProperties>
</file>