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754a4724413f" w:history="1">
              <w:r>
                <w:rPr>
                  <w:rStyle w:val="Hyperlink"/>
                </w:rPr>
                <w:t>2025-2031年全球与中国智能关窗器行业市场分析及前景趋势报告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754a4724413f" w:history="1">
              <w:r>
                <w:rPr>
                  <w:rStyle w:val="Hyperlink"/>
                </w:rPr>
                <w:t>2025-2031年全球与中国智能关窗器行业市场分析及前景趋势报告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754a4724413f" w:history="1">
                <w:r>
                  <w:rPr>
                    <w:rStyle w:val="Hyperlink"/>
                  </w:rPr>
                  <w:t>https://www.20087.com/1/95/ZhiNengGuanChuangQiFaZhanQuShiFenXi.html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关窗器是一种智能家居产品，能够自动控制窗户的开启和关闭，近年来随着物联网技术和智能家居市场的快速发展而受到广泛关注。目前，智能关窗器不仅具备基本的自动开关功能，还集成了多种智能化特性，如远程控制、天气预报联动、防盗报警等。随着用户对家居安全和便利性的需求日益增长，智能关窗器正朝着更加人性化和智能化的方向发展。</w:t>
      </w:r>
      <w:r>
        <w:rPr>
          <w:rFonts w:hint="eastAsia"/>
        </w:rPr>
        <w:br/>
      </w:r>
      <w:r>
        <w:rPr>
          <w:rFonts w:hint="eastAsia"/>
        </w:rPr>
        <w:t>　　未来，智能关窗器的发展将更加注重集成度和用户体验。随着物联网技术的进步，智能关窗器将更加注重与智能家居生态系统中的其他设备无缝集成，提供更为全面的智能解决方案。同时，随着人工智能技术的应用，智能关窗器将更加注重提供个性化的服务，如学习用户的习惯并自动调整窗户的开关状态。此外，随着可持续发展目标的推进，智能关窗器的设计将更加注重节能减排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3754a4724413f" w:history="1">
        <w:r>
          <w:rPr>
            <w:rStyle w:val="Hyperlink"/>
          </w:rPr>
          <w:t>2025-2031年全球与中国智能关窗器行业市场分析及前景趋势报告</w:t>
        </w:r>
      </w:hyperlink>
      <w:r>
        <w:rPr>
          <w:rFonts w:hint="eastAsia"/>
        </w:rPr>
        <w:t>》基于国家统计局及相关协会的详实数据，结合长期监测的一手资料，全面分析了智能关窗器行业的市场规模、需求变化、产业链动态及区域发展格局。报告重点解读了智能关窗器行业竞争态势与重点企业的市场表现，并通过科学研判行业趋势与前景，揭示了智能关窗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智能关窗器行业概述及发展现状</w:t>
      </w:r>
      <w:r>
        <w:rPr>
          <w:rFonts w:hint="eastAsia"/>
        </w:rPr>
        <w:br/>
      </w:r>
      <w:r>
        <w:rPr>
          <w:rFonts w:hint="eastAsia"/>
        </w:rPr>
        <w:t>　　1.1 智能关窗器行业介绍</w:t>
      </w:r>
      <w:r>
        <w:rPr>
          <w:rFonts w:hint="eastAsia"/>
        </w:rPr>
        <w:br/>
      </w:r>
      <w:r>
        <w:rPr>
          <w:rFonts w:hint="eastAsia"/>
        </w:rPr>
        <w:t>　　1.2 智能关窗器主要种类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2024年不同种类智能关窗器产量占比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2020-2031年不同种类智能关窗器价格走势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智能关窗器主要应用领域分析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智能关窗器主要应用领域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2025年全球智能关窗器不同应用领域消费量占比分析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全球与中国智能关窗器市场发展现状对比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2020-2031年全球智能关窗器市场现状及发展趋势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2020-2031年中国智能关窗器市场现状及发展趋势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2020-2031年全球智能关窗器供需现状及趋势预测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2020-2031年全球智能关窗器产能、产量、产能利用率情况及趋势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2020-2031年全球智能关窗器产量、表观消费量情况及趋势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2020-2031年中国智能关窗器供需现状及趋势预测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2020-2031年中国智能关窗器产能、产量、产能利用率情况及趋势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2020-2031年中国智能关窗器产量、表观消费量情况及趋势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2020-2031年中国智能关窗器产量、需求量、市场缺口情况及趋势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中国智能关窗器行业政策分析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全球与中国智能关窗器重点企业产量、产值、集中度分析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全球市场智能关窗器重点企业2024和2025年产量、产值对比分析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全球市场智能关窗器重点企业2024和2025年产量对比分析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全球市场智能关窗器重点企业2024和2025年产值对比分析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全球市场智能关窗器重点企业2024和2025年产品价格分析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中国市场智能关窗器重点企业2024和2025年产量、产值对比分析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中国市场智能关窗器重点企业2024和2025年产量对比分析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中国市场智能关窗器重点企业2024和2025年产值对比分析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智能关窗器重点厂商总部</w:t>
      </w:r>
      <w:r>
        <w:rPr>
          <w:rFonts w:hint="eastAsia"/>
        </w:rPr>
        <w:br/>
      </w:r>
      <w:r>
        <w:rPr>
          <w:rFonts w:hint="eastAsia"/>
        </w:rPr>
        <w:t>　　2.4 智能关窗器行业企业集中度分析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全球重点智能关窗器企业SWOT分析</w:t>
      </w:r>
      <w:r>
        <w:rPr>
          <w:rFonts w:hint="eastAsia"/>
        </w:rPr>
        <w:br/>
      </w:r>
      <w:r>
        <w:rPr>
          <w:rFonts w:hint="eastAsia"/>
        </w:rPr>
        <w:t>　　2.6 中国重点智能关窗器企业SWOT分析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2020-2031年全球主要地区智能关窗器产量、产值、市场份额情况及趋势预测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2020-2031年全球主要地区智能关窗器产量、产值及市场份额情况及趋势预测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2020-2031年全球主要地区智能关窗器产量及市场份额情况及趋势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2020-2031年全球主要地区智能关窗器产值及市场份额情况及趋势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2020-2031年中国市场智能关窗器产量、产值情况及趋势预测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2020-2031年北美市场智能关窗器产量、产值情况及趋势预测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2020-2031年欧洲市场智能关窗器产量、产值情况及趋势预测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2020-2031年日本市场智能关窗器产量、产值情况及趋势预测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2020-2031年全球主要地区智能关窗器消费量、市场份额及发展趋势分析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2020-2031年全球主要地区智能关窗器消费量、市场份额及发展趋势预测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2020-2031年中国市场智能关窗器消费情况及发展趋势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2020-2031年北美市场智能关窗器消费情况及发展趋势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2020-2031年欧洲市场智能关窗器消费情况及发展趋势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2020-2031年日本市场智能关窗器消费情况及发展趋势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智能关窗器行业重点企业调研分析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企业智能关窗器产品</w:t>
      </w:r>
      <w:r>
        <w:rPr>
          <w:rFonts w:hint="eastAsia"/>
        </w:rPr>
        <w:br/>
      </w:r>
      <w:r>
        <w:rPr>
          <w:rFonts w:hint="eastAsia"/>
        </w:rPr>
        <w:t>　　　　5.1.3 企业智能关窗器产量、价格、收入、成本、毛利情况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企业智能关窗器产品</w:t>
      </w:r>
      <w:r>
        <w:rPr>
          <w:rFonts w:hint="eastAsia"/>
        </w:rPr>
        <w:br/>
      </w:r>
      <w:r>
        <w:rPr>
          <w:rFonts w:hint="eastAsia"/>
        </w:rPr>
        <w:t>　　　　5.2.3 企业智能关窗器产量、价格、收入、成本、毛利情况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企业智能关窗器产品</w:t>
      </w:r>
      <w:r>
        <w:rPr>
          <w:rFonts w:hint="eastAsia"/>
        </w:rPr>
        <w:br/>
      </w:r>
      <w:r>
        <w:rPr>
          <w:rFonts w:hint="eastAsia"/>
        </w:rPr>
        <w:t>　　　　5.3.3 企业智能关窗器产量、价格、收入、成本、毛利情况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企业智能关窗器产品</w:t>
      </w:r>
      <w:r>
        <w:rPr>
          <w:rFonts w:hint="eastAsia"/>
        </w:rPr>
        <w:br/>
      </w:r>
      <w:r>
        <w:rPr>
          <w:rFonts w:hint="eastAsia"/>
        </w:rPr>
        <w:t>　　　　5.4.3 企业智能关窗器产量、价格、收入、成本、毛利情况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企业智能关窗器产品</w:t>
      </w:r>
      <w:r>
        <w:rPr>
          <w:rFonts w:hint="eastAsia"/>
        </w:rPr>
        <w:br/>
      </w:r>
      <w:r>
        <w:rPr>
          <w:rFonts w:hint="eastAsia"/>
        </w:rPr>
        <w:t>　　　　5.5.3 企业智能关窗器产量、价格、收入、成本、毛利情况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企业智能关窗器产品</w:t>
      </w:r>
      <w:r>
        <w:rPr>
          <w:rFonts w:hint="eastAsia"/>
        </w:rPr>
        <w:br/>
      </w:r>
      <w:r>
        <w:rPr>
          <w:rFonts w:hint="eastAsia"/>
        </w:rPr>
        <w:t>　　　　5.6.3 企业智能关窗器产量、价格、收入、成本、毛利情况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企业智能关窗器产品</w:t>
      </w:r>
      <w:r>
        <w:rPr>
          <w:rFonts w:hint="eastAsia"/>
        </w:rPr>
        <w:br/>
      </w:r>
      <w:r>
        <w:rPr>
          <w:rFonts w:hint="eastAsia"/>
        </w:rPr>
        <w:t>　　　　5.7.3 企业智能关窗器产量、价格、收入、成本、毛利情况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企业智能关窗器产品</w:t>
      </w:r>
      <w:r>
        <w:rPr>
          <w:rFonts w:hint="eastAsia"/>
        </w:rPr>
        <w:br/>
      </w:r>
      <w:r>
        <w:rPr>
          <w:rFonts w:hint="eastAsia"/>
        </w:rPr>
        <w:t>　　　　5.8.3 企业智能关窗器产量、价格、收入、成本、毛利情况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企业智能关窗器产品</w:t>
      </w:r>
      <w:r>
        <w:rPr>
          <w:rFonts w:hint="eastAsia"/>
        </w:rPr>
        <w:br/>
      </w:r>
      <w:r>
        <w:rPr>
          <w:rFonts w:hint="eastAsia"/>
        </w:rPr>
        <w:t>　　　　5.9.3 企业智能关窗器产量、价格、收入、成本、毛利情况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企业智能关窗器产品</w:t>
      </w:r>
      <w:r>
        <w:rPr>
          <w:rFonts w:hint="eastAsia"/>
        </w:rPr>
        <w:br/>
      </w:r>
      <w:r>
        <w:rPr>
          <w:rFonts w:hint="eastAsia"/>
        </w:rPr>
        <w:t>　　　　5.10.3 企业智能关窗器产量、价格、收入、成本、毛利情况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2020-2031不同种类智能关窗器产量、价格、产值及市场份额情况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全球市场不同种类智能关窗器产量、产值及市场份额情况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2020-2031年全球市场不同种类智能关窗器产量、市场份额情况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2020-2031年全球市场不同种类智能关窗器产值、市场份额情况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2020-2031年全球市场不同种类智能关窗器价格走势分析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中国市场不同种类智能关窗器产量、产值及市场份额情况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2020-2031年中国市场不同种类智能关窗器产量、市场份额情况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2020-2031年中国市场不同种类智能关窗器产值、市场份额情况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2020-2031年中国市场不同种类智能关窗器价格走势分析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智能关窗器上游原料及下游主要应用领域分析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智能关窗器产业链分析</w:t>
      </w:r>
      <w:r>
        <w:rPr>
          <w:rFonts w:hint="eastAsia"/>
        </w:rPr>
        <w:br/>
      </w:r>
      <w:r>
        <w:rPr>
          <w:rFonts w:hint="eastAsia"/>
        </w:rPr>
        <w:t>　　7.2 智能关窗器产业上游供应分析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2020-2031年全球市场智能关窗器下游主要应用领域消费量、市场份额情况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2020-2031年中国市场智能关窗器下游主要应用领域消费量、市场份额及增长情况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2020-2031年中国市场智能关窗器产量、消费量、进出口分析及发展趋势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2020-2031年中国市场智能关窗器产量、消费量、进出口分析及发展趋势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2020-2031年中国市场智能关窗器进出口贸易趋势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中国市场智能关窗器主要进口来源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中国市场智能关窗器主要出口目的地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2025年中国市场智能关窗器主要地区分布</w:t>
      </w:r>
      <w:r>
        <w:rPr>
          <w:rFonts w:hint="eastAsia"/>
        </w:rPr>
        <w:br/>
      </w:r>
      <w:r>
        <w:rPr>
          <w:rFonts w:hint="eastAsia"/>
        </w:rPr>
        <w:t>　　9.1 中国智能关窗器生产地区分布</w:t>
      </w:r>
      <w:r>
        <w:rPr>
          <w:rFonts w:hint="eastAsia"/>
        </w:rPr>
        <w:br/>
      </w:r>
      <w:r>
        <w:rPr>
          <w:rFonts w:hint="eastAsia"/>
        </w:rPr>
        <w:t>　　9.2 中国智能关窗器消费地区分布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影响中国市场智能关窗器供需因素分析</w:t>
      </w:r>
      <w:r>
        <w:rPr>
          <w:rFonts w:hint="eastAsia"/>
        </w:rPr>
        <w:br/>
      </w:r>
      <w:r>
        <w:rPr>
          <w:rFonts w:hint="eastAsia"/>
        </w:rPr>
        <w:t>　　10.1 智能关窗器及相关行业技术发展概况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2020-2031年智能关窗器进出口贸易现状及趋势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2020-2031年智能关窗器产品技术趋势与价格走势预测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智能关窗器行业市场环境发展趋势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2020-2031年不同种类智能关窗器产品技术发展趋势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2020-2031年智能关窗器价格走势预测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智能关窗器销售渠道分析及建议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国内市场智能关窗器销售渠道分析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当前智能关窗器主要销售模式及销售渠道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2020-2031年国内市场智能关窗器销售模式及销售渠道趋势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海外市场智能关窗器销售渠道分析</w:t>
      </w:r>
      <w:r>
        <w:rPr>
          <w:rFonts w:hint="eastAsia"/>
        </w:rPr>
        <w:br/>
      </w:r>
      <w:r>
        <w:rPr>
          <w:rFonts w:hint="eastAsia"/>
        </w:rPr>
        <w:t>　　12.3 智能关窗器行业营销策略建议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智能关窗器市场定位及目标消费者分析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智能关窗器行业营销模式及销售渠道建议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智能关窗器产品介绍</w:t>
      </w:r>
      <w:r>
        <w:rPr>
          <w:rFonts w:hint="eastAsia"/>
        </w:rPr>
        <w:br/>
      </w:r>
      <w:r>
        <w:rPr>
          <w:rFonts w:hint="eastAsia"/>
        </w:rPr>
        <w:t>　　表 智能关窗器产品分类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2025年全球不同种类智能关窗器产量份额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2020-2031年不同种类智能关窗器价格及趋势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智能关窗器主要应用领域</w:t>
      </w:r>
      <w:r>
        <w:rPr>
          <w:rFonts w:hint="eastAsia"/>
        </w:rPr>
        <w:br/>
      </w:r>
      <w:r>
        <w:rPr>
          <w:rFonts w:hint="eastAsia"/>
        </w:rPr>
        <w:t>　　图 全球2025年智能关窗器不同应用领域消费量份额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2020-2031年全球市场智能关窗器产量及增长情况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2020-2031年全球市场智能关窗器产值及增长情况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2020-2031年中国市场智能关窗器产量、增长率及趋势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2020-2031年中国市场智能关窗器产值、增长率及趋势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2020-2031年全球智能关窗器产能、产量、产能利用率及趋势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2020-2031年全球智能关窗器产量、表观消费量及趋势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2020-2031年中国智能关窗器产能、产量、产能利用率及趋势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2020-2031年中国智能关窗器产量、表观消费量及趋势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2020-2031年中国智能关窗器产量、市场需求量及趋势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智能关窗器行业政策分析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全球市场智能关窗器重点企业2024和2025年产量对比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全球市场智能关窗器重点企业2024和2025年产量、市场份额统计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全球市场智能关窗器重点企业2025年产量、市场份额统计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全球市场智能关窗器重点企业2025年产量、市场份额统计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全球市场智能关窗器重点企业2024和2025年产值对比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全球市场智能关窗器重点企业2024和2025年产值市场份额统计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全球市场智能关窗器重点企业2025年产值、市场份额统计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全球市场智能关窗器重点企业2025年产值、市场份额统计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全球市场智能关窗器重点企业2024和2025年产品价格统计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中国市场智能关窗器重点企业2024和2025年产量对比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中国市场智能关窗器重点企业2024和2025年产量市场份额统计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中国市场智能关窗器重点企业2025年产量、市场份额统计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中国市场智能关窗器重点企业2025年产量、市场份额统计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中国市场智能关窗器重点企业2024和2025年产值对比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中国市场智能关窗器重点企业2024和2025年产值市场份额统计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中国市场智能关窗器重点企业2025年产值、市场份额统计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中国市场智能关窗器重点企业2025年产值、市场份额统计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智能关窗器企业总部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2024和2025年全球市场智能关窗器重点企业产值市场份额对比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全球智能关窗器重点企业SWOT分析</w:t>
      </w:r>
      <w:r>
        <w:rPr>
          <w:rFonts w:hint="eastAsia"/>
        </w:rPr>
        <w:br/>
      </w:r>
      <w:r>
        <w:rPr>
          <w:rFonts w:hint="eastAsia"/>
        </w:rPr>
        <w:t>　　表 中国智能关窗器重点企业SWOT分析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2020-2025年全球主要地区智能关窗器产量统计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2025-2031年全球主要地区智能关窗器产量预测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2020-2031年全球主要地区智能关窗器产量市场份额统计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2025年全球主要地区智能关窗器产量市场份额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2020-2025年全球主要地区智能关窗器产值统计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2025-2031年全球主要地区智能关窗器产值预测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2020-2031年全球主要地区智能关窗器产值市场份额统计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2025年全球主要地区智能关窗器产值市场份额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2020-2031年中国市场智能关窗器产量及增长情况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2020-2031年中国市场智能关窗器产值及增长情况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2020-2031年北美市场智能关窗器产量及增长情况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2020-2031年北美市场智能关窗器产值及增长情况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2020-2031年欧洲市场智能关窗器产量及增长情况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2020-2031年欧洲市场智能关窗器产值及增长情况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2020-2031年日本市场智能关窗器产量及增长情况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2020-2031年日本市场智能关窗器产值及增长情况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2020-2025年全球主要地区智能关窗器消费量统计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2025-2031年全球主要地区智能关窗器消费量预测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2020-2031年全球主要地区智能关窗器消费量市场份额统计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2025年全球主要地区智能关窗器消费量市场份额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2020-2031年中国市场智能关窗器消费量、增长率及趋势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2020-2031年北美市场智能关窗器消费量、增长率及趋势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2020-2031年欧洲市场智能关窗器消费量、增长率及趋势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2020-2031年日本市场智能关窗器消费量、增长率及趋势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重点企业（一）智能关窗器产品情况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重点企业（二）智能关窗器产品情况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重点企业（三）智能关窗器产品情况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重点企业（四）智能关窗器产品情况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重点企业（五）智能关窗器产品情况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重点企业（六）智能关窗器产品情况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重点企业（七）智能关窗器产品情况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重点企业（八）智能关窗器产品情况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重点企业（九）智能关窗器产品情况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重点企业（十）智能关窗器产品情况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重点企业（十）2024-2025年智能关窗器产量、价格、收入、成本、毛利情况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2020-2025年全球市场不同种类智能关窗器产量统计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2025-2031年全球市场不同种类智能关窗器产量预测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2020-2031年全球市场不同种类智能关窗器产量市场份额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2020-2025年全球市场不同种类智能关窗器产值统计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2025-2031年全球市场不同种类智能关窗器产值预测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2020-2031年全球市场不同种类智能关窗器产值市场份额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2020-2031年全球市场不同种类智能关窗器价格走势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2020-2025年中国市场不同种类智能关窗器产量统计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2025-2031年中国市场不同种类智能关窗器产量预测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2020-2031年中国市场不同种类智能关窗器产量市场份额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2020-2025年中国市场不同种类智能关窗器产值统计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2025-2031年中国市场不同种类智能关窗器产值预测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2020-2031年中国市场不同种类智能关窗器产值市场份额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2020-2031年中国市场不同种类智能关窗器价格走势</w:t>
      </w:r>
      <w:r>
        <w:rPr>
          <w:rFonts w:hint="eastAsia"/>
        </w:rPr>
        <w:br/>
      </w:r>
      <w:r>
        <w:rPr>
          <w:rFonts w:hint="eastAsia"/>
        </w:rPr>
        <w:t>　　图 智能关窗器产业链</w:t>
      </w:r>
      <w:r>
        <w:rPr>
          <w:rFonts w:hint="eastAsia"/>
        </w:rPr>
        <w:br/>
      </w:r>
      <w:r>
        <w:rPr>
          <w:rFonts w:hint="eastAsia"/>
        </w:rPr>
        <w:t>　　表 智能关窗器原材料</w:t>
      </w:r>
      <w:r>
        <w:rPr>
          <w:rFonts w:hint="eastAsia"/>
        </w:rPr>
        <w:br/>
      </w:r>
      <w:r>
        <w:rPr>
          <w:rFonts w:hint="eastAsia"/>
        </w:rPr>
        <w:t>　　表 智能关窗器上游原料供应商及联系方式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2020-2025年全球市场智能关窗器主要应用领域消费量统计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2025-2031年全球市场智能关窗器主要应用领域消费量预测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2020-2031年全球市场智能关窗器主要应用领域消费量市场份额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2025年全球市场智能关窗器主要应用领域消费量市场份额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2020-2031年全球市场智能关窗器主要应用领域消费量增长率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2020-2025年中国市场智能关窗器主要应用领域消费量统计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2025-2031年中国市场智能关窗器主要应用领域消费量预测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2020-2031年中国市场智能关窗器主要应用领域消费量市场份额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2020-2031年中国市场智能关窗器主要应用领域消费量增长率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2020-2025年中国市场智能关窗器产量、消费量、进出口情况分析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2025-2031年中国市场智能关窗器产量、消费量、进出口情况预测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2020-2031年中国市场智能关窗器进出口量</w:t>
      </w:r>
      <w:r>
        <w:rPr>
          <w:rFonts w:hint="eastAsia"/>
        </w:rPr>
        <w:br/>
      </w:r>
      <w:r>
        <w:rPr>
          <w:rFonts w:hint="eastAsia"/>
        </w:rPr>
        <w:t>　　图 2025年智能关窗器生产地区分布</w:t>
      </w:r>
      <w:r>
        <w:rPr>
          <w:rFonts w:hint="eastAsia"/>
        </w:rPr>
        <w:br/>
      </w:r>
      <w:r>
        <w:rPr>
          <w:rFonts w:hint="eastAsia"/>
        </w:rPr>
        <w:t>　　图 2025年智能关窗器消费地区分布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2020-2031年中国智能关窗器进口量及趋势预测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2020-2031年中国智能关窗器出口量及趋势预测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2025-2031年不同种类智能关窗器产量占比</w:t>
      </w:r>
      <w:r>
        <w:rPr>
          <w:rFonts w:hint="eastAsia"/>
        </w:rPr>
        <w:br/>
      </w:r>
      <w:r>
        <w:rPr>
          <w:rFonts w:hint="eastAsia"/>
        </w:rPr>
        <w:t>　　图 2025-2031年智能关窗器价格走势预测</w:t>
      </w:r>
      <w:r>
        <w:rPr>
          <w:rFonts w:hint="eastAsia"/>
        </w:rPr>
        <w:br/>
      </w:r>
      <w:r>
        <w:rPr>
          <w:rFonts w:hint="eastAsia"/>
        </w:rPr>
        <w:t>　　图 国内市场智能关窗器未来销售渠道趋势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754a4724413f" w:history="1">
        <w:r>
          <w:rPr>
            <w:rStyle w:val="Hyperlink"/>
          </w:rPr>
          <w:t>2025-2031年全球与中国智能关窗器行业市场分析及前景趋势报告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754a4724413f" w:history="1">
        <w:r>
          <w:rPr>
            <w:rStyle w:val="Hyperlink"/>
          </w:rPr>
          <w:t>https://www.20087.com/1/95/ZhiNengGuanChuangQiFaZhanQuShiFenXi.html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热点：智能多媒体中控系统、智能关窗器 雨水感应器、人脸识别储物柜、智能关窗器对车有影响吗、智能电梯app安卓版、智能关窗器设计、免费安装赠送小区广告道闸、智能关窗器内部结构、13米大型流动舞台车报价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bdf50bca74286" w:history="1">
      <w:r>
        <w:rPr>
          <w:rStyle w:val="Hyperlink"/>
        </w:rPr>
        <w:t>2025-2031年全球与中国智能关窗器行业市场分析及前景趋势报告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iNengGuanChuangQiFaZhanQuShiFenXi.html" TargetMode="External" Id="R7163754a4724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iNengGuanChuangQiFaZhanQuShiFenXi.html" TargetMode="External" Id="Rd49bdf50bca7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2025-06-02T05:20:00Z</dcterms:created>
  <dcterms:modified xsi:type="dcterms:W3CDTF">2025-06-02T06:20:00Z</dcterms:modified>
  <dc:subject>2025-2031年全球与中国智能关窗器行业市场分析及前景趋势报告</dc:subject>
  <dc:title>2025-2031年全球与中国智能关窗器行业市场分析及前景趋势报告</dc:title>
  <cp:keywords>2025-2031年全球与中国智能关窗器行业市场分析及前景趋势报告</cp:keywords>
  <dc:description>2025-2031年全球与中国智能关窗器行业市场分析及前景趋势报告</dc:description>
</cp:coreProperties>
</file>