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c79d1caf84f87" w:history="1">
              <w:r>
                <w:rPr>
                  <w:rStyle w:val="Hyperlink"/>
                </w:rPr>
                <w:t>2025-2031年全球与中国汽车安全气囊市场研究及前景趋势预测报告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c79d1caf84f87" w:history="1">
              <w:r>
                <w:rPr>
                  <w:rStyle w:val="Hyperlink"/>
                </w:rPr>
                <w:t>2025-2031年全球与中国汽车安全气囊市场研究及前景趋势预测报告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c79d1caf84f87" w:history="1">
                <w:r>
                  <w:rPr>
                    <w:rStyle w:val="Hyperlink"/>
                  </w:rPr>
                  <w:t>https://www.20087.com/1/85/QiCheAnQuanQiNangHangYeFaZhanQianJing.html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是汽车被动安全系统的关键组成部分，近年来随着汽车安全标准的提高和技术的进步而市场需求持续增长。目前，汽车安全气囊不仅在展开速度和保护范围上有所提升，还在智能化和个性化方面进行了创新。例如，通过采用更先进的传感器技术和算法，安全气囊能够更准确地判断事故情况，适时展开，提供更有效的保护。此外，随着对乘客安全的关注，一些高端车型还配备了多级气囊和侧面气帘等，以提高全方位保护能力。</w:t>
      </w:r>
      <w:r>
        <w:rPr>
          <w:rFonts w:hint="eastAsia"/>
        </w:rPr>
        <w:br/>
      </w:r>
      <w:r>
        <w:rPr>
          <w:rFonts w:hint="eastAsia"/>
        </w:rPr>
        <w:t>　　未来，汽车安全气囊将更加注重智能化和个性化。一方面，通过集成人工智能技术和传感器网络，安全气囊将能够实现更精准的触发时机和展开力度，提供更个性化的保护方案。另一方面，随着自动驾驶技术的发展，安全气囊将与车辆其他安全系统更加紧密地集成，形成一套完整的主动和被动安全防护体系。此外，为了提高可持续性，安全气囊将采用更多环保材料，并开发可回收和可重复使用的解决方案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c79d1caf84f87" w:history="1">
        <w:r>
          <w:rPr>
            <w:rStyle w:val="Hyperlink"/>
          </w:rPr>
          <w:t>2025-2031年全球与中国汽车安全气囊市场研究及前景趋势预测报告</w:t>
        </w:r>
      </w:hyperlink>
      <w:r>
        <w:rPr>
          <w:rFonts w:hint="eastAsia"/>
        </w:rPr>
        <w:t>》基于国家统计局、商务部、发改委以及汽车安全气囊相关行业协会、研究单位的数据和宏观经济、政策环境分析，全面研究了汽车安全气囊行业的产业链结构、市场规模与需求。汽车安全气囊报告剖析了汽车安全气囊市场价格、行业竞争格局及重点企业经营现状，并对汽车安全气囊市场前景、发展趋势进行了科学预测。同时，汽车安全气囊报告还进一步细分了市场，评估了汽车安全气囊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汽车安全气囊市场概述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按照不同产品类型，汽车安全气囊主要可以分为如下几个类别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全球不同产品类型汽车安全气囊销售额增长趋势2019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从不同应用，汽车安全气囊主要包括如下几个方面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全球不同应用汽车安全气囊销售额增长趋势2019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汽车安全气囊行业背景、发展历史、现状及趋势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汽车安全气囊行业目前现状分析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汽车安全气囊发展趋势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全球汽车安全气囊总体规模分析</w:t>
      </w:r>
      <w:r>
        <w:rPr>
          <w:rFonts w:hint="eastAsia"/>
        </w:rPr>
        <w:br/>
      </w:r>
      <w:r>
        <w:rPr>
          <w:rFonts w:hint="eastAsia"/>
        </w:rPr>
        <w:t>　　2.1 全球汽车安全气囊供需现状及预测（2019-2031）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全球汽车安全气囊产能、产量、产能利用率及发展趋势（2019-2031）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全球汽车安全气囊产量、需求量及发展趋势（2019-2031）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全球主要地区汽车安全气囊产量及发展趋势（2019-2031）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全球主要地区汽车安全气囊产量（2019-2024）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全球主要地区汽车安全气囊产量（2025-2031）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全球主要地区汽车安全气囊产量市场份额（2019-2031）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中国汽车安全气囊供需现状及预测（2019-2031）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中国汽车安全气囊产能、产量、产能利用率及发展趋势（2019-2031）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中国汽车安全气囊产量、市场需求量及发展趋势（2019-2031）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全球汽车安全气囊销量及销售额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全球市场汽车安全气囊销售额（2019-2031）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全球市场汽车安全气囊销量（2019-2031）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全球市场汽车安全气囊价格趋势（2019-2031）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全球市场主要厂家汽车安全气囊产能市场份额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全球市场主要厂家汽车安全气囊销量（2019-2024）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全球市场主要厂家汽车安全气囊销量（2019-2024）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全球市场主要厂家汽车安全气囊销售收入（2019-2024）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全球市场主要厂家汽车安全气囊销售价格（2019-2024）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2024年全球主要厂家汽车安全气囊收入排名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中国市场主要厂家汽车安全气囊销量（2019-2024）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中国市场主要厂家汽车安全气囊销量（2019-2024）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中国市场主要厂家汽车安全气囊销售收入（2019-2024）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2024年中国主要厂家汽车安全气囊收入排名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中国市场主要厂家汽车安全气囊销售价格（2019-2024）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全球主要厂家汽车安全气囊总部及产地分布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全球主要厂家成立时间及汽车安全气囊商业化日期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全球主要厂家汽车安全气囊产品类型及应用</w:t>
      </w:r>
      <w:r>
        <w:rPr>
          <w:rFonts w:hint="eastAsia"/>
        </w:rPr>
        <w:br/>
      </w:r>
      <w:r>
        <w:rPr>
          <w:rFonts w:hint="eastAsia"/>
        </w:rPr>
        <w:t>　　3.7 汽车安全气囊行业集中度、竞争程度分析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汽车安全气囊行业集中度分析：2024年全球Top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全球汽车安全气囊第一梯队、第二梯队和第三梯队厂家（品牌）及市场份额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全球汽车安全气囊主要地区分析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全球主要地区汽车安全气囊市场规模分析：2019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全球主要地区汽车安全气囊销售收入及市场份额（2019-2024年）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全球主要地区汽车安全气囊销售收入预测（2025-2031年）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全球主要地区汽车安全气囊销量分析：2019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全球主要地区汽车安全气囊销量及市场份额（2019-2024年）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全球主要地区汽车安全气囊销量及市场份额预测（2025-2031）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北美市场汽车安全气囊销量、收入及增长率（2019-2031）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欧洲市场汽车安全气囊销量、收入及增长率（2019-2031）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中国市场汽车安全气囊销量、收入及增长率（2019-2031）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日本市场汽车安全气囊销量、收入及增长率（2019-2031）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韩国市场汽车安全气囊销量、收入及增长率（2019-2031）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全球汽车安全气囊主要厂家分析</w:t>
      </w:r>
      <w:r>
        <w:rPr>
          <w:rFonts w:hint="eastAsia"/>
        </w:rPr>
        <w:br/>
      </w:r>
      <w:r>
        <w:rPr>
          <w:rFonts w:hint="eastAsia"/>
        </w:rPr>
        <w:t>　　5.1 汽车安全气囊厂家（一）</w:t>
      </w:r>
      <w:r>
        <w:rPr>
          <w:rFonts w:hint="eastAsia"/>
        </w:rPr>
        <w:br/>
      </w:r>
      <w:r>
        <w:rPr>
          <w:rFonts w:hint="eastAsia"/>
        </w:rPr>
        <w:t>　　　　5.1.1 汽车安全气囊厂家（一）基本信息、汽车安全气囊生产基地、销售区域、竞争对手及市场地位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汽车安全气囊厂家（一）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汽车安全气囊厂家（一） 汽车安全气囊销量、收入、价格及毛利率（2019-2024）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汽车安全气囊厂家（一）公司简介及主要业务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汽车安全气囊厂家（一）企业最新动态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汽车安全气囊厂家（二）</w:t>
      </w:r>
      <w:r>
        <w:rPr>
          <w:rFonts w:hint="eastAsia"/>
        </w:rPr>
        <w:br/>
      </w:r>
      <w:r>
        <w:rPr>
          <w:rFonts w:hint="eastAsia"/>
        </w:rPr>
        <w:t>　　　　5.2.1 汽车安全气囊厂家（二）基本信息、汽车安全气囊生产基地、销售区域、竞争对手及市场地位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汽车安全气囊厂家（二）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汽车安全气囊厂家（二） 汽车安全气囊销量、收入、价格及毛利率（2019-2024）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汽车安全气囊厂家（二）公司简介及主要业务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汽车安全气囊厂家（二）企业最新动态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汽车安全气囊厂家（三）</w:t>
      </w:r>
      <w:r>
        <w:rPr>
          <w:rFonts w:hint="eastAsia"/>
        </w:rPr>
        <w:br/>
      </w:r>
      <w:r>
        <w:rPr>
          <w:rFonts w:hint="eastAsia"/>
        </w:rPr>
        <w:t>　　　　5.3.1 汽车安全气囊厂家（三）基本信息、汽车安全气囊生产基地、销售区域、竞争对手及市场地位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汽车安全气囊厂家（三）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汽车安全气囊厂家（三） 汽车安全气囊销量、收入、价格及毛利率（2019-2024）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汽车安全气囊厂家（三）公司简介及主要业务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汽车安全气囊厂家（三）企业最新动态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汽车安全气囊厂家（四）</w:t>
      </w:r>
      <w:r>
        <w:rPr>
          <w:rFonts w:hint="eastAsia"/>
        </w:rPr>
        <w:br/>
      </w:r>
      <w:r>
        <w:rPr>
          <w:rFonts w:hint="eastAsia"/>
        </w:rPr>
        <w:t>　　　　5.4.1 汽车安全气囊厂家（四）基本信息、汽车安全气囊生产基地、销售区域、竞争对手及市场地位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汽车安全气囊厂家（四）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汽车安全气囊厂家（四） 汽车安全气囊销量、收入、价格及毛利率（2019-2024）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汽车安全气囊厂家（四）公司简介及主要业务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汽车安全气囊厂家（四）企业最新动态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汽车安全气囊厂家（五）</w:t>
      </w:r>
      <w:r>
        <w:rPr>
          <w:rFonts w:hint="eastAsia"/>
        </w:rPr>
        <w:br/>
      </w:r>
      <w:r>
        <w:rPr>
          <w:rFonts w:hint="eastAsia"/>
        </w:rPr>
        <w:t>　　　　5.5.1 汽车安全气囊厂家（五）基本信息、汽车安全气囊生产基地、销售区域、竞争对手及市场地位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汽车安全气囊厂家（五）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汽车安全气囊厂家（五） 汽车安全气囊销量、收入、价格及毛利率（2019-2024）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汽车安全气囊厂家（五）公司简介及主要业务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汽车安全气囊厂家（五）企业最新动态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汽车安全气囊厂家（六）</w:t>
      </w:r>
      <w:r>
        <w:rPr>
          <w:rFonts w:hint="eastAsia"/>
        </w:rPr>
        <w:br/>
      </w:r>
      <w:r>
        <w:rPr>
          <w:rFonts w:hint="eastAsia"/>
        </w:rPr>
        <w:t>　　　　5.6.1 汽车安全气囊厂家（六）基本信息、汽车安全气囊生产基地、销售区域、竞争对手及市场地位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汽车安全气囊厂家（六）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汽车安全气囊厂家（六） 汽车安全气囊销量、收入、价格及毛利率（2019-2024）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汽车安全气囊厂家（六）公司简介及主要业务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汽车安全气囊厂家（六）企业最新动态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汽车安全气囊厂家（七）</w:t>
      </w:r>
      <w:r>
        <w:rPr>
          <w:rFonts w:hint="eastAsia"/>
        </w:rPr>
        <w:br/>
      </w:r>
      <w:r>
        <w:rPr>
          <w:rFonts w:hint="eastAsia"/>
        </w:rPr>
        <w:t>　　　　5.7.1 汽车安全气囊厂家（七）基本信息、汽车安全气囊生产基地、销售区域、竞争对手及市场地位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汽车安全气囊厂家（七）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汽车安全气囊厂家（七） 汽车安全气囊销量、收入、价格及毛利率（2019-2024）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汽车安全气囊厂家（七）公司简介及主要业务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汽车安全气囊厂家（七）企业最新动态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汽车安全气囊厂家（八）</w:t>
      </w:r>
      <w:r>
        <w:rPr>
          <w:rFonts w:hint="eastAsia"/>
        </w:rPr>
        <w:br/>
      </w:r>
      <w:r>
        <w:rPr>
          <w:rFonts w:hint="eastAsia"/>
        </w:rPr>
        <w:t>　　　　5.8.1 汽车安全气囊厂家（八）基本信息、汽车安全气囊生产基地、销售区域、竞争对手及市场地位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汽车安全气囊厂家（八）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汽车安全气囊厂家（八） 汽车安全气囊销量、收入、价格及毛利率（2019-2024）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汽车安全气囊厂家（八）公司简介及主要业务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汽车安全气囊厂家（八）企业最新动态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不同产品类型汽车安全气囊分析</w:t>
      </w:r>
      <w:r>
        <w:rPr>
          <w:rFonts w:hint="eastAsia"/>
        </w:rPr>
        <w:br/>
      </w:r>
      <w:r>
        <w:rPr>
          <w:rFonts w:hint="eastAsia"/>
        </w:rPr>
        <w:t>　　6.1 全球不同产品类型汽车安全气囊销量（2019-2031）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全球不同产品类型汽车安全气囊销量及市场份额（2019-2024）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全球不同产品类型汽车安全气囊销量预测（2025-2031）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全球不同产品类型汽车安全气囊收入（2019-2031）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全球不同产品类型汽车安全气囊收入及市场份额（2019-2024）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全球不同产品类型汽车安全气囊收入预测（2025-2031）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全球不同产品类型汽车安全气囊价格走势（2019-2031）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不同应用汽车安全气囊分析</w:t>
      </w:r>
      <w:r>
        <w:rPr>
          <w:rFonts w:hint="eastAsia"/>
        </w:rPr>
        <w:br/>
      </w:r>
      <w:r>
        <w:rPr>
          <w:rFonts w:hint="eastAsia"/>
        </w:rPr>
        <w:t>　　7.1 全球不同应用汽车安全气囊销量（2019-2031）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全球不同应用汽车安全气囊销量及市场份额（2019-2024）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全球不同应用汽车安全气囊销量预测（2025-2031）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全球不同应用汽车安全气囊收入（2019-2031）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全球不同应用汽车安全气囊收入及市场份额（2019-2024）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全球不同应用汽车安全气囊收入预测（2025-2031）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全球不同应用汽车安全气囊价格走势（2019-2031）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汽车安全气囊产业链分析</w:t>
      </w:r>
      <w:r>
        <w:rPr>
          <w:rFonts w:hint="eastAsia"/>
        </w:rPr>
        <w:br/>
      </w:r>
      <w:r>
        <w:rPr>
          <w:rFonts w:hint="eastAsia"/>
        </w:rPr>
        <w:t>　　8.2 汽车安全气囊产业上游供应分析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汽车安全气囊下游典型客户</w:t>
      </w:r>
      <w:r>
        <w:rPr>
          <w:rFonts w:hint="eastAsia"/>
        </w:rPr>
        <w:br/>
      </w:r>
      <w:r>
        <w:rPr>
          <w:rFonts w:hint="eastAsia"/>
        </w:rPr>
        <w:t>　　8.4 汽车安全气囊销售渠道分析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汽车安全气囊行业发展机遇及主要驱动因素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汽车安全气囊行业发展面临的风险</w:t>
      </w:r>
      <w:r>
        <w:rPr>
          <w:rFonts w:hint="eastAsia"/>
        </w:rPr>
        <w:br/>
      </w:r>
      <w:r>
        <w:rPr>
          <w:rFonts w:hint="eastAsia"/>
        </w:rPr>
        <w:t>　　9.3 汽车安全气囊行业政策分析</w:t>
      </w:r>
      <w:r>
        <w:rPr>
          <w:rFonts w:hint="eastAsia"/>
        </w:rPr>
        <w:br/>
      </w:r>
      <w:r>
        <w:rPr>
          <w:rFonts w:hint="eastAsia"/>
        </w:rPr>
        <w:t>　　9.4 汽车安全气囊中国企业SWOT分析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汽车安全气囊产品图片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全球不同产品类型汽车安全气囊销售额2019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全球不同产品类型汽车安全气囊市场份额2024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全球不同应用汽车安全气囊销售额2019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全球不同应用汽车安全气囊市场份额2024 &amp; 2031</w:t>
      </w:r>
      <w:r>
        <w:rPr>
          <w:rFonts w:hint="eastAsia"/>
        </w:rPr>
        <w:br/>
      </w:r>
      <w:r>
        <w:rPr>
          <w:rFonts w:hint="eastAsia"/>
        </w:rPr>
        <w:t>　　图 全球汽车安全气囊产能、产量、产能利用率及发展趋势（2019-2031）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全球汽车安全气囊产量、需求量及发展趋势（2019-2031）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全球主要地区汽车安全气囊产量市场份额（2019-2031）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中国汽车安全气囊产能、产量、产能利用率及发展趋势（2019-2031）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中国汽车安全气囊产量、市场需求量及发展趋势（2019-2031）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全球汽车安全气囊市场销售额及增长率:（2019-2031）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全球市场汽车安全气囊市场规模：2019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全球市场汽车安全气囊销量及增长率（2019-2031）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全球市场汽车安全气囊价格趋势（2019-2031）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2024年全球市场主要厂家汽车安全气囊销量市场份额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2024年全球市场主要厂家汽车安全气囊收入市场份额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2024年中国市场主要厂家汽车安全气囊销量市场份额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2024年中国市场主要厂家汽车安全气囊收入市场份额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2024年全球前五大厂家汽车安全气囊市场份额</w:t>
      </w:r>
      <w:r>
        <w:rPr>
          <w:rFonts w:hint="eastAsia"/>
        </w:rPr>
        <w:br/>
      </w:r>
      <w:r>
        <w:rPr>
          <w:rFonts w:hint="eastAsia"/>
        </w:rPr>
        <w:t>　　图 2024年全球汽车安全气囊第一梯队、第二梯队和第三梯队厂家（品牌）及市场份额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全球主要地区汽车安全气囊销售收入（2019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全球主要地区汽车安全气囊销售收入市场份额（2019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北美市场汽车安全气囊销量及增长率（2019-2031）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北美市场汽车安全气囊收入及增长率（2019-2031）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欧洲市场汽车安全气囊销量及增长率（2019-2031）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欧洲市场汽车安全气囊收入及增长率（2019-2031）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中国市场汽车安全气囊销量及增长率（2019-2031）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中国市场汽车安全气囊收入及增长率（2019-2031）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日本市场汽车安全气囊销量及增长率（2019-2031）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日本市场汽车安全气囊收入及增长率（2019-2031）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韩国市场汽车安全气囊销量及增长率（2019-2031）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韩国市场汽车安全气囊收入及增长率（2019-2031）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全球不同产品类型汽车安全气囊价格走势（2019-2031）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全球不同应用汽车安全气囊价格走势（2019-2031）</w:t>
      </w:r>
      <w:r>
        <w:rPr>
          <w:rFonts w:hint="eastAsia"/>
        </w:rPr>
        <w:br/>
      </w:r>
      <w:r>
        <w:rPr>
          <w:rFonts w:hint="eastAsia"/>
        </w:rPr>
        <w:t>　　图 汽车安全气囊产业链</w:t>
      </w:r>
      <w:r>
        <w:rPr>
          <w:rFonts w:hint="eastAsia"/>
        </w:rPr>
        <w:br/>
      </w:r>
      <w:r>
        <w:rPr>
          <w:rFonts w:hint="eastAsia"/>
        </w:rPr>
        <w:t>　　图 汽车安全气囊中国企业SWOT分析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全球不同产品类型汽车安全气囊销售额增长（CAGR）趋势2019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汽车安全气囊行业目前发展现状</w:t>
      </w:r>
      <w:r>
        <w:rPr>
          <w:rFonts w:hint="eastAsia"/>
        </w:rPr>
        <w:br/>
      </w:r>
      <w:r>
        <w:rPr>
          <w:rFonts w:hint="eastAsia"/>
        </w:rPr>
        <w:t>　　表 汽车安全气囊发展趋势</w:t>
      </w:r>
      <w:r>
        <w:rPr>
          <w:rFonts w:hint="eastAsia"/>
        </w:rPr>
        <w:br/>
      </w:r>
      <w:r>
        <w:rPr>
          <w:rFonts w:hint="eastAsia"/>
        </w:rPr>
        <w:t>　　表 全球主要地区汽车安全气囊产量增速（CAGR）：2019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全球主要地区汽车安全气囊产量（2019-2024）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全球主要地区汽车安全气囊产量（2025-2031）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全球主要地区汽车安全气囊产量市场份额（2019-2024）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全球主要地区汽车安全气囊产量市场份额（2025-2031）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全球市场主要厂家汽车安全气囊产能（2021-2022）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全球市场主要厂家汽车安全气囊销量（2019-2024）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全球市场主要厂家汽车安全气囊销量市场份额（2019-2024）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全球市场主要厂家汽车安全气囊销售收入（2019-2024）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全球市场主要厂家汽车安全气囊销售收入市场份额（2019-2024）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全球市场主要厂家汽车安全气囊销售价格（2019-2024）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2024年全球主要厂家汽车安全气囊收入排名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中国市场主要厂家汽车安全气囊销量（2019-2024）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中国市场主要厂家汽车安全气囊销量市场份额（2019-2024）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中国市场主要厂家汽车安全气囊销售收入（2019-2024）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中国市场主要厂家汽车安全气囊销售收入市场份额（2019-2024）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2024年中国主要厂家汽车安全气囊收入排名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中国市场主要厂家汽车安全气囊销售价格（2019-2024）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全球主要厂家汽车安全气囊总部及产地分布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全球主要厂家成立时间及汽车安全气囊商业化日期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全球主要厂家汽车安全气囊产品类型及应用</w:t>
      </w:r>
      <w:r>
        <w:rPr>
          <w:rFonts w:hint="eastAsia"/>
        </w:rPr>
        <w:br/>
      </w:r>
      <w:r>
        <w:rPr>
          <w:rFonts w:hint="eastAsia"/>
        </w:rPr>
        <w:t>　　表 2024年全球汽车安全气囊主要厂家市场地位（第一梯队、第二梯队和第三梯队）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全球汽车安全气囊市场投资、并购等现状分析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全球主要地区汽车安全气囊销售收入增速：（2019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全球主要地区汽车安全气囊销售收入（2019-2024）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全球主要地区汽车安全气囊销售收入市场份额（2019-2024）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全球主要地区汽车安全气囊收入（2025-2031）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全球主要地区汽车安全气囊收入市场份额（2025-2031）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全球主要地区汽车安全气囊销量：2019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全球主要地区汽车安全气囊销量（2019-2024）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全球主要地区汽车安全气囊销量市场份额（2019-2024）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全球主要地区汽车安全气囊销量（2025-2031）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全球主要地区汽车安全气囊销量份额（2025-2031）</w:t>
      </w:r>
      <w:r>
        <w:rPr>
          <w:rFonts w:hint="eastAsia"/>
        </w:rPr>
        <w:br/>
      </w:r>
      <w:r>
        <w:rPr>
          <w:rFonts w:hint="eastAsia"/>
        </w:rPr>
        <w:t>　　表 汽车安全气囊厂家（一） 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汽车安全气囊厂家（一）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汽车安全气囊厂家（一） 汽车安全气囊销量、收入、价格（美元/件）及毛利率（2019-2024）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汽车安全气囊厂家（一）公司简介及主要业务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汽车安全气囊厂家（一）企业最新动态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汽车安全气囊厂家（二） 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汽车安全气囊厂家（二）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汽车安全气囊厂家（二） 汽车安全气囊销量、收入、价格（美元/件）及毛利率（2019-2024）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汽车安全气囊厂家（二）公司简介及主要业务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汽车安全气囊厂家（二）企业最新动态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汽车安全气囊厂家（三） 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汽车安全气囊厂家（三）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汽车安全气囊厂家（三） 汽车安全气囊销量、收入、价格（美元/件）及毛利率（2019-2024）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汽车安全气囊厂家（三）公司简介及主要业务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汽车安全气囊厂家（三）公司最新动态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汽车安全气囊厂家（四） 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汽车安全气囊厂家（四）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汽车安全气囊厂家（四） 汽车安全气囊销量、收入、价格（美元/件）及毛利率（2019-2024）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汽车安全气囊厂家（四）公司简介及主要业务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汽车安全气囊厂家（四）企业最新动态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汽车安全气囊厂家（五） 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汽车安全气囊厂家（五）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汽车安全气囊厂家（五） 汽车安全气囊销量、收入、价格（美元/件）及毛利率（2019-2024）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汽车安全气囊厂家（五）公司简介及主要业务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汽车安全气囊厂家（五）企业最新动态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汽车安全气囊厂家（六） 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汽车安全气囊厂家（六）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汽车安全气囊厂家（六） 汽车安全气囊销量、收入、价格（美元/件）及毛利率（2019-2024）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汽车安全气囊厂家（六）公司简介及主要业务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汽车安全气囊厂家（六）企业最新动态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汽车安全气囊厂家（七） 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汽车安全气囊厂家（七）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汽车安全气囊厂家（七） 汽车安全气囊销量、收入、价格（美元/件）及毛利率（2019-2024）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汽车安全气囊厂家（七）公司简介及主要业务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汽车安全气囊厂家（七）企业最新动态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汽车安全气囊厂家（八） 汽车安全气囊生产基地、销售区域、竞争对手及市场地位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汽车安全气囊厂家（八）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汽车安全气囊厂家（八） 汽车安全气囊销量、收入、价格（美元/件）及毛利率（2019-2024）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汽车安全气囊厂家（八）公司简介及主要业务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汽车安全气囊厂家（八）企业最新动态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全球不同产品类型汽车安全气囊销量（2019-2024）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全球不同产品类型汽车安全气囊销量市场份额（2019-2024）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全球不同产品类型汽车安全气囊销量预测（2025-2031）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全球不同产品类型汽车安全气囊销量市场份额预测（2025-2031）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全球不同产品类型汽车安全气囊收入（2019-2024）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全球不同产品类型汽车安全气囊收入市场份额（2019-2024）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全球不同产品类型汽车安全气囊收入预测（2025-2031）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全球不同类型汽车安全气囊收入市场份额预测（2025-2031）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全球不同应用汽车安全气囊销量（2019-2024年）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全球不同应用汽车安全气囊销量市场份额（2019-2024）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全球不同应用汽车安全气囊销量预测（2025-2031）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全球不同应用汽车安全气囊销量市场份额预测（2025-2031）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全球不同应用汽车安全气囊收入（2019-2024年）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全球不同应用汽车安全气囊收入市场份额（2019-2024）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全球不同应用汽车安全气囊收入预测（2025-2031）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全球不同应用汽车安全气囊收入市场份额预测（2025-2031）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汽车安全气囊上游原料供应商及联系方式列表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汽车安全气囊典型客户列表</w:t>
      </w:r>
      <w:r>
        <w:rPr>
          <w:rFonts w:hint="eastAsia"/>
        </w:rPr>
        <w:br/>
      </w:r>
      <w:r>
        <w:rPr>
          <w:rFonts w:hint="eastAsia"/>
        </w:rPr>
        <w:t>　　表 汽车安全气囊主要销售模式及销售渠道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汽车安全气囊行业发展机遇及主要驱动因素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汽车安全气囊行业发展面临的风险</w:t>
      </w:r>
      <w:r>
        <w:rPr>
          <w:rFonts w:hint="eastAsia"/>
        </w:rPr>
        <w:br/>
      </w:r>
      <w:r>
        <w:rPr>
          <w:rFonts w:hint="eastAsia"/>
        </w:rPr>
        <w:t>　　表 汽车安全气囊行业政策分析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c79d1caf84f87" w:history="1">
        <w:r>
          <w:rPr>
            <w:rStyle w:val="Hyperlink"/>
          </w:rPr>
          <w:t>2025-2031年全球与中国汽车安全气囊市场研究及前景趋势预测报告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c79d1caf84f87" w:history="1">
        <w:r>
          <w:rPr>
            <w:rStyle w:val="Hyperlink"/>
          </w:rPr>
          <w:t>https://www.20087.com/1/85/QiCheAnQuanQiNangHangYeFaZhanQianJing.html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5c25ad68b4bae" w:history="1">
      <w:r>
        <w:rPr>
          <w:rStyle w:val="Hyperlink"/>
        </w:rPr>
        <w:t>2025-2031年全球与中国汽车安全气囊市场研究及前景趋势预测报告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CheAnQuanQiNangHangYeFaZhanQianJing.html" TargetMode="External" Id="R255c79d1caf8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CheAnQuanQiNangHangYeFaZhanQianJing.html" TargetMode="External" Id="R9995c25ad68b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2025-01-28T08:23:17Z</dcterms:created>
  <dcterms:modified xsi:type="dcterms:W3CDTF">2025-01-28T09:23:17Z</dcterms:modified>
  <dc:subject>2025-2031年全球与中国汽车安全气囊市场研究及前景趋势预测报告</dc:subject>
  <dc:title>2025-2031年全球与中国汽车安全气囊市场研究及前景趋势预测报告</dc:title>
  <cp:keywords>2025-2031年全球与中国汽车安全气囊市场研究及前景趋势预测报告</cp:keywords>
  <dc:description>2025-2031年全球与中国汽车安全气囊市场研究及前景趋势预测报告</dc:description>
</cp:coreProperties>
</file>