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5c69792d42f8" w:history="1">
              <w:r>
                <w:rPr>
                  <w:rStyle w:val="Hyperlink"/>
                </w:rPr>
                <w:t>中国汽车用轻量材料行业现状调研与发展趋势预测报告（2022-2028年）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5c69792d42f8" w:history="1">
              <w:r>
                <w:rPr>
                  <w:rStyle w:val="Hyperlink"/>
                </w:rPr>
                <w:t>中国汽车用轻量材料行业现状调研与发展趋势预测报告（2022-2028年）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55c69792d42f8" w:history="1">
                <w:r>
                  <w:rPr>
                    <w:rStyle w:val="Hyperlink"/>
                  </w:rPr>
                  <w:t>https://www.20087.com/M_JiaoTongYunShu/51/QiCheYongQingLiangCaiLiaoDeFaZhanQianJing.html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轻量材料是用于汽车制造的轻质高强度材料，包括铝合金、碳纤维复合材料、镁合金等。随着汽车工业向轻量化、环保化方向发展，汽车用轻量材料的应用越来越广泛。轻量材料不仅能够减轻车身重量，提高燃油经济性和续航里程，还能降低汽车排放，减少环境污染。现代汽车用轻量材料通过先进的制造工艺和结构设计，确保了其在碰撞安全性和耐久性方面的表现。此外，汽车用轻量材料还能够提高汽车的动力性能和操控稳定性，增强驾驶体验。然而，汽车用轻量材料的制造成本较高，且在回收利用方面存在挑战。</w:t>
      </w:r>
      <w:r>
        <w:rPr>
          <w:rFonts w:hint="eastAsia"/>
        </w:rPr>
        <w:br/>
      </w:r>
      <w:r>
        <w:rPr>
          <w:rFonts w:hint="eastAsia"/>
        </w:rPr>
        <w:t>　　未来，汽车用轻量材料将更加注重可持续性和多功能性。通过开发更多可回收材料和循环利用技术，汽车用轻量材料将减少对自然资源的依赖，推动汽车制造业的绿色发展。随着材料科学的进步，汽车用轻量材料将具备更多功能性，如自修复能力、智能感应等，提升汽车的智能化水平。此外，随着电动汽车市场的扩张，汽车用轻量材料将更加注重提高电池续航能力和安全性，为电动汽车提供更好的解决方案。随着汽车设计的创新，汽车用轻量材料将实现更加复杂的结构设计，提升汽车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255c69792d42f8" w:history="1">
        <w:r>
          <w:rPr>
            <w:rStyle w:val="Hyperlink"/>
          </w:rPr>
          <w:t>中国汽车用轻量材料行业现状调研与发展趋势预测报告（2022-2028年）</w:t>
        </w:r>
      </w:hyperlink>
      <w:r>
        <w:rPr>
          <w:rFonts w:hint="eastAsia"/>
        </w:rPr>
        <w:t>基于科学的市场调研和数据分析，全面剖析了汽车用轻量材料行业现状、市场需求及市场规模。汽车用轻量材料报告探讨了汽车用轻量材料产业链结构，细分市场的特点，并分析了汽车用轻量材料市场前景及发展趋势。通过科学预测，揭示了汽车用轻量材料行业未来的增长潜力。同时，汽车用轻量材料报告还对重点企业进行了研究，评估了各大品牌在市场竞争中的地位，以及行业集中度的变化。汽车用轻量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汽车用轻量材料产业概述</w:t>
      </w:r>
      <w:r>
        <w:rPr>
          <w:rFonts w:hint="eastAsia"/>
        </w:rPr>
        <w:br/>
      </w:r>
      <w:r>
        <w:rPr>
          <w:rFonts w:hint="eastAsia"/>
        </w:rPr>
        <w:t>　　1.1 汽车用轻量材料定义及产品技术参数</w:t>
      </w:r>
      <w:r>
        <w:rPr>
          <w:rFonts w:hint="eastAsia"/>
        </w:rPr>
        <w:br/>
      </w:r>
      <w:r>
        <w:rPr>
          <w:rFonts w:hint="eastAsia"/>
        </w:rPr>
        <w:t>　　1.2 汽车用轻量材料分类</w:t>
      </w:r>
      <w:r>
        <w:rPr>
          <w:rFonts w:hint="eastAsia"/>
        </w:rPr>
        <w:br/>
      </w:r>
      <w:r>
        <w:rPr>
          <w:rFonts w:hint="eastAsia"/>
        </w:rPr>
        <w:t>　　1.3 汽车用轻量材料应用领域</w:t>
      </w:r>
      <w:r>
        <w:rPr>
          <w:rFonts w:hint="eastAsia"/>
        </w:rPr>
        <w:br/>
      </w:r>
      <w:r>
        <w:rPr>
          <w:rFonts w:hint="eastAsia"/>
        </w:rPr>
        <w:t>　　1.4 汽车用轻量材料产业链结构</w:t>
      </w:r>
      <w:r>
        <w:rPr>
          <w:rFonts w:hint="eastAsia"/>
        </w:rPr>
        <w:br/>
      </w:r>
      <w:r>
        <w:rPr>
          <w:rFonts w:hint="eastAsia"/>
        </w:rPr>
        <w:t>　　1.5 汽车用轻量材料产业概述</w:t>
      </w:r>
      <w:r>
        <w:rPr>
          <w:rFonts w:hint="eastAsia"/>
        </w:rPr>
        <w:br/>
      </w:r>
      <w:r>
        <w:rPr>
          <w:rFonts w:hint="eastAsia"/>
        </w:rPr>
        <w:t>　　1.6 汽车用轻量材料产业政策</w:t>
      </w:r>
      <w:r>
        <w:rPr>
          <w:rFonts w:hint="eastAsia"/>
        </w:rPr>
        <w:br/>
      </w:r>
      <w:r>
        <w:rPr>
          <w:rFonts w:hint="eastAsia"/>
        </w:rPr>
        <w:t>　　1.7 汽车用轻量材料产业动态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汽车用轻量材料生产成本分析</w:t>
      </w:r>
      <w:r>
        <w:rPr>
          <w:rFonts w:hint="eastAsia"/>
        </w:rPr>
        <w:br/>
      </w:r>
      <w:r>
        <w:rPr>
          <w:rFonts w:hint="eastAsia"/>
        </w:rPr>
        <w:t>　　2.1 汽车用轻量材料物料清单（BOM）</w:t>
      </w:r>
      <w:r>
        <w:rPr>
          <w:rFonts w:hint="eastAsia"/>
        </w:rPr>
        <w:br/>
      </w:r>
      <w:r>
        <w:rPr>
          <w:rFonts w:hint="eastAsia"/>
        </w:rPr>
        <w:t>　　2.2 汽车用轻量材料物料清单价格分析</w:t>
      </w:r>
      <w:r>
        <w:rPr>
          <w:rFonts w:hint="eastAsia"/>
        </w:rPr>
        <w:br/>
      </w:r>
      <w:r>
        <w:rPr>
          <w:rFonts w:hint="eastAsia"/>
        </w:rPr>
        <w:t>　　2.3 汽车用轻量材料生产劳动力成本分析</w:t>
      </w:r>
      <w:r>
        <w:rPr>
          <w:rFonts w:hint="eastAsia"/>
        </w:rPr>
        <w:br/>
      </w:r>
      <w:r>
        <w:rPr>
          <w:rFonts w:hint="eastAsia"/>
        </w:rPr>
        <w:t>　　2.4 汽车用轻量材料设备折旧成本分析</w:t>
      </w:r>
      <w:r>
        <w:rPr>
          <w:rFonts w:hint="eastAsia"/>
        </w:rPr>
        <w:br/>
      </w:r>
      <w:r>
        <w:rPr>
          <w:rFonts w:hint="eastAsia"/>
        </w:rPr>
        <w:t>　　2.5 汽车用轻量材料生产成本结构分析</w:t>
      </w:r>
      <w:r>
        <w:rPr>
          <w:rFonts w:hint="eastAsia"/>
        </w:rPr>
        <w:br/>
      </w:r>
      <w:r>
        <w:rPr>
          <w:rFonts w:hint="eastAsia"/>
        </w:rPr>
        <w:t>　　2.6 汽车用轻量材料制造工艺分析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中国2017-2021年汽车用轻量材料价格、成本及毛利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中国汽车用轻量材料技术数据和生产基地分析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中国2021年汽车用轻量材料各企业产能及投产时间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中国2021年汽车用轻量材料主要企业生产基地及产能分布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中国2021年主要汽车用轻量材料企业研发状态及技术来源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中国2021年主要汽车用轻量材料企业原料来源分布（原料供应商及比重）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中国2017-2021年汽车用轻量材料不同地区、不同规格及不同应用的产量分析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中国2017-2021年不同地区（主要省份）汽车用轻量材料产量分布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2017-2021年中国不同规格汽车用轻量材料产量分布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中国2017-2021年不同应用汽车用轻量材料销量分布</w:t>
      </w:r>
      <w:r>
        <w:rPr>
          <w:rFonts w:hint="eastAsia"/>
        </w:rPr>
        <w:br/>
      </w:r>
      <w:r>
        <w:rPr>
          <w:rFonts w:hint="eastAsia"/>
        </w:rPr>
        <w:t>　　4.4 中国2021年汽车用轻量材料主要企业价格分析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中国2017-2021年汽车用轻量材料产能、产量（中国生产量）进口量、出口量、销量（中国国内销量）、价格、成本、销售收入及毛利率分析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汽车用轻量材料消费量及消费额的地区分析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中国主要地区2017-2021年汽车用轻量材料消费量分析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中国2017-2021年汽车用轻量材料消费额的地区分析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中国2017-2021年汽车用轻量材料消费价格的地区分析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中国2017-2021年汽车用轻量材料产供销需市场分析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中国2017-2021年汽车用轻量材料产能、产量、销量和产值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中国2017-2021年汽车用轻量材料产量和销量的市场份额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中国2017-2021年汽车用轻量材料需求量综述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中国2017-2021年汽车用轻量材料供应、消费及短缺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中国2017-2021年汽车用轻量材料进口、出口和消费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中国2017-2021年汽车用轻量材料成本、价格、产值及毛利率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汽车用轻量材料主要企业分析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汽车用轻量材料产能、产量、价格、成本、利润、收入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汽车用轻量材料不同产品价格分析</w:t>
      </w:r>
      <w:r>
        <w:rPr>
          <w:rFonts w:hint="eastAsia"/>
        </w:rPr>
        <w:br/>
      </w:r>
      <w:r>
        <w:rPr>
          <w:rFonts w:hint="eastAsia"/>
        </w:rPr>
        <w:t>　　8.5 汽车用轻量材料不同价格水平的市场份额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汽车用轻量材料不同应用的利润率分析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汽车用轻量材料销售渠道分析</w:t>
      </w:r>
      <w:r>
        <w:rPr>
          <w:rFonts w:hint="eastAsia"/>
        </w:rPr>
        <w:br/>
      </w:r>
      <w:r>
        <w:rPr>
          <w:rFonts w:hint="eastAsia"/>
        </w:rPr>
        <w:t>　　9.1 汽车用轻量材料销售渠道现状分析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中国汽车用轻量材料经销商及联系方式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中国汽车用轻量材料出厂价、渠道价及终端价分析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中国汽车用轻量材料进口、出口及贸易情况分析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中国2017-2021年汽车用轻量材料发展趋势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中国2017-2021年汽车用轻量材料产能产量预测分析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中国2017-2021年不同规格汽车用轻量材料产量分布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中国2017-2021年汽车用轻量材料销量及销售收入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中国2017-2021年汽车用轻量材料不同应用销量分布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中国2017-2021年汽车用轻量材料进口、出口及消费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中国2017-2021年汽车用轻量材料成本、价格、产值及利润率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汽车用轻量材料产业链供应商及联系方式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汽车用轻量材料主要原料供应商及联系方式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汽车用轻量材料主要设备供应商及联系方式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汽车用轻量材料主要供应商及联系方式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汽车用轻量材料主要买家及联系方式</w:t>
      </w:r>
      <w:r>
        <w:rPr>
          <w:rFonts w:hint="eastAsia"/>
        </w:rPr>
        <w:br/>
      </w:r>
      <w:r>
        <w:rPr>
          <w:rFonts w:hint="eastAsia"/>
        </w:rPr>
        <w:t>　　11.5 汽车用轻量材料供应链关系分析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汽车用轻量材料新项目可行性分析</w:t>
      </w:r>
      <w:r>
        <w:rPr>
          <w:rFonts w:hint="eastAsia"/>
        </w:rPr>
        <w:br/>
      </w:r>
      <w:r>
        <w:rPr>
          <w:rFonts w:hint="eastAsia"/>
        </w:rPr>
        <w:t>　　12.1 汽车用轻量材料新项目SWOT分析</w:t>
      </w:r>
      <w:r>
        <w:rPr>
          <w:rFonts w:hint="eastAsia"/>
        </w:rPr>
        <w:br/>
      </w:r>
      <w:r>
        <w:rPr>
          <w:rFonts w:hint="eastAsia"/>
        </w:rPr>
        <w:t>　　12.2 汽车用轻量材料新项目可行性分析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中.智.林.：中国汽车用轻量材料产业研究总结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汽车用轻量材料产品图片</w:t>
      </w:r>
      <w:r>
        <w:rPr>
          <w:rFonts w:hint="eastAsia"/>
        </w:rPr>
        <w:br/>
      </w:r>
      <w:r>
        <w:rPr>
          <w:rFonts w:hint="eastAsia"/>
        </w:rPr>
        <w:t>　　表 汽车用轻量材料产品技术参数</w:t>
      </w:r>
      <w:r>
        <w:rPr>
          <w:rFonts w:hint="eastAsia"/>
        </w:rPr>
        <w:br/>
      </w:r>
      <w:r>
        <w:rPr>
          <w:rFonts w:hint="eastAsia"/>
        </w:rPr>
        <w:t>　　表 汽车用轻量材料产品分类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中国2021年不同种类汽车用轻量材料销量市场份额</w:t>
      </w:r>
      <w:r>
        <w:rPr>
          <w:rFonts w:hint="eastAsia"/>
        </w:rPr>
        <w:br/>
      </w:r>
      <w:r>
        <w:rPr>
          <w:rFonts w:hint="eastAsia"/>
        </w:rPr>
        <w:t>　　表 汽车用轻量材料应用领域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中国2021年不同应用汽车用轻量材料销量市场份额</w:t>
      </w:r>
      <w:r>
        <w:rPr>
          <w:rFonts w:hint="eastAsia"/>
        </w:rPr>
        <w:br/>
      </w:r>
      <w:r>
        <w:rPr>
          <w:rFonts w:hint="eastAsia"/>
        </w:rPr>
        <w:t>　　图 汽车用轻量材料产业链结构图</w:t>
      </w:r>
      <w:r>
        <w:rPr>
          <w:rFonts w:hint="eastAsia"/>
        </w:rPr>
        <w:br/>
      </w:r>
      <w:r>
        <w:rPr>
          <w:rFonts w:hint="eastAsia"/>
        </w:rPr>
        <w:t>　　表 中国汽车用轻量材料产业概述</w:t>
      </w:r>
      <w:r>
        <w:rPr>
          <w:rFonts w:hint="eastAsia"/>
        </w:rPr>
        <w:br/>
      </w:r>
      <w:r>
        <w:rPr>
          <w:rFonts w:hint="eastAsia"/>
        </w:rPr>
        <w:t>　　表 中国汽车用轻量材料产业政策</w:t>
      </w:r>
      <w:r>
        <w:rPr>
          <w:rFonts w:hint="eastAsia"/>
        </w:rPr>
        <w:br/>
      </w:r>
      <w:r>
        <w:rPr>
          <w:rFonts w:hint="eastAsia"/>
        </w:rPr>
        <w:t>　　表 中国汽车用轻量材料产业动态</w:t>
      </w:r>
      <w:r>
        <w:rPr>
          <w:rFonts w:hint="eastAsia"/>
        </w:rPr>
        <w:br/>
      </w:r>
      <w:r>
        <w:rPr>
          <w:rFonts w:hint="eastAsia"/>
        </w:rPr>
        <w:t>　　表 汽车用轻量材料生产物料清单</w:t>
      </w:r>
      <w:r>
        <w:rPr>
          <w:rFonts w:hint="eastAsia"/>
        </w:rPr>
        <w:br/>
      </w:r>
      <w:r>
        <w:rPr>
          <w:rFonts w:hint="eastAsia"/>
        </w:rPr>
        <w:t>　　表 中国汽车用轻量材料物料清单价格分析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中国汽车用轻量材料劳动力成本分析</w:t>
      </w:r>
      <w:r>
        <w:rPr>
          <w:rFonts w:hint="eastAsia"/>
        </w:rPr>
        <w:br/>
      </w:r>
      <w:r>
        <w:rPr>
          <w:rFonts w:hint="eastAsia"/>
        </w:rPr>
        <w:t>　　表 中国汽车用轻量材料设备折旧成本分析</w:t>
      </w:r>
      <w:r>
        <w:rPr>
          <w:rFonts w:hint="eastAsia"/>
        </w:rPr>
        <w:br/>
      </w:r>
      <w:r>
        <w:rPr>
          <w:rFonts w:hint="eastAsia"/>
        </w:rPr>
        <w:t>　　表 汽车用轻量材料2015年生产成本结构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中国汽车用轻量材料生产工艺流程图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中国2021年主要企业汽车用轻量材料产能（个）及投产时间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中国2021年汽车用轻量材料主要企业生产基地及产能分布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中国2021年主要汽车用轻量材料企业研发状态及技术来源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中国2021年汽车用轻量材料主要企业原料来源分布（原料供应商及比重）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中国2017-2021年不同地区汽车用轻量材料产量（个）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中国2017-2021年不同地区汽车用轻量材料销量市场份额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中国2021年不同地区汽车用轻量材料销量市场份额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2017-2021年中国不同规格汽车用轻量材料产量（个）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2017-2021年中国不同规格汽车用轻量材料产量市场份额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2022年中国不同规格汽车用轻量材料产量市场份额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中国2017-2021年不同应用汽车用轻量材料销量（个）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中国2017-2021年不同应用汽车用轻量材料销量市场份额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中国2021年不同应用汽车用轻量材料销量市场份额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中国2021年汽车用轻量材料主要企业价格分析（元/个）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中国主要地区2017-2021年汽车用轻量材料消费量（个）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中国主要地区2017-2021年汽车用轻量材料消费量份额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中国不同地区2021年汽车用轻量材料消费量市场份额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中国2017-2021年主要地区汽车用轻量材料消费额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中国2017-2021年主要地区汽车用轻量材料消费额份额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中国2021年主要地区汽车用轻量材料消费额份额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2017-2021年汽车用轻量材料消费价格的地区分析（元/个）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中国2017-2021年主要企业汽车用轻量材料产能及总产能（个）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中国2017-2021年主要企业汽车用轻量材料产能市场份额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中国2017-2021年主要企业汽车用轻量材料产量及总产量（个）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中国2017-2021年主要企业汽车用轻量材料产量市场份额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中国2017-2021年主要企业汽车用轻量材料销量市场份额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中国2021年汽车用轻量材料主要企业产量市场份额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重点企业（8）汽车用轻量材料SWOT分析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重点企业（9）汽车用轻量材料产品图片及技术参数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重点企业（9）2017-2021年汽车用轻量材料产能（个），产量（个），成本（元/个），价格（元/个），毛利（元/个），产值（亿元）及毛利率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重点企业（9）2017-2021年汽车用轻量材料产量（个）及中国市场份额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重点企业（9）汽车用轻量材料SWOT分析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中国2017-2021年汽车用轻量材料不同生产商的利润率</w:t>
      </w:r>
      <w:r>
        <w:rPr>
          <w:rFonts w:hint="eastAsia"/>
        </w:rPr>
        <w:br/>
      </w:r>
      <w:r>
        <w:rPr>
          <w:rFonts w:hint="eastAsia"/>
        </w:rPr>
        <w:t>　　表 汽车用轻量材料不同地区价格（元/个）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汽车用轻量材料不同产品价格（元/个）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汽车用轻量材料不同价格水平的市场份额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汽车用轻量材料不同应用的毛利率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中国2017-2021年汽车用轻量材料销售渠道现状</w:t>
      </w:r>
      <w:r>
        <w:rPr>
          <w:rFonts w:hint="eastAsia"/>
        </w:rPr>
        <w:br/>
      </w:r>
      <w:r>
        <w:rPr>
          <w:rFonts w:hint="eastAsia"/>
        </w:rPr>
        <w:t>　　表 中国汽车用轻量材料经销商及联系方式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2022年中国汽车用轻量材料出厂价、渠道价及终端价（元/个）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中国汽车用轻量材料进口、出口及贸易量（个）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中国2017-2021年不同规格汽车用轻量材料产量分布（个）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中国2017-2021年不同规格汽车用轻量材料产量市场份额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中国2021年不同规格汽车用轻量材料产量市场份额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中国2017-2021年汽车用轻量材料不同应用销量分布（个）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中国2021年汽车用轻量材料不同应用销量市场份额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中国2017-2021年汽车用轻量材料产能（个）、产量（个）、产值（亿元）、价格（元/个）、成本（元/个）、利润（元/个）及毛利率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汽车用轻量材料主要原料供应商及联系方式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汽车用轻量材料主要设备供应商及联系方式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汽车用轻量材料主要供应商及联系方式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汽车用轻量材料主要买家及联系方式</w:t>
      </w:r>
      <w:r>
        <w:rPr>
          <w:rFonts w:hint="eastAsia"/>
        </w:rPr>
        <w:br/>
      </w:r>
      <w:r>
        <w:rPr>
          <w:rFonts w:hint="eastAsia"/>
        </w:rPr>
        <w:t>　　表 汽车用轻量材料供应链关系分析</w:t>
      </w:r>
      <w:r>
        <w:rPr>
          <w:rFonts w:hint="eastAsia"/>
        </w:rPr>
        <w:br/>
      </w:r>
      <w:r>
        <w:rPr>
          <w:rFonts w:hint="eastAsia"/>
        </w:rPr>
        <w:t>　　表 汽车用轻量材料新项目SWOT分析</w:t>
      </w:r>
      <w:r>
        <w:rPr>
          <w:rFonts w:hint="eastAsia"/>
        </w:rPr>
        <w:br/>
      </w:r>
      <w:r>
        <w:rPr>
          <w:rFonts w:hint="eastAsia"/>
        </w:rPr>
        <w:t>　　表 汽车用轻量材料新项目可行性分析</w:t>
      </w:r>
      <w:r>
        <w:rPr>
          <w:rFonts w:hint="eastAsia"/>
        </w:rPr>
        <w:br/>
      </w:r>
      <w:r>
        <w:rPr>
          <w:rFonts w:hint="eastAsia"/>
        </w:rPr>
        <w:t>　　表 汽车用轻量材料部分采访记录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5c69792d42f8" w:history="1">
        <w:r>
          <w:rPr>
            <w:rStyle w:val="Hyperlink"/>
          </w:rPr>
          <w:t>中国汽车用轻量材料行业现状调研与发展趋势预测报告（2022-2028年）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55c69792d42f8" w:history="1">
        <w:r>
          <w:rPr>
            <w:rStyle w:val="Hyperlink"/>
          </w:rPr>
          <w:t>https://www.20087.com/M_JiaoTongYunShu/51/QiCheYongQingLiangCaiLiaoDeFaZhanQianJing.html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8cdf3f404887" w:history="1">
      <w:r>
        <w:rPr>
          <w:rStyle w:val="Hyperlink"/>
        </w:rPr>
        <w:t>中国汽车用轻量材料行业现状调研与发展趋势预测报告（2022-2028年）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QiCheYongQingLiangCaiLiaoDeFaZhanQianJing.html" TargetMode="External" Id="R1b255c69792d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QiCheYongQingLiangCaiLiaoDeFaZhanQianJing.html" TargetMode="External" Id="Rb2278cdf3f4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2022-05-02T04:21:00Z</dcterms:created>
  <dcterms:modified xsi:type="dcterms:W3CDTF">2022-05-02T05:21:00Z</dcterms:modified>
  <dc:subject>中国汽车用轻量材料行业现状调研与发展趋势预测报告（2022-2028年）</dc:subject>
  <dc:title>中国汽车用轻量材料行业现状调研与发展趋势预测报告（2022-2028年）</dc:title>
  <cp:keywords>中国汽车用轻量材料行业现状调研与发展趋势预测报告（2022-2028年）</cp:keywords>
  <dc:description>中国汽车用轻量材料行业现状调研与发展趋势预测报告（2022-2028年）</dc:description>
</cp:coreProperties>
</file>