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29acc74ec49c2" w:history="1">
              <w:r>
                <w:rPr>
                  <w:rStyle w:val="Hyperlink"/>
                </w:rPr>
                <w:t>2025-2031年中国程控交换机行业发展现状调研与市场前景预测报告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29acc74ec49c2" w:history="1">
              <w:r>
                <w:rPr>
                  <w:rStyle w:val="Hyperlink"/>
                </w:rPr>
                <w:t>2025-2031年中国程控交换机行业发展现状调研与市场前景预测报告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29acc74ec49c2" w:history="1">
                <w:r>
                  <w:rPr>
                    <w:rStyle w:val="Hyperlink"/>
                  </w:rPr>
                  <w:t>https://www.20087.com/M_JiaoTongYunShu/51/ChengKongJiaoHuanJiHangYeQianJingFenXi.html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是电话通信系统的核心设备，负责完成电话信号的接收、分析、交换和发送等功能。近年来，随着通信技术的发展和市场需求的变化，程控交换机经历了从模拟到数字再到IP化的过程。目前，程控交换机不仅在处理能力、传输速率等方面有了显著提升，还在功能多样化和网络兼容性方面进行了优化，如支持VoIP语音服务和统一通信平台。此外，随着云计算和物联网技术的应用，程控交换机的智能化水平不断提高。</w:t>
      </w:r>
      <w:r>
        <w:rPr>
          <w:rFonts w:hint="eastAsia"/>
        </w:rPr>
        <w:br/>
      </w:r>
      <w:r>
        <w:rPr>
          <w:rFonts w:hint="eastAsia"/>
        </w:rPr>
        <w:t>　　未来，程控交换机的发展将主要体现在以下几个方面：一是技术创新，通过引入更先进的通信技术和协议，提高网络的灵活性和扩展性；二是智能化水平提升，集成大数据分析和人工智能技术，实现智能路由和故障预测；三是市场需求，随着企业通信需求的多样化，程控交换机的应用将更加广泛；四是法规遵循，确保产品符合国际和地区的安全标准及法规要求；五是品牌建设，通过提高产品质量和服务水平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29acc74ec49c2" w:history="1">
        <w:r>
          <w:rPr>
            <w:rStyle w:val="Hyperlink"/>
          </w:rPr>
          <w:t>2025-2031年中国程控交换机行业发展现状调研与市场前景预测报告</w:t>
        </w:r>
      </w:hyperlink>
      <w:r>
        <w:rPr>
          <w:rFonts w:hint="eastAsia"/>
        </w:rPr>
        <w:t>》基于多年行业研究积累，结合程控交换机市场发展现状，依托行业权威数据资源和长期市场监测数据库，对程控交换机市场规模、技术现状及未来方向进行了全面分析。报告梳理了程控交换机行业竞争格局，重点评估了主要企业的市场表现及品牌影响力，并通过SWOT分析揭示了程控交换机行业机遇与潜在风险。同时，报告对程控交换机市场前景和发展趋势进行了科学预测，为投资者提供了投资价值判断和策略建议，助力把握程控交换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全球程控交换机行业发展分析</w:t>
      </w:r>
      <w:r>
        <w:rPr>
          <w:rFonts w:hint="eastAsia"/>
        </w:rPr>
        <w:br/>
      </w:r>
      <w:r>
        <w:rPr>
          <w:rFonts w:hint="eastAsia"/>
        </w:rPr>
        <w:t>　　第一节 国际程控交换机行业发展轨迹综述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一、国际程控交换机行业发展历程</w:t>
      </w:r>
      <w:r>
        <w:rPr>
          <w:rFonts w:hint="eastAsia"/>
        </w:rPr>
        <w:br/>
      </w:r>
      <w:r>
        <w:rPr>
          <w:rFonts w:hint="eastAsia"/>
        </w:rPr>
        <w:t>　　　　二、国际程控交换机行业发展面临的问题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三、国际程控交换机行业技术发展现状及趋势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世界程控交换机行业市场情况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一、2025年世界程控交换机产业发展现状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二、2025年国际程控交换机产业发展态势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三、2025年国际程控交换机行业研发动态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四、2025年全球程控交换机行业挑战与机会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部分国家地区程控交换机行业发展状况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一、2020-2025年美国程控交换机行业发展分析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二、2020-2025年欧洲程控交换机行业发展分析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三、2020-2025年日本程控交换机行业发展分析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四、2020-2025年韩国程控交换机行业发展分析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我国程控交换机行业发展现状</w:t>
      </w:r>
      <w:r>
        <w:rPr>
          <w:rFonts w:hint="eastAsia"/>
        </w:rPr>
        <w:br/>
      </w:r>
      <w:r>
        <w:rPr>
          <w:rFonts w:hint="eastAsia"/>
        </w:rPr>
        <w:t>　　第一节 中国程控交换机行业发展概述</w:t>
      </w:r>
      <w:r>
        <w:rPr>
          <w:rFonts w:hint="eastAsia"/>
        </w:rPr>
        <w:br/>
      </w:r>
      <w:r>
        <w:rPr>
          <w:rFonts w:hint="eastAsia"/>
        </w:rPr>
        <w:t>　　　　一、中国程控交换机行业发展历程</w:t>
      </w:r>
      <w:r>
        <w:rPr>
          <w:rFonts w:hint="eastAsia"/>
        </w:rPr>
        <w:br/>
      </w:r>
      <w:r>
        <w:rPr>
          <w:rFonts w:hint="eastAsia"/>
        </w:rPr>
        <w:t>　　　　二、中国程控交换机行业发展面临问题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三、中国程控交换机行业技术发展现状及趋势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我国程控交换机行业发展状况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一、2025年中国程控交换机行业发展回顾</w:t>
      </w:r>
      <w:r>
        <w:rPr>
          <w:rFonts w:hint="eastAsia"/>
        </w:rPr>
        <w:br/>
      </w:r>
      <w:r>
        <w:rPr>
          <w:rFonts w:hint="eastAsia"/>
        </w:rPr>
        <w:t>　　　　二、2025年程控交换机行业发展情况分析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三、2025年我国程控交换机市场特点分析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四、2025年我国程控交换机市场发展分析</w:t>
      </w:r>
      <w:r>
        <w:rPr>
          <w:rFonts w:hint="eastAsia"/>
        </w:rPr>
        <w:br/>
      </w:r>
      <w:r>
        <w:rPr>
          <w:rFonts w:hint="eastAsia"/>
        </w:rPr>
        <w:t>　　第三节 中国程控交换机行业供需分析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一、2025年中国程控交换机市场供给总量分析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二、2025年中国程控交换机市场供给结构分析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三、2025年中国程控交换机市场需求总量分析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四、2025年中国程控交换机市场需求结构分析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五、2025年中国程控交换机市场供需平衡分析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中国程控交换机行业经济运行分析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2025年程控交换机行业运行情况分析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一、2025年程控交换机行业经济指标分析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二、2025年程控交换机行业收入前十家企业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2025年程控交换机行业产量分析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一、2025年我国程控交换机产品产量分析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二、2025年我国程控交换机产品产量预测</w:t>
      </w:r>
      <w:r>
        <w:rPr>
          <w:rFonts w:hint="eastAsia"/>
        </w:rPr>
        <w:br/>
      </w:r>
      <w:r>
        <w:rPr>
          <w:rFonts w:hint="eastAsia"/>
        </w:rPr>
        <w:t>　　第三节 2025年程控交换机行业进出口分析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一、2025年程控交换机行业进口总量及价格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二、2025年程控交换机行业出口总量及价格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三、2025年程控交换机行业进出口数据统计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四、2025-2031年程控交换机进出口态势展望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中国程控交换机行业区域市场分析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程控交换机行业投资与发展前景分析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2025年程控交换机行业投资情况分析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程控交换机行业投资机会分析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一、程控交换机投资项目分析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二、可以投资的程控交换机模式</w:t>
      </w:r>
      <w:r>
        <w:rPr>
          <w:rFonts w:hint="eastAsia"/>
        </w:rPr>
        <w:br/>
      </w:r>
      <w:r>
        <w:rPr>
          <w:rFonts w:hint="eastAsia"/>
        </w:rPr>
        <w:t>　　　　三、2025年程控交换机投资机会</w:t>
      </w:r>
      <w:r>
        <w:rPr>
          <w:rFonts w:hint="eastAsia"/>
        </w:rPr>
        <w:br/>
      </w:r>
      <w:r>
        <w:rPr>
          <w:rFonts w:hint="eastAsia"/>
        </w:rPr>
        <w:t>　　　　四、2025年程控交换机细分行业投资机会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五、2025年程控交换机投资新方向</w:t>
      </w:r>
      <w:r>
        <w:rPr>
          <w:rFonts w:hint="eastAsia"/>
        </w:rPr>
        <w:br/>
      </w:r>
      <w:r>
        <w:rPr>
          <w:rFonts w:hint="eastAsia"/>
        </w:rPr>
        <w:t>　　第三节 程控交换机行业发展前景分析</w:t>
      </w:r>
      <w:r>
        <w:rPr>
          <w:rFonts w:hint="eastAsia"/>
        </w:rPr>
        <w:br/>
      </w:r>
      <w:r>
        <w:rPr>
          <w:rFonts w:hint="eastAsia"/>
        </w:rPr>
        <w:t>　　　　一、程控交换机市场发展前景分析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二、我国程控交换机市场蕴藏的商机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三、金融危机下程控交换机市场的发展前景</w:t>
      </w:r>
      <w:r>
        <w:rPr>
          <w:rFonts w:hint="eastAsia"/>
        </w:rPr>
        <w:br/>
      </w:r>
      <w:r>
        <w:rPr>
          <w:rFonts w:hint="eastAsia"/>
        </w:rPr>
        <w:t>　　　　四、2025年程控交换机市场面临的发展商机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五、2025-2031年程控交换机市场面临的发展商机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程控交换机行业竞争格局分析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程控交换机行业集中度分析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一、程控交换机市场集中度分析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二、程控交换机企业集中度分析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三、程控交换机区域集中度分析</w:t>
      </w:r>
      <w:r>
        <w:rPr>
          <w:rFonts w:hint="eastAsia"/>
        </w:rPr>
        <w:br/>
      </w:r>
      <w:r>
        <w:rPr>
          <w:rFonts w:hint="eastAsia"/>
        </w:rPr>
        <w:t>　　第二节 程控交换机行业主要企业竞争力分析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程控交换机行业竞争格局分析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一、2025年程控交换机行业竞争分析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二、2025年中外程控交换机产品竞争分析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三、2020-2025年国内外程控交换机竞争分析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四、2020-2025年我国程控交换机市场竞争分析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五、2020-2025年我国程控交换机市场集中度分析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六、2025-2031年国内主要程控交换机企业动向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2025-2031年中国程控交换机行业发展形势分析</w:t>
      </w:r>
      <w:r>
        <w:rPr>
          <w:rFonts w:hint="eastAsia"/>
        </w:rPr>
        <w:br/>
      </w:r>
      <w:r>
        <w:rPr>
          <w:rFonts w:hint="eastAsia"/>
        </w:rPr>
        <w:t>　　第一节 程控交换机行业发展概况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二、程控交换机行业投资现状分析</w:t>
      </w:r>
      <w:r>
        <w:rPr>
          <w:rFonts w:hint="eastAsia"/>
        </w:rPr>
        <w:br/>
      </w:r>
      <w:r>
        <w:rPr>
          <w:rFonts w:hint="eastAsia"/>
        </w:rPr>
        <w:t>　　　　三、程控交换机行业总产值分析</w:t>
      </w:r>
      <w:r>
        <w:rPr>
          <w:rFonts w:hint="eastAsia"/>
        </w:rPr>
        <w:br/>
      </w:r>
      <w:r>
        <w:rPr>
          <w:rFonts w:hint="eastAsia"/>
        </w:rPr>
        <w:t>　　　　四、程控交换机行业技术发展分析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2020-2025年程控交换机行业市场情况分析</w:t>
      </w:r>
      <w:r>
        <w:rPr>
          <w:rFonts w:hint="eastAsia"/>
        </w:rPr>
        <w:br/>
      </w:r>
      <w:r>
        <w:rPr>
          <w:rFonts w:hint="eastAsia"/>
        </w:rPr>
        <w:t>　　　　一、程控交换机行业市场发展分析</w:t>
      </w:r>
      <w:r>
        <w:rPr>
          <w:rFonts w:hint="eastAsia"/>
        </w:rPr>
        <w:br/>
      </w:r>
      <w:r>
        <w:rPr>
          <w:rFonts w:hint="eastAsia"/>
        </w:rPr>
        <w:t>　　　　二、程控交换机市场存在的问题</w:t>
      </w:r>
      <w:r>
        <w:rPr>
          <w:rFonts w:hint="eastAsia"/>
        </w:rPr>
        <w:br/>
      </w:r>
      <w:r>
        <w:rPr>
          <w:rFonts w:hint="eastAsia"/>
        </w:rPr>
        <w:t>　　　　三、程控交换机市场规模分析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2020-2025年程控交换机产销状况分析</w:t>
      </w:r>
      <w:r>
        <w:rPr>
          <w:rFonts w:hint="eastAsia"/>
        </w:rPr>
        <w:br/>
      </w:r>
      <w:r>
        <w:rPr>
          <w:rFonts w:hint="eastAsia"/>
        </w:rPr>
        <w:t>　　　　一、程控交换机产量分析</w:t>
      </w:r>
      <w:r>
        <w:rPr>
          <w:rFonts w:hint="eastAsia"/>
        </w:rPr>
        <w:br/>
      </w:r>
      <w:r>
        <w:rPr>
          <w:rFonts w:hint="eastAsia"/>
        </w:rPr>
        <w:t>　　　　二、程控交换机产能分析</w:t>
      </w:r>
      <w:r>
        <w:rPr>
          <w:rFonts w:hint="eastAsia"/>
        </w:rPr>
        <w:br/>
      </w:r>
      <w:r>
        <w:rPr>
          <w:rFonts w:hint="eastAsia"/>
        </w:rPr>
        <w:t>　　　　三、程控交换机市场需求状况分析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中国程控交换机行业整体运行指标分析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2025年中国程控交换机行业总体规模分析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2025年中国程控交换机行业财务指标总体分析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程控交换机行业赢利水平分析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一、2020-2025年程控交换机原材料价格走势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二、2020-2025年程控交换机行业人工成本分析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一、2020-2025年程控交换机行业产销情况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二、2020-2025年程控交换机行业库存情况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三、2020-2025年程控交换机行业资金周转情况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一、2020-2025年程控交换机行业价格走势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二、2020-2025年程控交换机行业营业收入情况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三、2020-2025年程控交换机行业毛利率情况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四、2020-2025年程控交换机行业赢利能力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五、2020-2025年程控交换机行业赢利水平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六、2025-2031年程控交换机行业赢利预测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程控交换机行业盈利能力分析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2025年中国程控交换机行业总资产利润率分析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2025年中国程控交换机行业产值利税率分析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程控交换机重点企业发展分析</w:t>
      </w:r>
      <w:r>
        <w:rPr>
          <w:rFonts w:hint="eastAsia"/>
        </w:rPr>
        <w:br/>
      </w:r>
      <w:r>
        <w:rPr>
          <w:rFonts w:hint="eastAsia"/>
        </w:rPr>
        <w:t>　　第一节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第二节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第三节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第四节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第五节 江苏富士通通信技术有限公司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第六节 洛阳巨龙通信设备集团有限公司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第七节 福建阿尔卡特通信技术有限公司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第八节 天津天芝—敏迪通讯有限公司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第九节 上海西门子数字程控通信系统有限公司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程控交换机行业投资策略分析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程控交换机行业投资效益分析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一、2025年程控交换机行业投资状况分析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二、2025年程控交换机行业投资效益分析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三、2025-2031年程控交换机行业投资方向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四、2025-2031年程控交换机行业投资建议</w:t>
      </w:r>
      <w:r>
        <w:rPr>
          <w:rFonts w:hint="eastAsia"/>
        </w:rPr>
        <w:br/>
      </w:r>
      <w:r>
        <w:rPr>
          <w:rFonts w:hint="eastAsia"/>
        </w:rPr>
        <w:t>　　第四节 程控交换机行业投资策略研究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一、2025年程控交换机行业投资策略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三、2025-2031年程控交换机行业投资策略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四、2025-2031年程控交换机细分行业投资策略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程控交换机行业投资风险预警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影响程控交换机行业发展的主要因素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一、2025年影响程控交换机行业运行的有利因素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二、2025年影响程控交换机行业运行的稳定因素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三、2025年影响程控交换机行业运行的不利因素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四、2025年我国程控交换机行业发展面临的挑战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五、2025年我国程控交换机行业发展面临的机遇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程控交换机行业投资风险预警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一、2025-2031年程控交换机行业市场风险预测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二、2025-2031年程控交换机行业政策风险预测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三、2025-2031年程控交换机行业经营风险预测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四、2025-2031年程控交换机行业技术风险预测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五、2025-2031年程控交换机行业竞争风险预测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六、2025-2031年程控交换机行业其他风险预测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程控交换机行业发展趋势分析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2025-2031年中国程控交换机市场趋势分析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一、2020-2025年我国程控交换机市场趋势总结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二、2025-2031年我国程控交换机发展趋势分析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2025-2031年程控交换机产品发展趋势分析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一、2025-2031年程控交换机产品技术趋势分析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二、2025-2031年程控交换机产品价格趋势分析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2025-2031年中国程控交换机行业供需预测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一、2025-2031年中国程控交换机供给预测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二、2025-2031年中国程控交换机需求预测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三、2025-2031年中国程控交换机价格预测</w:t>
      </w:r>
      <w:r>
        <w:rPr>
          <w:rFonts w:hint="eastAsia"/>
        </w:rPr>
        <w:br/>
      </w:r>
      <w:r>
        <w:rPr>
          <w:rFonts w:hint="eastAsia"/>
        </w:rPr>
        <w:t>　　第四节 2025-2031年程控交换机行业规划建议</w:t>
      </w:r>
      <w:r>
        <w:rPr>
          <w:rFonts w:hint="eastAsia"/>
        </w:rPr>
        <w:br/>
      </w:r>
      <w:r>
        <w:rPr>
          <w:rFonts w:hint="eastAsia"/>
        </w:rPr>
        <w:t>　　　　一、程控交换机行业“十五五”整体规划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二、程控交换机行业“十五五”发展预测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三、2025-2031年程控交换机行业规划建议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程控交换机企业管理策略建议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一、程控交换机价格策略分析</w:t>
      </w:r>
      <w:r>
        <w:rPr>
          <w:rFonts w:hint="eastAsia"/>
        </w:rPr>
        <w:br/>
      </w:r>
      <w:r>
        <w:rPr>
          <w:rFonts w:hint="eastAsia"/>
        </w:rPr>
        <w:t>　　　　二、程控交换机渠道策略分析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提高程控交换机企业竞争力的策略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一、提高中国程控交换机企业核心竞争力的对策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二、程控交换机企业提升竞争力的主要方向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三、影响程控交换机企业核心竞争力的因素及提升途径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四、提高程控交换机企业竞争力的策略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我国程控交换机品牌的战略思考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一、程控交换机实施品牌战略的意义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二、程控交换机企业品牌的现状分析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三、我国程控交换机企业的品牌战略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四、程控交换机品牌战略管理的策略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程控交换机产业链分析</w:t>
      </w:r>
      <w:r>
        <w:rPr>
          <w:rFonts w:hint="eastAsia"/>
        </w:rPr>
        <w:br/>
      </w:r>
      <w:r>
        <w:rPr>
          <w:rFonts w:hint="eastAsia"/>
        </w:rPr>
        <w:t>　　图表 程控交换机行业生命周期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2020-2025年全球程控交换机产业市场规模</w:t>
      </w:r>
      <w:r>
        <w:rPr>
          <w:rFonts w:hint="eastAsia"/>
        </w:rPr>
        <w:br/>
      </w:r>
      <w:r>
        <w:rPr>
          <w:rFonts w:hint="eastAsia"/>
        </w:rPr>
        <w:t>　　图表 2020-2025年程控交换机重要数据指标比较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2020-2025年美国程控交换机市场销售规模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2025-2031年美国程控交换机市场销售规模预测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2020-2025年英国程控交换机市场规模</w:t>
      </w:r>
      <w:r>
        <w:rPr>
          <w:rFonts w:hint="eastAsia"/>
        </w:rPr>
        <w:br/>
      </w:r>
      <w:r>
        <w:rPr>
          <w:rFonts w:hint="eastAsia"/>
        </w:rPr>
        <w:t>　　图表 2020-2025年英国程控交换机市场占全球和欧洲份额比较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2025-2031年英国程控交换机市场规模预测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2025-2031年英国程控交换机市场规模及其预测趋势图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2020-2025年德国程控交换机市场规模</w:t>
      </w:r>
      <w:r>
        <w:rPr>
          <w:rFonts w:hint="eastAsia"/>
        </w:rPr>
        <w:br/>
      </w:r>
      <w:r>
        <w:rPr>
          <w:rFonts w:hint="eastAsia"/>
        </w:rPr>
        <w:t>　　图表 2020-2025年德国程控交换机市场占全球和欧洲份额比较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2025-2031年德国程控交换机市场规模预测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2025-2031年德国程控交换机市场规模及其预测趋势图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2020-2025年日本程控交换机市场规模</w:t>
      </w:r>
      <w:r>
        <w:rPr>
          <w:rFonts w:hint="eastAsia"/>
        </w:rPr>
        <w:br/>
      </w:r>
      <w:r>
        <w:rPr>
          <w:rFonts w:hint="eastAsia"/>
        </w:rPr>
        <w:t>　　图表 2020-2025年日本程控交换机市场占全球和亚洲份额比较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2025-2031年日本程控交换机市场规模预测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2025-2031年日本程控交换机市场规模趋预测势图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2020-2025年中国程控交换机市场规模</w:t>
      </w:r>
      <w:r>
        <w:rPr>
          <w:rFonts w:hint="eastAsia"/>
        </w:rPr>
        <w:br/>
      </w:r>
      <w:r>
        <w:rPr>
          <w:rFonts w:hint="eastAsia"/>
        </w:rPr>
        <w:t>　　图表 2020-2025年中国程控交换机市场占全球和亚洲份额比较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2020-2025年程控交换机行业资产分析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2020-2025年程控交换机行业负债分析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 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2025年我国程控交换机产品进口数据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2025年中国程控交换机行业国有企业工业数据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2025年程控交换机产品产量新疆区统计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全球程控交换机行业发展分析</w:t>
      </w:r>
      <w:r>
        <w:rPr>
          <w:rFonts w:hint="eastAsia"/>
        </w:rPr>
        <w:br/>
      </w:r>
      <w:r>
        <w:rPr>
          <w:rFonts w:hint="eastAsia"/>
        </w:rPr>
        <w:t>　　第一节 国际程控交换机行业发展轨迹综述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一、国际程控交换机行业发展历程</w:t>
      </w:r>
      <w:r>
        <w:rPr>
          <w:rFonts w:hint="eastAsia"/>
        </w:rPr>
        <w:br/>
      </w:r>
      <w:r>
        <w:rPr>
          <w:rFonts w:hint="eastAsia"/>
        </w:rPr>
        <w:t>　　　　二、国际程控交换机行业发展面临的问题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三、国际程控交换机行业技术发展现状及趋势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世界程控交换机行业市场情况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一、2025年世界程控交换机产业发展现状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二、2025年国际程控交换机产业发展态势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三、2025年国际程控交换机行业研发动态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四、2025年全球程控交换机行业挑战与机会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部分国家地区程控交换机行业发展状况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一、2020-2025年美国程控交换机行业发展分析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二、2020-2025年欧洲程控交换机行业发展分析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三、2020-2025年日本程控交换机行业发展分析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四、2020-2025年韩国程控交换机行业发展分析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我国程控交换机行业发展现状</w:t>
      </w:r>
      <w:r>
        <w:rPr>
          <w:rFonts w:hint="eastAsia"/>
        </w:rPr>
        <w:br/>
      </w:r>
      <w:r>
        <w:rPr>
          <w:rFonts w:hint="eastAsia"/>
        </w:rPr>
        <w:t>　　第一节 中国程控交换机行业发展概述</w:t>
      </w:r>
      <w:r>
        <w:rPr>
          <w:rFonts w:hint="eastAsia"/>
        </w:rPr>
        <w:br/>
      </w:r>
      <w:r>
        <w:rPr>
          <w:rFonts w:hint="eastAsia"/>
        </w:rPr>
        <w:t>　　　　一、中国程控交换机行业发展历程</w:t>
      </w:r>
      <w:r>
        <w:rPr>
          <w:rFonts w:hint="eastAsia"/>
        </w:rPr>
        <w:br/>
      </w:r>
      <w:r>
        <w:rPr>
          <w:rFonts w:hint="eastAsia"/>
        </w:rPr>
        <w:t>　　　　二、中国程控交换机行业发展面临问题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三、中国程控交换机行业技术发展现状及趋势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我国程控交换机行业发展状况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一、2025年中国程控交换机行业发展回顾</w:t>
      </w:r>
      <w:r>
        <w:rPr>
          <w:rFonts w:hint="eastAsia"/>
        </w:rPr>
        <w:br/>
      </w:r>
      <w:r>
        <w:rPr>
          <w:rFonts w:hint="eastAsia"/>
        </w:rPr>
        <w:t>　　　　二、2025年程控交换机行业发展情况分析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三、2025年我国程控交换机市场特点分析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四、2025年我国程控交换机市场发展分析</w:t>
      </w:r>
      <w:r>
        <w:rPr>
          <w:rFonts w:hint="eastAsia"/>
        </w:rPr>
        <w:br/>
      </w:r>
      <w:r>
        <w:rPr>
          <w:rFonts w:hint="eastAsia"/>
        </w:rPr>
        <w:t>　　第三节 中国程控交换机行业供需分析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一、2025年中国程控交换机市场供给总量分析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二、2025年中国程控交换机市场供给结构分析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三、2025年中国程控交换机市场需求总量分析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四、2025年中国程控交换机市场需求结构分析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五、2025年中国程控交换机市场供需平衡分析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中国程控交换机行业经济运行分析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2025年程控交换机行业运行情况分析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一、2025年程控交换机行业经济指标分析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二、2025年程控交换机行业收入前十家企业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2025年程控交换机行业产量分析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一、2025年我国程控交换机产品产量分析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二、2025年我国程控交换机产品产量预测</w:t>
      </w:r>
      <w:r>
        <w:rPr>
          <w:rFonts w:hint="eastAsia"/>
        </w:rPr>
        <w:br/>
      </w:r>
      <w:r>
        <w:rPr>
          <w:rFonts w:hint="eastAsia"/>
        </w:rPr>
        <w:t>　　第三节 2025年程控交换机行业进出口分析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一、2025年程控交换机行业进口总量及价格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二、2025年程控交换机行业出口总量及价格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三、2025年程控交换机行业进出口数据统计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四、2025-2031年程控交换机进出口态势展望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中国程控交换机行业区域市场分析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程控交换机行业投资与发展前景分析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2025年程控交换机行业投资情况分析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程控交换机行业投资机会分析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一、程控交换机投资项目分析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二、可以投资的程控交换机模式</w:t>
      </w:r>
      <w:r>
        <w:rPr>
          <w:rFonts w:hint="eastAsia"/>
        </w:rPr>
        <w:br/>
      </w:r>
      <w:r>
        <w:rPr>
          <w:rFonts w:hint="eastAsia"/>
        </w:rPr>
        <w:t>　　　　三、2025年程控交换机投资机会</w:t>
      </w:r>
      <w:r>
        <w:rPr>
          <w:rFonts w:hint="eastAsia"/>
        </w:rPr>
        <w:br/>
      </w:r>
      <w:r>
        <w:rPr>
          <w:rFonts w:hint="eastAsia"/>
        </w:rPr>
        <w:t>　　　　四、2025年程控交换机细分行业投资机会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五、2025年程控交换机投资新方向</w:t>
      </w:r>
      <w:r>
        <w:rPr>
          <w:rFonts w:hint="eastAsia"/>
        </w:rPr>
        <w:br/>
      </w:r>
      <w:r>
        <w:rPr>
          <w:rFonts w:hint="eastAsia"/>
        </w:rPr>
        <w:t>　　第三节 程控交换机行业发展前景分析</w:t>
      </w:r>
      <w:r>
        <w:rPr>
          <w:rFonts w:hint="eastAsia"/>
        </w:rPr>
        <w:br/>
      </w:r>
      <w:r>
        <w:rPr>
          <w:rFonts w:hint="eastAsia"/>
        </w:rPr>
        <w:t>　　　　一、程控交换机市场发展前景分析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二、我国程控交换机市场蕴藏的商机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三、金融危机下程控交换机市场的发展前景</w:t>
      </w:r>
      <w:r>
        <w:rPr>
          <w:rFonts w:hint="eastAsia"/>
        </w:rPr>
        <w:br/>
      </w:r>
      <w:r>
        <w:rPr>
          <w:rFonts w:hint="eastAsia"/>
        </w:rPr>
        <w:t>　　　　四、2025年程控交换机市场面临的发展商机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五、2025-2031年程控交换机市场面临的发展商机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程控交换机行业竞争格局分析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程控交换机行业集中度分析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一、程控交换机市场集中度分析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二、程控交换机企业集中度分析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三、程控交换机区域集中度分析</w:t>
      </w:r>
      <w:r>
        <w:rPr>
          <w:rFonts w:hint="eastAsia"/>
        </w:rPr>
        <w:br/>
      </w:r>
      <w:r>
        <w:rPr>
          <w:rFonts w:hint="eastAsia"/>
        </w:rPr>
        <w:t>　　第二节 程控交换机行业主要企业竞争力分析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程控交换机行业竞争格局分析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一、2025年程控交换机行业竞争分析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二、2025年中外程控交换机产品竞争分析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三、2020-2025年国内外程控交换机竞争分析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四、2020-2025年我国程控交换机市场竞争分析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五、2020-2025年我国程控交换机市场集中度分析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六、2025-2031年国内主要程控交换机企业动向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2025-2031年中国程控交换机行业发展形势分析</w:t>
      </w:r>
      <w:r>
        <w:rPr>
          <w:rFonts w:hint="eastAsia"/>
        </w:rPr>
        <w:br/>
      </w:r>
      <w:r>
        <w:rPr>
          <w:rFonts w:hint="eastAsia"/>
        </w:rPr>
        <w:t>　　第一节 程控交换机行业发展概况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二、程控交换机行业投资现状分析</w:t>
      </w:r>
      <w:r>
        <w:rPr>
          <w:rFonts w:hint="eastAsia"/>
        </w:rPr>
        <w:br/>
      </w:r>
      <w:r>
        <w:rPr>
          <w:rFonts w:hint="eastAsia"/>
        </w:rPr>
        <w:t>　　　　三、程控交换机行业总产值分析</w:t>
      </w:r>
      <w:r>
        <w:rPr>
          <w:rFonts w:hint="eastAsia"/>
        </w:rPr>
        <w:br/>
      </w:r>
      <w:r>
        <w:rPr>
          <w:rFonts w:hint="eastAsia"/>
        </w:rPr>
        <w:t>　　　　四、程控交换机行业技术发展分析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2020-2025年程控交换机行业市场情况分析</w:t>
      </w:r>
      <w:r>
        <w:rPr>
          <w:rFonts w:hint="eastAsia"/>
        </w:rPr>
        <w:br/>
      </w:r>
      <w:r>
        <w:rPr>
          <w:rFonts w:hint="eastAsia"/>
        </w:rPr>
        <w:t>　　　　一、程控交换机行业市场发展分析</w:t>
      </w:r>
      <w:r>
        <w:rPr>
          <w:rFonts w:hint="eastAsia"/>
        </w:rPr>
        <w:br/>
      </w:r>
      <w:r>
        <w:rPr>
          <w:rFonts w:hint="eastAsia"/>
        </w:rPr>
        <w:t>　　　　二、程控交换机市场存在的问题</w:t>
      </w:r>
      <w:r>
        <w:rPr>
          <w:rFonts w:hint="eastAsia"/>
        </w:rPr>
        <w:br/>
      </w:r>
      <w:r>
        <w:rPr>
          <w:rFonts w:hint="eastAsia"/>
        </w:rPr>
        <w:t>　　　　三、程控交换机市场规模分析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2020-2025年程控交换机产销状况分析</w:t>
      </w:r>
      <w:r>
        <w:rPr>
          <w:rFonts w:hint="eastAsia"/>
        </w:rPr>
        <w:br/>
      </w:r>
      <w:r>
        <w:rPr>
          <w:rFonts w:hint="eastAsia"/>
        </w:rPr>
        <w:t>　　　　一、程控交换机产量分析</w:t>
      </w:r>
      <w:r>
        <w:rPr>
          <w:rFonts w:hint="eastAsia"/>
        </w:rPr>
        <w:br/>
      </w:r>
      <w:r>
        <w:rPr>
          <w:rFonts w:hint="eastAsia"/>
        </w:rPr>
        <w:t>　　　　二、程控交换机产能分析</w:t>
      </w:r>
      <w:r>
        <w:rPr>
          <w:rFonts w:hint="eastAsia"/>
        </w:rPr>
        <w:br/>
      </w:r>
      <w:r>
        <w:rPr>
          <w:rFonts w:hint="eastAsia"/>
        </w:rPr>
        <w:t>　　　　三、程控交换机市场需求状况分析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中国程控交换机行业整体运行指标分析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2025年中国程控交换机行业总体规模分析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2025年中国程控交换机行业财务指标总体分析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程控交换机行业赢利水平分析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一、2020-2025年程控交换机原材料价格走势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二、2020-2025年程控交换机行业人工成本分析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一、2020-2025年程控交换机行业产销情况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二、2020-2025年程控交换机行业库存情况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三、2020-2025年程控交换机行业资金周转情况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一、2020-2025年程控交换机行业价格走势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二、2020-2025年程控交换机行业营业收入情况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三、2020-2025年程控交换机行业毛利率情况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四、2020-2025年程控交换机行业赢利能力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五、2020-2025年程控交换机行业赢利水平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六、2025-2031年程控交换机行业赢利预测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程控交换机行业盈利能力分析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2025年中国程控交换机行业总资产利润率分析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2025年中国程控交换机行业产值利税率分析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程控交换机重点企业发展分析</w:t>
      </w:r>
      <w:r>
        <w:rPr>
          <w:rFonts w:hint="eastAsia"/>
        </w:rPr>
        <w:br/>
      </w:r>
      <w:r>
        <w:rPr>
          <w:rFonts w:hint="eastAsia"/>
        </w:rPr>
        <w:t>　　第一节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第二节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第三节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第四节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第五节 江苏富士通通信技术有限公司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第六节 洛阳巨龙通信设备集团有限公司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第七节 福建阿尔卡特通信技术有限公司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第八节 天津天芝—敏迪通讯有限公司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第九节 上海西门子数字程控通信系统有限公司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程控交换机行业投资策略分析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程控交换机行业投资效益分析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一、2025年程控交换机行业投资状况分析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二、2025年程控交换机行业投资效益分析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三、2025-2031年程控交换机行业投资方向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四、2025-2031年程控交换机行业投资建议</w:t>
      </w:r>
      <w:r>
        <w:rPr>
          <w:rFonts w:hint="eastAsia"/>
        </w:rPr>
        <w:br/>
      </w:r>
      <w:r>
        <w:rPr>
          <w:rFonts w:hint="eastAsia"/>
        </w:rPr>
        <w:t>　　第四节 程控交换机行业投资策略研究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一、2025年程控交换机行业投资策略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三、2025-2031年程控交换机行业投资策略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四、2025-2031年程控交换机细分行业投资策略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程控交换机行业投资风险预警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影响程控交换机行业发展的主要因素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一、2025年影响程控交换机行业运行的有利因素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二、2025年影响程控交换机行业运行的稳定因素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三、2025年影响程控交换机行业运行的不利因素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四、2025年我国程控交换机行业发展面临的挑战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五、2025年我国程控交换机行业发展面临的机遇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程控交换机行业投资风险预警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一、2025-2031年程控交换机行业市场风险预测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二、2025-2031年程控交换机行业政策风险预测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三、2025-2031年程控交换机行业经营风险预测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四、2025-2031年程控交换机行业技术风险预测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五、2025-2031年程控交换机行业竞争风险预测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六、2025-2031年程控交换机行业其他风险预测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程控交换机行业发展趋势分析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2025-2031年中国程控交换机市场趋势分析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一、2020-2025年我国程控交换机市场趋势总结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二、2025-2031年我国程控交换机发展趋势分析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2025-2031年程控交换机产品发展趋势分析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一、2025-2031年程控交换机产品技术趋势分析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二、2025-2031年程控交换机产品价格趋势分析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2025-2031年中国程控交换机行业供需预测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一、2025-2031年中国程控交换机供给预测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二、2025-2031年中国程控交换机需求预测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三、2025-2031年中国程控交换机价格预测</w:t>
      </w:r>
      <w:r>
        <w:rPr>
          <w:rFonts w:hint="eastAsia"/>
        </w:rPr>
        <w:br/>
      </w:r>
      <w:r>
        <w:rPr>
          <w:rFonts w:hint="eastAsia"/>
        </w:rPr>
        <w:t>　　第四节 2025-2031年程控交换机行业规划建议</w:t>
      </w:r>
      <w:r>
        <w:rPr>
          <w:rFonts w:hint="eastAsia"/>
        </w:rPr>
        <w:br/>
      </w:r>
      <w:r>
        <w:rPr>
          <w:rFonts w:hint="eastAsia"/>
        </w:rPr>
        <w:t>　　　　一、程控交换机行业“十五五”整体规划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二、程控交换机行业“十五五”发展预测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三、2025-2031年程控交换机行业规划建议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程控交换机企业管理策略建议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一、程控交换机价格策略分析</w:t>
      </w:r>
      <w:r>
        <w:rPr>
          <w:rFonts w:hint="eastAsia"/>
        </w:rPr>
        <w:br/>
      </w:r>
      <w:r>
        <w:rPr>
          <w:rFonts w:hint="eastAsia"/>
        </w:rPr>
        <w:t>　　　　二、程控交换机渠道策略分析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提高程控交换机企业竞争力的策略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一、提高中国程控交换机企业核心竞争力的对策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二、程控交换机企业提升竞争力的主要方向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三、影响程控交换机企业核心竞争力的因素及提升途径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四、提高程控交换机企业竞争力的策略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中:智林－我国程控交换机品牌的战略思考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一、程控交换机实施品牌战略的意义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二、程控交换机企业品牌的现状分析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三、我国程控交换机企业的品牌战略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四、程控交换机品牌战略管理的策略</w:t>
      </w:r>
      <w:r>
        <w:rPr>
          <w:rFonts w:hint="eastAsia"/>
        </w:rPr>
        <w:br/>
      </w:r>
      <w:r>
        <w:rPr>
          <w:rFonts w:hint="eastAsia"/>
        </w:rPr>
        <w:t>　　图表 程控交换机产业链分析</w:t>
      </w:r>
      <w:r>
        <w:rPr>
          <w:rFonts w:hint="eastAsia"/>
        </w:rPr>
        <w:br/>
      </w:r>
      <w:r>
        <w:rPr>
          <w:rFonts w:hint="eastAsia"/>
        </w:rPr>
        <w:t>　　图表 程控交换机行业生命周期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2020-2025年全球程控交换机产业市场规模</w:t>
      </w:r>
      <w:r>
        <w:rPr>
          <w:rFonts w:hint="eastAsia"/>
        </w:rPr>
        <w:br/>
      </w:r>
      <w:r>
        <w:rPr>
          <w:rFonts w:hint="eastAsia"/>
        </w:rPr>
        <w:t>　　图表 2020-2025年程控交换机重要数据指标比较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2020-2025年美国程控交换机市场销售规模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2025-2031年美国程控交换机市场销售规模预测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2020-2025年英国程控交换机市场规模</w:t>
      </w:r>
      <w:r>
        <w:rPr>
          <w:rFonts w:hint="eastAsia"/>
        </w:rPr>
        <w:br/>
      </w:r>
      <w:r>
        <w:rPr>
          <w:rFonts w:hint="eastAsia"/>
        </w:rPr>
        <w:t>　　图表 2020-2025年英国程控交换机市场占全球和欧洲份额比较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2025-2031年英国程控交换机市场规模预测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2025-2031年英国程控交换机市场规模及其预测趋势图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2020-2025年德国程控交换机市场规模</w:t>
      </w:r>
      <w:r>
        <w:rPr>
          <w:rFonts w:hint="eastAsia"/>
        </w:rPr>
        <w:br/>
      </w:r>
      <w:r>
        <w:rPr>
          <w:rFonts w:hint="eastAsia"/>
        </w:rPr>
        <w:t>　　图表 2020-2025年德国程控交换机市场占全球和欧洲份额比较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2025-2031年德国程控交换机市场规模预测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2025-2031年德国程控交换机市场规模及其预测趋势图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2020-2025年日本程控交换机市场规模</w:t>
      </w:r>
      <w:r>
        <w:rPr>
          <w:rFonts w:hint="eastAsia"/>
        </w:rPr>
        <w:br/>
      </w:r>
      <w:r>
        <w:rPr>
          <w:rFonts w:hint="eastAsia"/>
        </w:rPr>
        <w:t>　　图表 2020-2025年日本程控交换机市场占全球和亚洲份额比较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2025-2031年日本程控交换机市场规模预测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2025-2031年日本程控交换机市场规模趋预测势图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2020-2025年中国程控交换机市场规模</w:t>
      </w:r>
      <w:r>
        <w:rPr>
          <w:rFonts w:hint="eastAsia"/>
        </w:rPr>
        <w:br/>
      </w:r>
      <w:r>
        <w:rPr>
          <w:rFonts w:hint="eastAsia"/>
        </w:rPr>
        <w:t>　　图表 2020-2025年中国程控交换机市场占全球和亚洲份额比较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2020-2025年程控交换机行业资产分析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2020-2025年程控交换机行业负债分析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 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2025年我国程控交换机产品进口数据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2025年中国程控交换机行业国有企业工业数据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29acc74ec49c2" w:history="1">
        <w:r>
          <w:rPr>
            <w:rStyle w:val="Hyperlink"/>
          </w:rPr>
          <w:t>2025-2031年中国程控交换机行业发展现状调研与市场前景预测报告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29acc74ec49c2" w:history="1">
        <w:r>
          <w:rPr>
            <w:rStyle w:val="Hyperlink"/>
          </w:rPr>
          <w:t>https://www.20087.com/M_JiaoTongYunShu/51/ChengKongJiaoHuanJiHangYeQianJingFenXi.html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e95e0f560488a" w:history="1">
      <w:r>
        <w:rPr>
          <w:rStyle w:val="Hyperlink"/>
        </w:rPr>
        <w:t>2025-2031年中国程控交换机行业发展现状调研与市场前景预测报告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ChengKongJiaoHuanJiHangYeQianJingFenXi.html" TargetMode="External" Id="Rcae29acc74ec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ChengKongJiaoHuanJiHangYeQianJingFenXi.html" TargetMode="External" Id="R63de95e0f560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2025-06-14T05:50:00Z</dcterms:created>
  <dcterms:modified xsi:type="dcterms:W3CDTF">2025-06-14T06:50:00Z</dcterms:modified>
  <dc:subject>2025-2031年中国程控交换机行业发展现状调研与市场前景预测报告</dc:subject>
  <dc:title>2025-2031年中国程控交换机行业发展现状调研与市场前景预测报告</dc:title>
  <cp:keywords>2025-2031年中国程控交换机行业发展现状调研与市场前景预测报告</cp:keywords>
  <dc:description>2025-2031年中国程控交换机行业发展现状调研与市场前景预测报告</dc:description>
</cp:coreProperties>
</file>