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4df1e9f0441e0" w:history="1">
              <w:r>
                <w:rPr>
                  <w:rStyle w:val="Hyperlink"/>
                </w:rPr>
                <w:t>2025-2031年中国起动机电磁开关行业研究与市场前景报告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4df1e9f0441e0" w:history="1">
              <w:r>
                <w:rPr>
                  <w:rStyle w:val="Hyperlink"/>
                </w:rPr>
                <w:t>2025-2031年中国起动机电磁开关行业研究与市场前景报告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4df1e9f0441e0" w:history="1">
                <w:r>
                  <w:rPr>
                    <w:rStyle w:val="Hyperlink"/>
                  </w:rPr>
                  <w:t>https://www.20087.com/1/75/QiDongJiDianCiKaiGuanShiChangQianJing.html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机电磁开关是汽车启动系统中的关键控制元件，负责接通或断开起动机与蓄电池之间的电路，驱动小齿轮啮合飞轮齿圈，从而带动发动机转动点火。该类产品广泛应用于乘用车、商用车及工程机械领域，具有响应速度快、控制可靠、结构紧凑等特点。目前市场上的电磁开关多采用电磁线圈驱动机构，配合弹簧复位系统，具备较高的耐用性和适配性。然而，行业内仍存在产品寿命不一、耐高温性能差、电磁干扰较强等问题，影响整车电气系统的稳定性。此外，部分中小企业技术水平有限，制造工艺落后，导致产品一致性较差，增加售后维修率。</w:t>
      </w:r>
      <w:r>
        <w:rPr>
          <w:rFonts w:hint="eastAsia"/>
        </w:rPr>
        <w:br/>
      </w:r>
      <w:r>
        <w:rPr>
          <w:rFonts w:hint="eastAsia"/>
        </w:rPr>
        <w:t>　　未来，起动机电磁开关将朝着高性能、小型化与智能化方向发展。随着新能源汽车电机控制系统的发展，电磁开关或将与智能控制器集成，实现对启动过程的动态监控与故障自诊断功能，提高系统安全性和可靠性。同时，新材料（如耐高温磁芯、低摩擦涂层）和精密制造工艺的应用，将显著延长使用寿命并降低能耗。此外，面对整车轻量化趋势，电磁开关的设计将趋向于模块化与多功能整合，减少空间占用并提升装配效率。行业将进一步加强技术研发与标准统一，推动国产电磁开关在高端车型和特种车辆中的广泛应用，提升整体产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4df1e9f0441e0" w:history="1">
        <w:r>
          <w:rPr>
            <w:rStyle w:val="Hyperlink"/>
          </w:rPr>
          <w:t>2025-2031年中国起动机电磁开关行业研究与市场前景报告</w:t>
        </w:r>
      </w:hyperlink>
      <w:r>
        <w:rPr>
          <w:rFonts w:hint="eastAsia"/>
        </w:rPr>
        <w:t>》基于国家统计局、行业协会等详实数据，结合全面市场调研，系统分析了起动机电磁开关行业的市场规模、技术现状及未来发展方向。报告从经济环境、政策导向等角度出发，深入探讨了起动机电磁开关行业发展趋势、竞争格局及重点企业的战略布局，同时对起动机电磁开关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起动机电磁开关行业概述</w:t>
      </w:r>
      <w:r>
        <w:rPr>
          <w:rFonts w:hint="eastAsia"/>
        </w:rPr>
        <w:br/>
      </w:r>
      <w:r>
        <w:rPr>
          <w:rFonts w:hint="eastAsia"/>
        </w:rPr>
        <w:t>　　第一节 起动机电磁开关定义与分类</w:t>
      </w:r>
      <w:r>
        <w:rPr>
          <w:rFonts w:hint="eastAsia"/>
        </w:rPr>
        <w:br/>
      </w:r>
      <w:r>
        <w:rPr>
          <w:rFonts w:hint="eastAsia"/>
        </w:rPr>
        <w:t>　　第二节 起动机电磁开关应用领域</w:t>
      </w:r>
      <w:r>
        <w:rPr>
          <w:rFonts w:hint="eastAsia"/>
        </w:rPr>
        <w:br/>
      </w:r>
      <w:r>
        <w:rPr>
          <w:rFonts w:hint="eastAsia"/>
        </w:rPr>
        <w:t>　　第三节 起动机电磁开关行业经济指标分析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一、起动机电磁开关行业赢利性评估</w:t>
      </w:r>
      <w:r>
        <w:rPr>
          <w:rFonts w:hint="eastAsia"/>
        </w:rPr>
        <w:br/>
      </w:r>
      <w:r>
        <w:rPr>
          <w:rFonts w:hint="eastAsia"/>
        </w:rPr>
        <w:t>　　　　二、起动机电磁开关行业成长速度分析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三、起动机电磁开关附加值提升空间探讨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四、起动机电磁开关行业进入壁垒分析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五、起动机电磁开关行业风险性评估</w:t>
      </w:r>
      <w:r>
        <w:rPr>
          <w:rFonts w:hint="eastAsia"/>
        </w:rPr>
        <w:br/>
      </w:r>
      <w:r>
        <w:rPr>
          <w:rFonts w:hint="eastAsia"/>
        </w:rPr>
        <w:t>　　　　六、起动机电磁开关行业周期性分析</w:t>
      </w:r>
      <w:r>
        <w:rPr>
          <w:rFonts w:hint="eastAsia"/>
        </w:rPr>
        <w:br/>
      </w:r>
      <w:r>
        <w:rPr>
          <w:rFonts w:hint="eastAsia"/>
        </w:rPr>
        <w:t>　　　　七、起动机电磁开关行业竞争程度指标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八、起动机电磁开关行业成熟度综合分析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起动机电磁开关产业链及经营模式分析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三、起动机电磁开关销售模式与渠道策略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全球起动机电磁开关市场发展分析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2024-2025年全球起动机电磁开关行业发展分析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一、全球起动机电磁开关行业市场规模与趋势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二、全球起动机电磁开关行业发展特点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三、全球起动机电磁开关行业竞争格局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主要国家与地区起动机电磁开关市场分析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2025-2031年全球起动机电磁开关行业发展趋势与前景预测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一、起动机电磁开关行业发展趋势</w:t>
      </w:r>
      <w:r>
        <w:rPr>
          <w:rFonts w:hint="eastAsia"/>
        </w:rPr>
        <w:br/>
      </w:r>
      <w:r>
        <w:rPr>
          <w:rFonts w:hint="eastAsia"/>
        </w:rPr>
        <w:t>　　　　二、起动机电磁开关行业发展潜力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中国起动机电磁开关行业市场分析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2024-2025年起动机电磁开关产能与投资动态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一、国内起动机电磁开关产能现状与利用效率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二、起动机电磁开关产能扩张与投资动态分析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2025-2031年起动机电磁开关行业产量统计与趋势预测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一、2019-2024年起动机电磁开关行业产量与增长趋势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1、2019-2024年起动机电磁开关产量及增长趋势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2、2019-2024年起动机电磁开关细分产品产量及份额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二、起动机电磁开关产量影响因素分析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三、2025-2031年起动机电磁开关产量预测</w:t>
      </w:r>
      <w:r>
        <w:rPr>
          <w:rFonts w:hint="eastAsia"/>
        </w:rPr>
        <w:br/>
      </w:r>
      <w:r>
        <w:rPr>
          <w:rFonts w:hint="eastAsia"/>
        </w:rPr>
        <w:t>　　第三节 2025-2031年起动机电磁开关市场需求与销售分析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一、2024-2025年起动机电磁开关行业需求现状</w:t>
      </w:r>
      <w:r>
        <w:rPr>
          <w:rFonts w:hint="eastAsia"/>
        </w:rPr>
        <w:br/>
      </w:r>
      <w:r>
        <w:rPr>
          <w:rFonts w:hint="eastAsia"/>
        </w:rPr>
        <w:t>　　　　二、起动机电磁开关客户群体与需求特点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三、2019-2024年起动机电磁开关行业销售规模分析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四、2025-2031年起动机电磁开关市场增长潜力与规模预测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2024-2025年起动机电磁开关行业技术发展现状及趋势分析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起动机电磁开关行业技术发展现状分析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国内外起动机电磁开关行业技术差距分析及差距形成的主要原因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起动机电磁开关行业技术发展方向、趋势预测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提升起动机电磁开关行业技术能力策略建议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中国起动机电磁开关细分市场分析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一、2024-2025年起动机电磁开关主要细分产品市场现状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起动机电磁开关价格机制与竞争策略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一、2019-2024年起动机电磁开关市场价格走势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起动机电磁开关定价策略与方法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2025-2031年起动机电磁开关价格竞争态势与趋势预测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中国起动机电磁开关行业重点区域市场研究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2024-2025年重点区域起动机电磁开关市场发展概况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二、2019-2024年起动机电磁开关市场需求规模情况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三、2025-2031年起动机电磁开关行业发展潜力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二、2019-2024年起动机电磁开关市场需求规模情况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三、2025-2031年起动机电磁开关行业发展潜力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二、2019-2024年起动机电磁开关市场需求规模情况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三、2025-2031年起动机电磁开关行业发展潜力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二、2019-2024年起动机电磁开关市场需求规模情况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三、2025-2031年起动机电磁开关行业发展潜力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二、2019-2024年起动机电磁开关市场需求规模情况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三、2025-2031年起动机电磁开关行业发展潜力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2019-2024年中国起动机电磁开关行业进出口情况分析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起动机电磁开关行业进口规模与来源分析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一、2019-2024年起动机电磁开关进口规模分析</w:t>
      </w:r>
      <w:r>
        <w:rPr>
          <w:rFonts w:hint="eastAsia"/>
        </w:rPr>
        <w:br/>
      </w:r>
      <w:r>
        <w:rPr>
          <w:rFonts w:hint="eastAsia"/>
        </w:rPr>
        <w:t>　　　　二、起动机电磁开关主要进口来源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起动机电磁开关行业出口规模与目的地分析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一、2019-2024年起动机电磁开关出口规模分析</w:t>
      </w:r>
      <w:r>
        <w:rPr>
          <w:rFonts w:hint="eastAsia"/>
        </w:rPr>
        <w:br/>
      </w:r>
      <w:r>
        <w:rPr>
          <w:rFonts w:hint="eastAsia"/>
        </w:rPr>
        <w:t>　　　　二、起动机电磁开关主要出口目的地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2019-2024年中国起动机电磁开关总体规模与财务指标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中国起动机电磁开关行业总体规模分析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一、起动机电磁开关企业数量与结构</w:t>
      </w:r>
      <w:r>
        <w:rPr>
          <w:rFonts w:hint="eastAsia"/>
        </w:rPr>
        <w:br/>
      </w:r>
      <w:r>
        <w:rPr>
          <w:rFonts w:hint="eastAsia"/>
        </w:rPr>
        <w:t>　　　　二、起动机电磁开关从业人员规模</w:t>
      </w:r>
      <w:r>
        <w:rPr>
          <w:rFonts w:hint="eastAsia"/>
        </w:rPr>
        <w:br/>
      </w:r>
      <w:r>
        <w:rPr>
          <w:rFonts w:hint="eastAsia"/>
        </w:rPr>
        <w:t>　　　　三、起动机电磁开关行业资产状况</w:t>
      </w:r>
      <w:r>
        <w:rPr>
          <w:rFonts w:hint="eastAsia"/>
        </w:rPr>
        <w:br/>
      </w:r>
      <w:r>
        <w:rPr>
          <w:rFonts w:hint="eastAsia"/>
        </w:rPr>
        <w:t>　　第二节 中国起动机电磁开关行业财务指标总体分析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起动机电磁开关行业重点企业经营状况分析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起动机电磁开关重点企业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起动机电磁开关领先企业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起动机电磁开关标杆企业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起动机电磁开关代表企业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起动机电磁开关龙头企业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起动机电磁开关重点企业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中国起动机电磁开关行业竞争格局分析</w:t>
      </w:r>
      <w:r>
        <w:rPr>
          <w:rFonts w:hint="eastAsia"/>
        </w:rPr>
        <w:br/>
      </w:r>
      <w:r>
        <w:rPr>
          <w:rFonts w:hint="eastAsia"/>
        </w:rPr>
        <w:t>　　第一节 起动机电磁开关行业竞争格局总览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2024-2025年起动机电磁开关行业竞争力分析</w:t>
      </w:r>
      <w:r>
        <w:rPr>
          <w:rFonts w:hint="eastAsia"/>
        </w:rPr>
        <w:br/>
      </w:r>
      <w:r>
        <w:rPr>
          <w:rFonts w:hint="eastAsia"/>
        </w:rPr>
        <w:t>　　　　一、起动机电磁开关供应商议价能力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四、起动机电磁开关替代品威胁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2019-2024年起动机电磁开关行业企业并购活动分析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2024-2025年起动机电磁开关行业会展与招投标活动分析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一、起动机电磁开关行业会展活动及其市场影响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2025年中国起动机电磁开关企业发展策略分析</w:t>
      </w:r>
      <w:r>
        <w:rPr>
          <w:rFonts w:hint="eastAsia"/>
        </w:rPr>
        <w:br/>
      </w:r>
      <w:r>
        <w:rPr>
          <w:rFonts w:hint="eastAsia"/>
        </w:rPr>
        <w:t>　　第一节 起动机电磁开关市场策略分析</w:t>
      </w:r>
      <w:r>
        <w:rPr>
          <w:rFonts w:hint="eastAsia"/>
        </w:rPr>
        <w:br/>
      </w:r>
      <w:r>
        <w:rPr>
          <w:rFonts w:hint="eastAsia"/>
        </w:rPr>
        <w:t>　　　　一、起动机电磁开关市场定位与拓展策略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二、起动机电磁开关市场细分与目标客户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起动机电磁开关销售策略分析</w:t>
      </w:r>
      <w:r>
        <w:rPr>
          <w:rFonts w:hint="eastAsia"/>
        </w:rPr>
        <w:br/>
      </w:r>
      <w:r>
        <w:rPr>
          <w:rFonts w:hint="eastAsia"/>
        </w:rPr>
        <w:t>　　　　一、起动机电磁开关销售渠道与网络建设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提高起动机电磁开关企业竞争力建议</w:t>
      </w:r>
      <w:r>
        <w:rPr>
          <w:rFonts w:hint="eastAsia"/>
        </w:rPr>
        <w:br/>
      </w:r>
      <w:r>
        <w:rPr>
          <w:rFonts w:hint="eastAsia"/>
        </w:rPr>
        <w:t>　　　　一、起动机电磁开关技术创新与管理优化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起动机电磁开关品牌战略思考</w:t>
      </w:r>
      <w:r>
        <w:rPr>
          <w:rFonts w:hint="eastAsia"/>
        </w:rPr>
        <w:br/>
      </w:r>
      <w:r>
        <w:rPr>
          <w:rFonts w:hint="eastAsia"/>
        </w:rPr>
        <w:t>　　　　一、起动机电磁开关品牌建设与维护</w:t>
      </w:r>
      <w:r>
        <w:rPr>
          <w:rFonts w:hint="eastAsia"/>
        </w:rPr>
        <w:br/>
      </w:r>
      <w:r>
        <w:rPr>
          <w:rFonts w:hint="eastAsia"/>
        </w:rPr>
        <w:t>　　　　二、起动机电磁开关品牌影响力与市场竞争力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中国起动机电磁开关行业风险与对策</w:t>
      </w:r>
      <w:r>
        <w:rPr>
          <w:rFonts w:hint="eastAsia"/>
        </w:rPr>
        <w:br/>
      </w:r>
      <w:r>
        <w:rPr>
          <w:rFonts w:hint="eastAsia"/>
        </w:rPr>
        <w:t>　　第一节 起动机电磁开关行业SWOT分析</w:t>
      </w:r>
      <w:r>
        <w:rPr>
          <w:rFonts w:hint="eastAsia"/>
        </w:rPr>
        <w:br/>
      </w:r>
      <w:r>
        <w:rPr>
          <w:rFonts w:hint="eastAsia"/>
        </w:rPr>
        <w:t>　　　　一、起动机电磁开关行业优势分析</w:t>
      </w:r>
      <w:r>
        <w:rPr>
          <w:rFonts w:hint="eastAsia"/>
        </w:rPr>
        <w:br/>
      </w:r>
      <w:r>
        <w:rPr>
          <w:rFonts w:hint="eastAsia"/>
        </w:rPr>
        <w:t>　　　　二、起动机电磁开关行业劣势分析</w:t>
      </w:r>
      <w:r>
        <w:rPr>
          <w:rFonts w:hint="eastAsia"/>
        </w:rPr>
        <w:br/>
      </w:r>
      <w:r>
        <w:rPr>
          <w:rFonts w:hint="eastAsia"/>
        </w:rPr>
        <w:t>　　　　三、起动机电磁开关市场机会探索</w:t>
      </w:r>
      <w:r>
        <w:rPr>
          <w:rFonts w:hint="eastAsia"/>
        </w:rPr>
        <w:br/>
      </w:r>
      <w:r>
        <w:rPr>
          <w:rFonts w:hint="eastAsia"/>
        </w:rPr>
        <w:t>　　　　四、起动机电磁开关市场威胁评估</w:t>
      </w:r>
      <w:r>
        <w:rPr>
          <w:rFonts w:hint="eastAsia"/>
        </w:rPr>
        <w:br/>
      </w:r>
      <w:r>
        <w:rPr>
          <w:rFonts w:hint="eastAsia"/>
        </w:rPr>
        <w:t>　　第二节 起动机电磁开关行业风险及对策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2025-2031年中国起动机电磁开关行业前景与发展趋势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起动机电磁开关行业发展环境分析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2025-2031年起动机电磁开关行业发展趋势与方向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一、起动机电磁开关行业发展方向预测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二、起动机电磁开关发展趋势分析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2025-2031年起动机电磁开关行业发展潜力与机遇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一、起动机电磁开关市场发展潜力评估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二、起动机电磁开关新兴市场与机遇探索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起动机电磁开关行业研究结论与建议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(中智:林)起动机电磁开关行业发展建议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起动机电磁开关行业类别</w:t>
      </w:r>
      <w:r>
        <w:rPr>
          <w:rFonts w:hint="eastAsia"/>
        </w:rPr>
        <w:br/>
      </w:r>
      <w:r>
        <w:rPr>
          <w:rFonts w:hint="eastAsia"/>
        </w:rPr>
        <w:t>　　图表 起动机电磁开关行业产业链调研</w:t>
      </w:r>
      <w:r>
        <w:rPr>
          <w:rFonts w:hint="eastAsia"/>
        </w:rPr>
        <w:br/>
      </w:r>
      <w:r>
        <w:rPr>
          <w:rFonts w:hint="eastAsia"/>
        </w:rPr>
        <w:t>　　图表 起动机电磁开关行业现状</w:t>
      </w:r>
      <w:r>
        <w:rPr>
          <w:rFonts w:hint="eastAsia"/>
        </w:rPr>
        <w:br/>
      </w:r>
      <w:r>
        <w:rPr>
          <w:rFonts w:hint="eastAsia"/>
        </w:rPr>
        <w:t>　　图表 起动机电磁开关行业标准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2019-2024年中国起动机电磁开关行业市场规模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2025年中国起动机电磁开关行业产能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2019-2024年中国起动机电磁开关行业产量统计</w:t>
      </w:r>
      <w:r>
        <w:rPr>
          <w:rFonts w:hint="eastAsia"/>
        </w:rPr>
        <w:br/>
      </w:r>
      <w:r>
        <w:rPr>
          <w:rFonts w:hint="eastAsia"/>
        </w:rPr>
        <w:t>　　图表 起动机电磁开关行业动态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2019-2024年中国起动机电磁开关市场需求量</w:t>
      </w:r>
      <w:r>
        <w:rPr>
          <w:rFonts w:hint="eastAsia"/>
        </w:rPr>
        <w:br/>
      </w:r>
      <w:r>
        <w:rPr>
          <w:rFonts w:hint="eastAsia"/>
        </w:rPr>
        <w:t>　　图表 2025年中国起动机电磁开关行业需求区域调研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2019-2024年中国起动机电磁开关行情</w:t>
      </w:r>
      <w:r>
        <w:rPr>
          <w:rFonts w:hint="eastAsia"/>
        </w:rPr>
        <w:br/>
      </w:r>
      <w:r>
        <w:rPr>
          <w:rFonts w:hint="eastAsia"/>
        </w:rPr>
        <w:t>　　图表 2019-2024年中国起动机电磁开关价格走势图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2019-2024年中国起动机电磁开关行业销售收入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2019-2024年中国起动机电磁开关行业盈利情况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2019-2024年中国起动机电磁开关行业利润总额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2019-2024年中国起动机电磁开关进口统计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2019-2024年中国起动机电磁开关出口统计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2019-2024年中国起动机电磁开关行业企业数量统计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**地区起动机电磁开关市场规模</w:t>
      </w:r>
      <w:r>
        <w:rPr>
          <w:rFonts w:hint="eastAsia"/>
        </w:rPr>
        <w:br/>
      </w:r>
      <w:r>
        <w:rPr>
          <w:rFonts w:hint="eastAsia"/>
        </w:rPr>
        <w:t>　　图表 **地区起动机电磁开关行业市场需求</w:t>
      </w:r>
      <w:r>
        <w:rPr>
          <w:rFonts w:hint="eastAsia"/>
        </w:rPr>
        <w:br/>
      </w:r>
      <w:r>
        <w:rPr>
          <w:rFonts w:hint="eastAsia"/>
        </w:rPr>
        <w:t>　　图表 **地区起动机电磁开关市场调研</w:t>
      </w:r>
      <w:r>
        <w:rPr>
          <w:rFonts w:hint="eastAsia"/>
        </w:rPr>
        <w:br/>
      </w:r>
      <w:r>
        <w:rPr>
          <w:rFonts w:hint="eastAsia"/>
        </w:rPr>
        <w:t>　　图表 **地区起动机电磁开关行业市场需求分析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**地区起动机电磁开关市场规模</w:t>
      </w:r>
      <w:r>
        <w:rPr>
          <w:rFonts w:hint="eastAsia"/>
        </w:rPr>
        <w:br/>
      </w:r>
      <w:r>
        <w:rPr>
          <w:rFonts w:hint="eastAsia"/>
        </w:rPr>
        <w:t>　　图表 **地区起动机电磁开关行业市场需求</w:t>
      </w:r>
      <w:r>
        <w:rPr>
          <w:rFonts w:hint="eastAsia"/>
        </w:rPr>
        <w:br/>
      </w:r>
      <w:r>
        <w:rPr>
          <w:rFonts w:hint="eastAsia"/>
        </w:rPr>
        <w:t>　　图表 **地区起动机电磁开关市场调研</w:t>
      </w:r>
      <w:r>
        <w:rPr>
          <w:rFonts w:hint="eastAsia"/>
        </w:rPr>
        <w:br/>
      </w:r>
      <w:r>
        <w:rPr>
          <w:rFonts w:hint="eastAsia"/>
        </w:rPr>
        <w:t>　　图表 **地区起动机电磁开关行业市场需求分析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起动机电磁开关行业竞争对手分析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起动机电磁开关重点企业（三）成长能力情况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2025-2031年中国起动机电磁开关行业产能预测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2025-2031年中国起动机电磁开关行业产量预测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2025-2031年中国起动机电磁开关市场需求预测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2025-2031年中国起动机电磁开关行业市场规模预测</w:t>
      </w:r>
      <w:r>
        <w:rPr>
          <w:rFonts w:hint="eastAsia"/>
        </w:rPr>
        <w:br/>
      </w:r>
      <w:r>
        <w:rPr>
          <w:rFonts w:hint="eastAsia"/>
        </w:rPr>
        <w:t>　　图表 起动机电磁开关行业准入条件</w:t>
      </w:r>
      <w:r>
        <w:rPr>
          <w:rFonts w:hint="eastAsia"/>
        </w:rPr>
        <w:br/>
      </w:r>
      <w:r>
        <w:rPr>
          <w:rFonts w:hint="eastAsia"/>
        </w:rPr>
        <w:t>　　图表 2025年中国起动机电磁开关市场前景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2025-2031年中国起动机电磁开关行业信息化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2025-2031年中国起动机电磁开关行业风险分析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2025-2031年中国起动机电磁开关行业发展趋势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4df1e9f0441e0" w:history="1">
        <w:r>
          <w:rPr>
            <w:rStyle w:val="Hyperlink"/>
          </w:rPr>
          <w:t>2025-2031年中国起动机电磁开关行业研究与市场前景报告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4df1e9f0441e0" w:history="1">
        <w:r>
          <w:rPr>
            <w:rStyle w:val="Hyperlink"/>
          </w:rPr>
          <w:t>https://www.20087.com/1/75/QiDongJiDianCiKaiGuanShiChangQianJing.html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v启动马达一般是多大功率、起动机电磁开关拆解图、中间继电器24v控制220v、起动机电磁开关维修视频、电磁开关、起动机电磁开关接线图、起动机电磁开关坏了有哪些症状、起动机电磁开关检测、起动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5900933374045" w:history="1">
      <w:r>
        <w:rPr>
          <w:rStyle w:val="Hyperlink"/>
        </w:rPr>
        <w:t>2025-2031年中国起动机电磁开关行业研究与市场前景报告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QiDongJiDianCiKaiGuanShiChangQianJing.html" TargetMode="External" Id="R8754df1e9f04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QiDongJiDianCiKaiGuanShiChangQianJing.html" TargetMode="External" Id="R03f590093337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2025-06-08T23:21:15Z</dcterms:created>
  <dcterms:modified xsi:type="dcterms:W3CDTF">2025-06-09T00:21:15Z</dcterms:modified>
  <dc:subject>2025-2031年中国起动机电磁开关行业研究与市场前景报告</dc:subject>
  <dc:title>2025-2031年中国起动机电磁开关行业研究与市场前景报告</dc:title>
  <cp:keywords>2025-2031年中国起动机电磁开关行业研究与市场前景报告</cp:keywords>
  <dc:description>2025-2031年中国起动机电磁开关行业研究与市场前景报告</dc:description>
</cp:coreProperties>
</file>