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77ea349fd54189" w:history="1">
              <w:r>
                <w:rPr>
                  <w:rStyle w:val="Hyperlink"/>
                </w:rPr>
                <w:t>2026-2032年中国飞机除冰系统行业发展调研与前景分析报告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77ea349fd54189" w:history="1">
              <w:r>
                <w:rPr>
                  <w:rStyle w:val="Hyperlink"/>
                </w:rPr>
                <w:t>2026-2032年中国飞机除冰系统行业发展调研与前景分析报告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5879751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77ea349fd54189" w:history="1">
                <w:r>
                  <w:rPr>
                    <w:rStyle w:val="Hyperlink"/>
                  </w:rPr>
                  <w:t>https://www.20087.com/1/75/FeiJiChuBingXiTongShiChangQianJing.html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除冰系统是一类保障航空器在低温、结冰气象条件下飞行安全的关键机载设备，主要涵盖电热防冰、热气防冰、液体防冰及气动带除冰等多种技术路径。作为现代航空安全体系的重要组成部分，该系统通过加热元件、热气流交换或化学液体喷射等方式，防止冰层在机翼、尾翼、发动机进气道及旋翼等关键气动表面附着，从而避免因结冰导致的气动外形改变、升力下降及阻力剧增。随着航空安全标准的不断提升，电热防冰技术凭借响应速度快、控制精准等优势，已成为现代直升机旋翼及大型客机机翼防冰的主流选择。热气防冰技术则广泛应用于大型运输机的发动机进气道防护。同时，针对大型固定翼无人机在复杂气象环境下执行观测任务的需求，综合防除冰系统的研发也取得了显著突破，填补了特定领域的技术空白。</w:t>
      </w:r>
      <w:r>
        <w:rPr>
          <w:rFonts w:hint="eastAsia"/>
        </w:rPr>
        <w:br/>
      </w:r>
      <w:r>
        <w:rPr>
          <w:rFonts w:hint="eastAsia"/>
        </w:rPr>
        <w:t>　　未来，飞机除冰系统将深度聚焦于智能化控制与仿生材料创新。市场调研网指出，为了应对日益严苛的适航审定与节能减排要求，新一代除冰系统将引入更先进的结冰探测传感器与自适应控制算法，实现从“被动除冰”向“主动防冰”的跨越，在保障安全的前提下大幅降低系统能耗。例如，优化电热除冰电路设计以降低功耗，将成为未来大型客机机翼防冰的重要演进方向。在材料科学领域，受自然界启发的仿生防冰材料将逐步进入工程应用阶段，通过构建特殊的微观表面结构，使冰层难以附着或极易脱落，从而简化机械除冰结构，减轻飞机重量。此外，随着电动航空与城市空中交通的兴起，轻量化、低能耗的电加热防冰方案将在新型飞行器上得到更广泛的普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277ea349fd54189" w:history="1">
        <w:r>
          <w:rPr>
            <w:rStyle w:val="Hyperlink"/>
          </w:rPr>
          <w:t>2026-2032年中国飞机除冰系统行业发展调研与前景分析报告</w:t>
        </w:r>
      </w:hyperlink>
      <w:r>
        <w:rPr>
          <w:rFonts w:hint="eastAsia"/>
        </w:rPr>
        <w:t>》，2025年飞机除冰系统行业市场规模达 亿元，预计2032年市场规模将达 亿元，期间年均复合增长率（CAGR）达 %。报告系统分析了飞机除冰系统行业的市场规模、供需关系及产业链结构，详细梳理了飞机除冰系统细分市场的品牌竞争态势与价格变化，重点剖析了行业内主要企业的经营状况，揭示了飞机除冰系统市场集中度与竞争格局。报告结合飞机除冰系统技术现状及未来发展方向，对行业前景进行了科学预测，明确了飞机除冰系统发展趋势、潜在机遇与风险。通过SWOT分析，为飞机除冰系统企业、投资者及政府部门提供了权威、客观的行业洞察与决策支持，助力把握飞机除冰系统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飞机除冰系统行业概述</w:t>
      </w:r>
      <w:r>
        <w:rPr>
          <w:rFonts w:hint="eastAsia"/>
        </w:rPr>
        <w:br/>
      </w:r>
      <w:r>
        <w:rPr>
          <w:rFonts w:hint="eastAsia"/>
        </w:rPr>
        <w:t>　　第一节 飞机除冰系统定义与分类</w:t>
      </w:r>
      <w:r>
        <w:rPr>
          <w:rFonts w:hint="eastAsia"/>
        </w:rPr>
        <w:br/>
      </w:r>
      <w:r>
        <w:rPr>
          <w:rFonts w:hint="eastAsia"/>
        </w:rPr>
        <w:t>　　第二节 飞机除冰系统应用领域</w:t>
      </w:r>
      <w:r>
        <w:rPr>
          <w:rFonts w:hint="eastAsia"/>
        </w:rPr>
        <w:br/>
      </w:r>
      <w:r>
        <w:rPr>
          <w:rFonts w:hint="eastAsia"/>
        </w:rPr>
        <w:t>　　第三节 飞机除冰系统行业经济指标分析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飞机除冰系统产业链及经营模式分析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三、飞机除冰系统销售模式及销售渠道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全球飞机除冰系统市场发展综述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2020-2025年全球飞机除冰系统市场规模与趋势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主要国家与地区飞机除冰系统市场分析</w:t>
      </w:r>
      <w:r>
        <w:rPr>
          <w:rFonts w:hint="eastAsia"/>
        </w:rPr>
        <w:br/>
      </w:r>
      <w:r>
        <w:rPr>
          <w:rFonts w:hint="eastAsia"/>
        </w:rPr>
        <w:t>　　第三节 2026-2032年全球飞机除冰系统行业发展趋势与前景预测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中国飞机除冰系统行业市场分析</w:t>
      </w:r>
      <w:r>
        <w:rPr>
          <w:rFonts w:hint="eastAsia"/>
        </w:rPr>
        <w:br/>
      </w:r>
      <w:r>
        <w:rPr>
          <w:rFonts w:hint="eastAsia"/>
        </w:rPr>
        <w:t>　　第一节 2025-2026年飞机除冰系统产能与投资动态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一、国内飞机除冰系统产能及利用情况</w:t>
      </w:r>
      <w:r>
        <w:rPr>
          <w:rFonts w:hint="eastAsia"/>
        </w:rPr>
        <w:br/>
      </w:r>
      <w:r>
        <w:rPr>
          <w:rFonts w:hint="eastAsia"/>
        </w:rPr>
        <w:t>　　　　二、飞机除冰系统产能扩张与投资动态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2026-2032年飞机除冰系统行业产量统计与趋势预测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一、2020-2025年飞机除冰系统行业产量数据统计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1、2020-2025年飞机除冰系统产量及增长趋势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2、2020-2025年飞机除冰系统细分产品产量及份额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二、影响飞机除冰系统产量的关键因素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三、2026-2032年飞机除冰系统产量预测</w:t>
      </w:r>
      <w:r>
        <w:rPr>
          <w:rFonts w:hint="eastAsia"/>
        </w:rPr>
        <w:br/>
      </w:r>
      <w:r>
        <w:rPr>
          <w:rFonts w:hint="eastAsia"/>
        </w:rPr>
        <w:t>　　第三节 2026-2032年飞机除冰系统市场需求与销售分析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一、2025-2026年飞机除冰系统行业需求现状</w:t>
      </w:r>
      <w:r>
        <w:rPr>
          <w:rFonts w:hint="eastAsia"/>
        </w:rPr>
        <w:br/>
      </w:r>
      <w:r>
        <w:rPr>
          <w:rFonts w:hint="eastAsia"/>
        </w:rPr>
        <w:t>　　　　二、飞机除冰系统客户群体与需求特点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三、2020-2025年飞机除冰系统行业销售规模分析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四、2026-2032年飞机除冰系统市场增长潜力与规模预测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中国飞机除冰系统细分市场与下游应用领域分析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飞机除冰系统细分市场分析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一、2025-2026年飞机除冰系统主要细分产品市场现状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飞机除冰系统下游应用与客户群体分析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一、2025-2026年飞机除冰系统各应用领域市场现状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2025-2026年飞机除冰系统行业技术发展现状及趋势分析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飞机除冰系统行业技术发展现状分析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国内外飞机除冰系统行业技术差异与原因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飞机除冰系统行业技术发展方向、趋势预测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提升飞机除冰系统行业技术能力策略建议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飞机除冰系统价格机制与竞争策略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一、2020-2025年飞机除冰系统市场价格走势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飞机除冰系统定价策略与方法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2026-2032年飞机除冰系统价格竞争态势与趋势预测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中国飞机除冰系统行业重点区域市场研究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2025-2026年重点区域飞机除冰系统市场发展概况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二、2020-2025年飞机除冰系统市场需求规模情况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三、2026-2032年飞机除冰系统行业发展潜力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二、2020-2025年飞机除冰系统市场需求规模情况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三、2026-2032年飞机除冰系统行业发展潜力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二、2020-2025年飞机除冰系统市场需求规模情况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三、2026-2032年飞机除冰系统行业发展潜力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二、2020-2025年飞机除冰系统市场需求规模情况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三、2026-2032年飞机除冰系统行业发展潜力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二、2020-2025年飞机除冰系统市场需求规模情况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三、2026-2032年飞机除冰系统行业发展潜力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2020-2025年中国飞机除冰系统行业进出口情况分析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飞机除冰系统行业进口情况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一、2020-2025年飞机除冰系统进口规模及增长情况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二、飞机除冰系统主要进口来源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飞机除冰系统行业出口情况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一、2020-2025年飞机除冰系统出口规模及增长情况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二、飞机除冰系统主要出口目的地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2020-2025年中国飞机除冰系统行业总体发展与财务状况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2020-2025年中国飞机除冰系统行业规模情况</w:t>
      </w:r>
      <w:r>
        <w:rPr>
          <w:rFonts w:hint="eastAsia"/>
        </w:rPr>
        <w:br/>
      </w:r>
      <w:r>
        <w:rPr>
          <w:rFonts w:hint="eastAsia"/>
        </w:rPr>
        <w:t>　　　　一、飞机除冰系统行业企业数量规模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二、飞机除冰系统行业从业人员规模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三、飞机除冰系统行业市场敏感性分析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2020-2025年中国飞机除冰系统行业财务能力分析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一、飞机除冰系统行业盈利能力</w:t>
      </w:r>
      <w:r>
        <w:rPr>
          <w:rFonts w:hint="eastAsia"/>
        </w:rPr>
        <w:br/>
      </w:r>
      <w:r>
        <w:rPr>
          <w:rFonts w:hint="eastAsia"/>
        </w:rPr>
        <w:t>　　　　二、飞机除冰系统行业偿债能力</w:t>
      </w:r>
      <w:r>
        <w:rPr>
          <w:rFonts w:hint="eastAsia"/>
        </w:rPr>
        <w:br/>
      </w:r>
      <w:r>
        <w:rPr>
          <w:rFonts w:hint="eastAsia"/>
        </w:rPr>
        <w:t>　　　　三、飞机除冰系统行业营运能力</w:t>
      </w:r>
      <w:r>
        <w:rPr>
          <w:rFonts w:hint="eastAsia"/>
        </w:rPr>
        <w:br/>
      </w:r>
      <w:r>
        <w:rPr>
          <w:rFonts w:hint="eastAsia"/>
        </w:rPr>
        <w:t>　　　　四、飞机除冰系统行业发展能力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飞机除冰系统行业重点企业调研分析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二、企业飞机除冰系统业务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二、企业飞机除冰系统业务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二、企业飞机除冰系统业务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二、企业飞机除冰系统业务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二、企业飞机除冰系统业务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二、企业飞机除冰系统业务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中国飞机除冰系统行业竞争格局分析</w:t>
      </w:r>
      <w:r>
        <w:rPr>
          <w:rFonts w:hint="eastAsia"/>
        </w:rPr>
        <w:br/>
      </w:r>
      <w:r>
        <w:rPr>
          <w:rFonts w:hint="eastAsia"/>
        </w:rPr>
        <w:t>　　第一节 飞机除冰系统行业竞争格局总览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2025-2026年飞机除冰系统行业竞争力分析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2020-2025年飞机除冰系统行业企业并购活动分析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2025-2026年飞机除冰系统行业会展与招投标活动分析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一、飞机除冰系统行业会展活动及其市场影响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2026年中国飞机除冰系统企业发展企业发展策略与建议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飞机除冰系统销售模式与渠道策略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飞机除冰系统品牌与市场推广策略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飞机除冰系统研发投入与技术创新能力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飞机除冰系统合作联盟与资源整合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中国飞机除冰系统行业风险与对策</w:t>
      </w:r>
      <w:r>
        <w:rPr>
          <w:rFonts w:hint="eastAsia"/>
        </w:rPr>
        <w:br/>
      </w:r>
      <w:r>
        <w:rPr>
          <w:rFonts w:hint="eastAsia"/>
        </w:rPr>
        <w:t>　　第一节 飞机除冰系统行业SWOT分析</w:t>
      </w:r>
      <w:r>
        <w:rPr>
          <w:rFonts w:hint="eastAsia"/>
        </w:rPr>
        <w:br/>
      </w:r>
      <w:r>
        <w:rPr>
          <w:rFonts w:hint="eastAsia"/>
        </w:rPr>
        <w:t>　　　　一、飞机除冰系统行业优势</w:t>
      </w:r>
      <w:r>
        <w:rPr>
          <w:rFonts w:hint="eastAsia"/>
        </w:rPr>
        <w:br/>
      </w:r>
      <w:r>
        <w:rPr>
          <w:rFonts w:hint="eastAsia"/>
        </w:rPr>
        <w:t>　　　　二、飞机除冰系统行业劣势</w:t>
      </w:r>
      <w:r>
        <w:rPr>
          <w:rFonts w:hint="eastAsia"/>
        </w:rPr>
        <w:br/>
      </w:r>
      <w:r>
        <w:rPr>
          <w:rFonts w:hint="eastAsia"/>
        </w:rPr>
        <w:t>　　　　三、飞机除冰系统市场机会</w:t>
      </w:r>
      <w:r>
        <w:rPr>
          <w:rFonts w:hint="eastAsia"/>
        </w:rPr>
        <w:br/>
      </w:r>
      <w:r>
        <w:rPr>
          <w:rFonts w:hint="eastAsia"/>
        </w:rPr>
        <w:t>　　　　四、飞机除冰系统市场威胁</w:t>
      </w:r>
      <w:r>
        <w:rPr>
          <w:rFonts w:hint="eastAsia"/>
        </w:rPr>
        <w:br/>
      </w:r>
      <w:r>
        <w:rPr>
          <w:rFonts w:hint="eastAsia"/>
        </w:rPr>
        <w:t>　　第二节 飞机除冰系统行业风险及对策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2026-2032年中国飞机除冰系统行业前景与发展趋势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2025-2026年飞机除冰系统行业发展环境分析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一、飞机除冰系统行业主管部门与监管体制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二、飞机除冰系统行业主要法律法规及政策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三、飞机除冰系统行业标准与质量监管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2026-2032年飞机除冰系统行业发展趋势与方向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2026-2032年飞机除冰系统行业发展潜力与机遇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飞机除冰系统行业研究结论与建议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中^智林：飞机除冰系统行业发展建议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飞机除冰系统行业历程</w:t>
      </w:r>
      <w:r>
        <w:rPr>
          <w:rFonts w:hint="eastAsia"/>
        </w:rPr>
        <w:br/>
      </w:r>
      <w:r>
        <w:rPr>
          <w:rFonts w:hint="eastAsia"/>
        </w:rPr>
        <w:t>　　图表 飞机除冰系统行业生命周期</w:t>
      </w:r>
      <w:r>
        <w:rPr>
          <w:rFonts w:hint="eastAsia"/>
        </w:rPr>
        <w:br/>
      </w:r>
      <w:r>
        <w:rPr>
          <w:rFonts w:hint="eastAsia"/>
        </w:rPr>
        <w:t>　　图表 飞机除冰系统行业产业链分析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2020-2025年中国飞机除冰系统行业市场规模及增长情况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2020-2025年飞机除冰系统行业市场容量分析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2020-2025年中国飞机除冰系统行业产能统计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2020-2025年中国飞机除冰系统行业产量及增长趋势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2020-2025年中国飞机除冰系统市场需求量及增速统计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2025年中国飞机除冰系统行业需求领域分布格局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2020-2025年中国飞机除冰系统行业销售收入分析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2020-2025年中国飞机除冰系统行业盈利情况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2020-2025年中国飞机除冰系统行业利润总额统计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2020-2025年中国飞机除冰系统进口数量分析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2020-2025年中国飞机除冰系统进口金额分析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2020-2025年中国飞机除冰系统出口数量分析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2020-2025年中国飞机除冰系统出口金额分析</w:t>
      </w:r>
      <w:r>
        <w:rPr>
          <w:rFonts w:hint="eastAsia"/>
        </w:rPr>
        <w:br/>
      </w:r>
      <w:r>
        <w:rPr>
          <w:rFonts w:hint="eastAsia"/>
        </w:rPr>
        <w:t>　　图表 2025年中国飞机除冰系统进口国家及地区分析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2025年中国飞机除冰系统出口国家及地区分析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2020-2025年中国飞机除冰系统行业企业数量情况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2020-2025年中国飞机除冰系统行业企业平均规模情况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**地区飞机除冰系统市场规模及增长情况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**地区飞机除冰系统行业市场需求情况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**地区飞机除冰系统市场规模及增长情况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**地区飞机除冰系统行业市场需求情况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**地区飞机除冰系统市场规模及增长情况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**地区飞机除冰系统行业市场需求情况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**地区飞机除冰系统市场规模及增长情况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**地区飞机除冰系统行业市场需求情况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飞机除冰系统重点企业（一）基本信息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飞机除冰系统重点企业（一）经营情况分析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飞机除冰系统重点企业（一）主要经济指标情况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飞机除冰系统重点企业（一）盈利能力情况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飞机除冰系统重点企业（一）偿债能力情况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飞机除冰系统重点企业（一）运营能力情况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飞机除冰系统重点企业（一）成长能力情况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飞机除冰系统重点企业（二）基本信息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飞机除冰系统重点企业（二）经营情况分析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飞机除冰系统重点企业（二）主要经济指标情况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飞机除冰系统重点企业（二）盈利能力情况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飞机除冰系统重点企业（二）偿债能力情况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飞机除冰系统重点企业（二）运营能力情况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飞机除冰系统重点企业（二）成长能力情况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飞机除冰系统企业信息</w:t>
      </w:r>
      <w:r>
        <w:rPr>
          <w:rFonts w:hint="eastAsia"/>
        </w:rPr>
        <w:br/>
      </w:r>
      <w:r>
        <w:rPr>
          <w:rFonts w:hint="eastAsia"/>
        </w:rPr>
        <w:t>　　图表 飞机除冰系统企业经营情况分析</w:t>
      </w:r>
      <w:r>
        <w:rPr>
          <w:rFonts w:hint="eastAsia"/>
        </w:rPr>
        <w:br/>
      </w:r>
      <w:r>
        <w:rPr>
          <w:rFonts w:hint="eastAsia"/>
        </w:rPr>
        <w:t>　　图表 飞机除冰系统重点企业（三）主要经济指标情况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飞机除冰系统重点企业（三）盈利能力情况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飞机除冰系统重点企业（三）偿债能力情况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飞机除冰系统重点企业（三）运营能力情况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飞机除冰系统重点企业（三）成长能力情况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2026-2032年中国飞机除冰系统行业产能预测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2026-2032年中国飞机除冰系统行业产量预测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2026-2032年中国飞机除冰系统市场需求量预测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2026-2032年中国飞机除冰系统行业供需平衡预测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2026-2032年中国飞机除冰系统行业市场容量预测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2026-2032年中国飞机除冰系统行业市场规模预测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2026-2032年中国飞机除冰系统市场前景分析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2026-2032年中国飞机除冰系统发展趋势预测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77ea349fd54189" w:history="1">
        <w:r>
          <w:rPr>
            <w:rStyle w:val="Hyperlink"/>
          </w:rPr>
          <w:t>2026-2032年中国飞机除冰系统行业发展调研与前景分析报告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5879751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77ea349fd54189" w:history="1">
        <w:r>
          <w:rPr>
            <w:rStyle w:val="Hyperlink"/>
          </w:rPr>
          <w:t>https://www.20087.com/1/75/FeiJiChuBingXiTongShiChangQianJing.html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热点：飞机用什么除冰、飞机除冰系统原理、机场跑道结冰处理多久、飞机除冰装置、飞机结冰主要分为三大类、飞机自动除冰系统、飞机是靠什么飞上天的、飞机防除冰系统、游艇档把和飞机档把的区别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1e54cd622e40cf" w:history="1">
      <w:r>
        <w:rPr>
          <w:rStyle w:val="Hyperlink"/>
        </w:rPr>
        <w:t>2026-2032年中国飞机除冰系统行业发展调研与前景分析报告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FeiJiChuBingXiTongShiChangQianJing.html" TargetMode="External" Id="R0277ea349fd541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FeiJiChuBingXiTongShiChangQianJing.html" TargetMode="External" Id="R221e54cd622e40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2026-05-05T06:05:12Z</dcterms:created>
  <dcterms:modified xsi:type="dcterms:W3CDTF">2026-05-05T07:05:12Z</dcterms:modified>
  <dc:subject>2026-2032年中国飞机除冰系统行业发展调研与前景分析报告</dc:subject>
  <dc:title>2026-2032年中国飞机除冰系统行业发展调研与前景分析报告</dc:title>
  <cp:keywords>2026-2032年中国飞机除冰系统行业发展调研与前景分析报告</cp:keywords>
  <dc:description>2026-2032年中国飞机除冰系统行业发展调研与前景分析报告</dc:description>
</cp:coreProperties>
</file>