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2ff6cc28a46c9" w:history="1">
              <w:r>
                <w:rPr>
                  <w:rStyle w:val="Hyperlink"/>
                </w:rPr>
                <w:t>中国LED雾灯市场研究分析与前景趋势预测报告（2025-2031年）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2ff6cc28a46c9" w:history="1">
              <w:r>
                <w:rPr>
                  <w:rStyle w:val="Hyperlink"/>
                </w:rPr>
                <w:t>中国LED雾灯市场研究分析与前景趋势预测报告（2025-2031年）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2ff6cc28a46c9" w:history="1">
                <w:r>
                  <w:rPr>
                    <w:rStyle w:val="Hyperlink"/>
                  </w:rPr>
                  <w:t>https://www.20087.com/1/85/LEDWuDengDeFaZhanQuShi.html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雾灯是一种用于汽车照明系统的灯具，因其节能性和长寿命而受到市场的欢迎。LED雾灯不仅具备更高的亮度和稳定性，还通过优化材料配方和生产工艺，提高了其稳定性和耐用性。此外，随着智能控制技术的应用，市场上出现了一些能够实现远程监控和自动调整工作状态的智能LED雾灯。</w:t>
      </w:r>
      <w:r>
        <w:rPr>
          <w:rFonts w:hint="eastAsia"/>
        </w:rPr>
        <w:br/>
      </w:r>
      <w:r>
        <w:rPr>
          <w:rFonts w:hint="eastAsia"/>
        </w:rPr>
        <w:t>　　未来，随着智能制造和自动驾驶技术的发展，LED雾灯将朝着更加智能化、高效化的方向发展。一方面，通过集成更先进的传感器技术和智能控制系统，将开发出能够自动调整工作状态的智能LED雾灯。另一方面，随着材料科学的进步，将采用更多高性能的材料，提高LED雾灯的轻量化和强度。此外，为了提高设备的安全性和可靠性，将探索更多与物联网技术的集成，实现远程监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2ff6cc28a46c9" w:history="1">
        <w:r>
          <w:rPr>
            <w:rStyle w:val="Hyperlink"/>
          </w:rPr>
          <w:t>中国LED雾灯市场研究分析与前景趋势预测报告（2025-2031年）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LED雾灯行业的现状与发展趋势，并对LED雾灯产业链各环节进行了系统性探讨。报告科学预测了LED雾灯行业未来发展方向，重点分析了LED雾灯技术现状及创新路径，同时聚焦LED雾灯重点企业的经营表现，评估了市场竞争格局、品牌影响力及市场集中度。通过对细分市场的深入研究及SWOT分析，报告揭示了LED雾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LED雾灯行业界定及应用领域</w:t>
      </w:r>
      <w:r>
        <w:rPr>
          <w:rFonts w:hint="eastAsia"/>
        </w:rPr>
        <w:br/>
      </w:r>
      <w:r>
        <w:rPr>
          <w:rFonts w:hint="eastAsia"/>
        </w:rPr>
        <w:t>　　第一节 LED雾灯行业定义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LED雾灯主要应用领域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2024-2025年全球LED雾灯行业市场调研分析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全球LED雾灯行业经济环境分析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全球LED雾灯市场总体情况分析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一、全球LED雾灯行业的发展特点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二、全球LED雾灯市场结构</w:t>
      </w:r>
      <w:r>
        <w:rPr>
          <w:rFonts w:hint="eastAsia"/>
        </w:rPr>
        <w:br/>
      </w:r>
      <w:r>
        <w:rPr>
          <w:rFonts w:hint="eastAsia"/>
        </w:rPr>
        <w:t>　　　　三、全球LED雾灯行业竞争格局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全球主要国家（地区）LED雾灯市场分析</w:t>
      </w:r>
      <w:r>
        <w:rPr>
          <w:rFonts w:hint="eastAsia"/>
        </w:rPr>
        <w:br/>
      </w:r>
      <w:r>
        <w:rPr>
          <w:rFonts w:hint="eastAsia"/>
        </w:rPr>
        <w:t>　　第四节 2025-2031年全球LED雾灯行业发展趋势预测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2024-2025年LED雾灯行业发展环境分析</w:t>
      </w:r>
      <w:r>
        <w:rPr>
          <w:rFonts w:hint="eastAsia"/>
        </w:rPr>
        <w:br/>
      </w:r>
      <w:r>
        <w:rPr>
          <w:rFonts w:hint="eastAsia"/>
        </w:rPr>
        <w:t>　　第一节 LED雾灯行业环境分析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LED雾灯行业相关政策、法规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2024-2025年LED雾灯行业技术发展现状及趋势分析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LED雾灯行业技术发展现状分析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国内外LED雾灯行业技术差异与原因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LED雾灯行业技术发展方向、趋势预测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提升LED雾灯行业技术能力策略建议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中国LED雾灯行业供给、需求分析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2024-2025年中国LED雾灯市场现状</w:t>
      </w:r>
      <w:r>
        <w:rPr>
          <w:rFonts w:hint="eastAsia"/>
        </w:rPr>
        <w:br/>
      </w:r>
      <w:r>
        <w:rPr>
          <w:rFonts w:hint="eastAsia"/>
        </w:rPr>
        <w:t>　　第二节 中国LED雾灯行业产量情况分析及预测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一、LED雾灯总体产能规模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、2019-2024年中国LED雾灯产量统计</w:t>
      </w:r>
      <w:r>
        <w:rPr>
          <w:rFonts w:hint="eastAsia"/>
        </w:rPr>
        <w:br/>
      </w:r>
      <w:r>
        <w:rPr>
          <w:rFonts w:hint="eastAsia"/>
        </w:rPr>
        <w:t>　　　　三、LED雾灯生产区域分布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四、2025-2031年中国LED雾灯产量预测</w:t>
      </w:r>
      <w:r>
        <w:rPr>
          <w:rFonts w:hint="eastAsia"/>
        </w:rPr>
        <w:br/>
      </w:r>
      <w:r>
        <w:rPr>
          <w:rFonts w:hint="eastAsia"/>
        </w:rPr>
        <w:t>　　第三节 中国LED雾灯市场需求分析及预测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一、中国LED雾灯市场需求特点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二、2019-2024年中国LED雾灯市场需求统计</w:t>
      </w:r>
      <w:r>
        <w:rPr>
          <w:rFonts w:hint="eastAsia"/>
        </w:rPr>
        <w:br/>
      </w:r>
      <w:r>
        <w:rPr>
          <w:rFonts w:hint="eastAsia"/>
        </w:rPr>
        <w:t>　　　　三、LED雾灯市场饱和度</w:t>
      </w:r>
      <w:r>
        <w:rPr>
          <w:rFonts w:hint="eastAsia"/>
        </w:rPr>
        <w:br/>
      </w:r>
      <w:r>
        <w:rPr>
          <w:rFonts w:hint="eastAsia"/>
        </w:rPr>
        <w:t>　　　　四、影响LED雾灯市场需求的因素</w:t>
      </w:r>
      <w:r>
        <w:rPr>
          <w:rFonts w:hint="eastAsia"/>
        </w:rPr>
        <w:br/>
      </w:r>
      <w:r>
        <w:rPr>
          <w:rFonts w:hint="eastAsia"/>
        </w:rPr>
        <w:t>　　　　五、LED雾灯市场潜力分析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六、2025-2031年中国LED雾灯市场需求预测分析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中国LED雾灯行业进出口分析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一、2019-2024年LED雾灯进口量及增速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三、2025-2031年LED雾灯进口量及增速预测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一、2019-2024年LED雾灯出口量及增速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三、2025-2031年LED雾灯出口量及增速预测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中国LED雾灯行业重点地区调研分析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一、中国LED雾灯行业区域市场分布情况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二、**地区LED雾灯行业市场需求规模情况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三、**地区LED雾灯行业市场需求规模情况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四、**地区LED雾灯行业市场需求规模情况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五、**地区LED雾灯行业市场需求规模情况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六、**地区LED雾灯行业市场需求规模情况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2024-2025年中国LED雾灯细分行业调研</w:t>
      </w:r>
      <w:r>
        <w:rPr>
          <w:rFonts w:hint="eastAsia"/>
        </w:rPr>
        <w:br/>
      </w:r>
      <w:r>
        <w:rPr>
          <w:rFonts w:hint="eastAsia"/>
        </w:rPr>
        <w:t>　　第一节 主要LED雾灯细分行业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LED雾灯行业重点企业发展调研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中国LED雾灯企业营销及发展建议</w:t>
      </w:r>
      <w:r>
        <w:rPr>
          <w:rFonts w:hint="eastAsia"/>
        </w:rPr>
        <w:br/>
      </w:r>
      <w:r>
        <w:rPr>
          <w:rFonts w:hint="eastAsia"/>
        </w:rPr>
        <w:t>　　第一节 LED雾灯企业营销策略分析及建议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LED雾灯企业营销策略分析</w:t>
      </w:r>
      <w:r>
        <w:rPr>
          <w:rFonts w:hint="eastAsia"/>
        </w:rPr>
        <w:br/>
      </w:r>
      <w:r>
        <w:rPr>
          <w:rFonts w:hint="eastAsia"/>
        </w:rPr>
        <w:t>　　　　一、LED雾灯企业营销策略</w:t>
      </w:r>
      <w:r>
        <w:rPr>
          <w:rFonts w:hint="eastAsia"/>
        </w:rPr>
        <w:br/>
      </w:r>
      <w:r>
        <w:rPr>
          <w:rFonts w:hint="eastAsia"/>
        </w:rPr>
        <w:t>　　　　二、LED雾灯企业经验借鉴</w:t>
      </w:r>
      <w:r>
        <w:rPr>
          <w:rFonts w:hint="eastAsia"/>
        </w:rPr>
        <w:br/>
      </w:r>
      <w:r>
        <w:rPr>
          <w:rFonts w:hint="eastAsia"/>
        </w:rPr>
        <w:t>　　第三节 LED雾灯企业营销模式演化与创新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LED雾灯企业经营发展分析及建议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一、LED雾灯企业存在的问题</w:t>
      </w:r>
      <w:r>
        <w:rPr>
          <w:rFonts w:hint="eastAsia"/>
        </w:rPr>
        <w:br/>
      </w:r>
      <w:r>
        <w:rPr>
          <w:rFonts w:hint="eastAsia"/>
        </w:rPr>
        <w:t>　　　　二、LED雾灯企业应对的策略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LED雾灯行业发展趋势及投资风险预警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2025年LED雾灯市场前景分析</w:t>
      </w:r>
      <w:r>
        <w:rPr>
          <w:rFonts w:hint="eastAsia"/>
        </w:rPr>
        <w:br/>
      </w:r>
      <w:r>
        <w:rPr>
          <w:rFonts w:hint="eastAsia"/>
        </w:rPr>
        <w:t>　　第二节 2025年LED雾灯行业发展趋势预测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影响LED雾灯行业发展的主要因素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一、2025年影响LED雾灯行业运行的有利因素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二、2025年影响LED雾灯行业运行的稳定因素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三、2025年影响LED雾灯行业运行的不利因素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四、2025年中国LED雾灯行业发展面临的挑战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五、2025年中国LED雾灯行业发展面临的机遇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专家对LED雾灯行业投资风险预警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一、2025-2031年LED雾灯行业市场风险及控制策略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二、2025-2031年LED雾灯行业政策风险及控制策略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三、2025-2031年LED雾灯行业经营风险及控制策略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四、2025-2031年LED雾灯同业竞争风险及控制策略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五、2025-2031年LED雾灯行业其他风险及控制策略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LED雾灯行业投资战略研究</w:t>
      </w:r>
      <w:r>
        <w:rPr>
          <w:rFonts w:hint="eastAsia"/>
        </w:rPr>
        <w:br/>
      </w:r>
      <w:r>
        <w:rPr>
          <w:rFonts w:hint="eastAsia"/>
        </w:rPr>
        <w:t>　　第一节 LED雾灯行业发展战略研究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对我国LED雾灯品牌的战略思考</w:t>
      </w:r>
      <w:r>
        <w:rPr>
          <w:rFonts w:hint="eastAsia"/>
        </w:rPr>
        <w:br/>
      </w:r>
      <w:r>
        <w:rPr>
          <w:rFonts w:hint="eastAsia"/>
        </w:rPr>
        <w:t>　　　　一、LED雾灯品牌的重要性</w:t>
      </w:r>
      <w:r>
        <w:rPr>
          <w:rFonts w:hint="eastAsia"/>
        </w:rPr>
        <w:br/>
      </w:r>
      <w:r>
        <w:rPr>
          <w:rFonts w:hint="eastAsia"/>
        </w:rPr>
        <w:t>　　　　二、LED雾灯实施品牌战略的意义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三、LED雾灯企业品牌的现状分析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四、我国LED雾灯企业的品牌战略</w:t>
      </w:r>
      <w:r>
        <w:rPr>
          <w:rFonts w:hint="eastAsia"/>
        </w:rPr>
        <w:br/>
      </w:r>
      <w:r>
        <w:rPr>
          <w:rFonts w:hint="eastAsia"/>
        </w:rPr>
        <w:t>　　　　五、LED雾灯品牌战略管理的策略</w:t>
      </w:r>
      <w:r>
        <w:rPr>
          <w:rFonts w:hint="eastAsia"/>
        </w:rPr>
        <w:br/>
      </w:r>
      <w:r>
        <w:rPr>
          <w:rFonts w:hint="eastAsia"/>
        </w:rPr>
        <w:t>　　第三节 LED雾灯经营策略分析</w:t>
      </w:r>
      <w:r>
        <w:rPr>
          <w:rFonts w:hint="eastAsia"/>
        </w:rPr>
        <w:br/>
      </w:r>
      <w:r>
        <w:rPr>
          <w:rFonts w:hint="eastAsia"/>
        </w:rPr>
        <w:t>　　　　一、LED雾灯市场细分策略</w:t>
      </w:r>
      <w:r>
        <w:rPr>
          <w:rFonts w:hint="eastAsia"/>
        </w:rPr>
        <w:br/>
      </w:r>
      <w:r>
        <w:rPr>
          <w:rFonts w:hint="eastAsia"/>
        </w:rPr>
        <w:t>　　　　二、LED雾灯市场创新策略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四、LED雾灯新产品差异化战略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中:智:林－LED雾灯行业投资战略研究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一、2025-2031年LED雾灯行业投资战略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2019-2024年中国LED雾灯市场规模及增长情况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2019-2024年中国LED雾灯行业产量及增长趋势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2025-2031年中国LED雾灯行业产量预测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2019-2024年中国LED雾灯行业市场需求及增长情况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2025-2031年中国LED雾灯行业市场需求预测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2019-2024年中国LED雾灯行业利润及增长情况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**地区LED雾灯市场规模及增长情况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**地区LED雾灯行业市场需求情况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**地区LED雾灯市场规模及增长情况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**地区LED雾灯行业市场需求情况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2019-2024年中国LED雾灯行业出口情况分析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2019-2024年中国LED雾灯行业产品市场价格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2025-2031年中国LED雾灯行业产品市场价格走势预测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LED雾灯重点企业经营情况分析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LED雾灯重点企业经营情况分析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2025-2031年中国LED雾灯市场规模预测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2025-2031年中国LED雾灯行业利润预测</w:t>
      </w:r>
      <w:r>
        <w:rPr>
          <w:rFonts w:hint="eastAsia"/>
        </w:rPr>
        <w:br/>
      </w:r>
      <w:r>
        <w:rPr>
          <w:rFonts w:hint="eastAsia"/>
        </w:rPr>
        <w:t>　　图表 2025年LED雾灯行业壁垒</w:t>
      </w:r>
      <w:r>
        <w:rPr>
          <w:rFonts w:hint="eastAsia"/>
        </w:rPr>
        <w:br/>
      </w:r>
      <w:r>
        <w:rPr>
          <w:rFonts w:hint="eastAsia"/>
        </w:rPr>
        <w:t>　　图表 2025年LED雾灯市场前景分析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2025-2031年中国LED雾灯市场需求预测</w:t>
      </w:r>
      <w:r>
        <w:rPr>
          <w:rFonts w:hint="eastAsia"/>
        </w:rPr>
        <w:br/>
      </w:r>
      <w:r>
        <w:rPr>
          <w:rFonts w:hint="eastAsia"/>
        </w:rPr>
        <w:t>　　图表 2025年LED雾灯发展趋势预测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2ff6cc28a46c9" w:history="1">
        <w:r>
          <w:rPr>
            <w:rStyle w:val="Hyperlink"/>
          </w:rPr>
          <w:t>中国LED雾灯市场研究分析与前景趋势预测报告（2025-2031年）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2ff6cc28a46c9" w:history="1">
        <w:r>
          <w:rPr>
            <w:rStyle w:val="Hyperlink"/>
          </w:rPr>
          <w:t>https://www.20087.com/1/85/LEDWuDengDeFaZhanQuShi.html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热点：高速公路雾灯、LED雾灯哪个牌子好、LED雾灯什么品牌好、LED雾灯坏了能修好吗、汽车射灯安装方法图解、LED雾灯安装平着还是竖着、马自达灯光开关图解、LED雾灯一般多少瓦的合适、led大灯安装时灯珠方向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fde7e3e6f4adf" w:history="1">
      <w:r>
        <w:rPr>
          <w:rStyle w:val="Hyperlink"/>
        </w:rPr>
        <w:t>中国LED雾灯市场研究分析与前景趋势预测报告（2025-2031年）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LEDWuDengDeFaZhanQuShi.html" TargetMode="External" Id="R5392ff6cc28a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LEDWuDengDeFaZhanQuShi.html" TargetMode="External" Id="Rd68fde7e3e6f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2024-10-15T23:36:00Z</dcterms:created>
  <dcterms:modified xsi:type="dcterms:W3CDTF">2024-10-16T00:36:00Z</dcterms:modified>
  <dc:subject>中国LED雾灯市场研究分析与前景趋势预测报告（2025-2031年）</dc:subject>
  <dc:title>中国LED雾灯市场研究分析与前景趋势预测报告（2025-2031年）</dc:title>
  <cp:keywords>中国LED雾灯市场研究分析与前景趋势预测报告（2025-2031年）</cp:keywords>
  <dc:description>中国LED雾灯市场研究分析与前景趋势预测报告（2025-2031年）</dc:description>
</cp:coreProperties>
</file>