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7ad91141f49cc" w:history="1">
              <w:r>
                <w:rPr>
                  <w:rStyle w:val="Hyperlink"/>
                </w:rPr>
                <w:t>2026-2032年全球与中国便携式折叠电动车行业发展研究及市场前景分析报告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7ad91141f49cc" w:history="1">
              <w:r>
                <w:rPr>
                  <w:rStyle w:val="Hyperlink"/>
                </w:rPr>
                <w:t>2026-2032年全球与中国便携式折叠电动车行业发展研究及市场前景分析报告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7ad91141f49cc" w:history="1">
                <w:r>
                  <w:rPr>
                    <w:rStyle w:val="Hyperlink"/>
                  </w:rPr>
                  <w:t>https://www.20087.com/1/05/BianXieShiZheDieDianDongCheQianJing.html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折叠电动车主打城市短途通勤与“最后一公里”接驳需求，强调轻量化（&lt;15kg）、快速折叠（&lt;3秒）、可提拎设计及合规限速（通常25km/h）。便携式折叠电动车普遍采用锂电驱动、无刷电机与小型充气胎，近年在航空铝车架、IPX4防水等级及能量回收制动方面显著提升。部分高端型号支持APP查看电量、定位防盗及骑行数据。然而，电池容量受限于体积，续航普遍不足30公里；同时，折叠机构长期使用后易松动，影响骑行稳定性。</w:t>
      </w:r>
      <w:r>
        <w:rPr>
          <w:rFonts w:hint="eastAsia"/>
        </w:rPr>
        <w:br/>
      </w:r>
      <w:r>
        <w:rPr>
          <w:rFonts w:hint="eastAsia"/>
        </w:rPr>
        <w:t>　　未来，便携式折叠电动车将向材料革新、能源自持与共享服务融合方向发展。市场调研网指出，镁合金或碳纤维复合材料将进一步减重；而集成柔性太阳能薄膜可延长日间续航。在商业模式上，与地铁、共享单车平台打通的“联程出行”服务将提升使用频次。随着城市慢行系统完善，符合UL2849等安全认证的车型将进入主流通勤选择。长远看，便携式折叠电动车将从个人代步工具升级为主动融入绿色交通网络、支撑低碳城市生活的智能微型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7ad91141f49cc" w:history="1">
        <w:r>
          <w:rPr>
            <w:rStyle w:val="Hyperlink"/>
          </w:rPr>
          <w:t>2026-2032年全球与中国便携式折叠电动车行业发展研究及市场前景分析报告</w:t>
        </w:r>
      </w:hyperlink>
      <w:r>
        <w:rPr>
          <w:rFonts w:hint="eastAsia"/>
        </w:rPr>
        <w:t>》，2025年便携式折叠电动车行业市场规模达 亿元，预计2032年市场规模将达 亿元，期间年均复合增长率（CAGR）达 %。报告全面梳理了便携式折叠电动车产业链，结合市场需求和市场规模等数据，深入剖析便携式折叠电动车行业现状。报告详细探讨了便携式折叠电动车市场竞争格局，重点关注重点企业及其品牌影响力，并分析了便携式折叠电动车价格机制和细分市场特征。通过对便携式折叠电动车技术现状及未来方向的评估，报告展望了便携式折叠电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按产品类型细分，全球便携式折叠电动车市场规模2021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部分折叠</w:t>
      </w:r>
      <w:r>
        <w:rPr>
          <w:rFonts w:hint="eastAsia"/>
        </w:rPr>
        <w:br/>
      </w:r>
      <w:r>
        <w:rPr>
          <w:rFonts w:hint="eastAsia"/>
        </w:rPr>
        <w:t>　　　　1.3.3 全尺寸轮式折叠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按应用细分，全球便携式折叠电动车市场规模2021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便携式折叠电动车行业发展总体概况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便携式折叠电动车行业发展主要特点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便携式折叠电动车行业发展影响因素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便携式折叠电动车有利因素</w:t>
      </w:r>
      <w:r>
        <w:rPr>
          <w:rFonts w:hint="eastAsia"/>
        </w:rPr>
        <w:br/>
      </w:r>
      <w:r>
        <w:rPr>
          <w:rFonts w:hint="eastAsia"/>
        </w:rPr>
        <w:t>　　　　1.5.3 .2 便携式折叠电动车不利因素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全球市场，近三年便携式折叠电动车主要企业占有率及排名（按销量）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便携式折叠电动车主要企业在国际市场占有率（按销量，2023-2026）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2025年便携式折叠电动车主要企业在国际市场排名（按销量）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全球市场主要企业便携式折叠电动车销量（2023-2026）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全球市场，近三年便携式折叠电动车主要企业占有率及排名（按收入）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便携式折叠电动车主要企业在国际市场占有率（按收入，2023-2026）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2025年便携式折叠电动车主要企业在国际市场排名（按收入）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全球市场主要企业便携式折叠电动车销售收入（2023-2026）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全球市场主要企业便携式折叠电动车销售价格（2023-2026）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中国市场，近三年便携式折叠电动车主要企业占有率及排名（按销量）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便携式折叠电动车主要企业在中国市场占有率（按销量，2023-2026）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2025年便携式折叠电动车主要企业在中国市场排名（按销量）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中国市场主要企业便携式折叠电动车销量（2023-2026）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中国市场，近三年便携式折叠电动车主要企业占有率及排名（按收入）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便携式折叠电动车主要企业在中国市场占有率（按收入，2023-2026）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2025年便携式折叠电动车主要企业在中国市场排名（按收入）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中国市场主要企业便携式折叠电动车销售收入（2023-2026）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全球主要厂商便携式折叠电动车总部及产地分布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全球主要厂商成立时间及便携式折叠电动车商业化日期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全球主要厂商便携式折叠电动车产品类型及应用</w:t>
      </w:r>
      <w:r>
        <w:rPr>
          <w:rFonts w:hint="eastAsia"/>
        </w:rPr>
        <w:br/>
      </w:r>
      <w:r>
        <w:rPr>
          <w:rFonts w:hint="eastAsia"/>
        </w:rPr>
        <w:t>　　2.9 便携式折叠电动车行业集中度、竞争程度分析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便携式折叠电动车行业集中度分析：2025年全球Top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全球便携式折叠电动车第一梯队、第二梯队和第三梯队生产商（品牌）及市场份额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全球便携式折叠电动车总体规模分析</w:t>
      </w:r>
      <w:r>
        <w:rPr>
          <w:rFonts w:hint="eastAsia"/>
        </w:rPr>
        <w:br/>
      </w:r>
      <w:r>
        <w:rPr>
          <w:rFonts w:hint="eastAsia"/>
        </w:rPr>
        <w:t>　　3.1 全球便携式折叠电动车供需现状及预测（2021-2032）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全球便携式折叠电动车产能、产量、产能利用率及发展趋势（2021-2032）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全球便携式折叠电动车产量、需求量及发展趋势（2021-2032）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全球主要地区便携式折叠电动车产量及发展趋势（2021-2032）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全球主要地区便携式折叠电动车产量（2021-2026）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全球主要地区便携式折叠电动车产量（2027-2032）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全球主要地区便携式折叠电动车产量市场份额（2021-2032）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中国便携式折叠电动车供需现状及预测（2021-2032）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中国便携式折叠电动车产能、产量、产能利用率及发展趋势（2021-2032）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中国便携式折叠电动车产量、市场需求量及发展趋势（2021-2032）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中国市场便携式折叠电动车进出口（2021-2032）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全球便携式折叠电动车销量及销售额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全球市场便携式折叠电动车销售额（2021-2032）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全球市场便携式折叠电动车销量（2021-2032）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全球市场便携式折叠电动车价格趋势（2021-2032）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全球便携式折叠电动车主要地区分析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全球主要地区便携式折叠电动车市场规模分析：2021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全球主要地区便携式折叠电动车销售收入及市场份额（2021-2026）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全球主要地区便携式折叠电动车销售收入预测（2027-2032）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全球主要地区便携式折叠电动车销量分析：2021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全球主要地区便携式折叠电动车销量及市场份额（2021-2026）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全球主要地区便携式折叠电动车销量及市场份额预测（2027-2032）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中东市场便携式折叠电动车销量、收入及增长率（2021-2032）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便携式折叠电动车销量、收入、价格及毛利率（2021-2026）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不同产品类型便携式折叠电动车分析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全球不同产品类型便携式折叠电动车销量（2021-2032）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全球不同产品类型便携式折叠电动车销量及市场份额（2021-2026）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全球不同产品类型便携式折叠电动车销量预测（2027-2032）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全球不同产品类型便携式折叠电动车收入（2021-2032）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全球不同产品类型便携式折叠电动车收入及市场份额（2021-2026）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全球不同产品类型便携式折叠电动车收入预测（2027-2032）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全球不同产品类型便携式折叠电动车价格走势（2021-2032）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中国不同产品类型便携式折叠电动车销量（2021-2032）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中国不同产品类型便携式折叠电动车销量及市场份额（2021-2026）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中国不同产品类型便携式折叠电动车销量预测（2027-2032）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中国不同产品类型便携式折叠电动车收入（2021-2032）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中国不同产品类型便携式折叠电动车收入及市场份额（2021-2026）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中国不同产品类型便携式折叠电动车收入预测（2027-2032）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不同应用便携式折叠电动车分析</w:t>
      </w:r>
      <w:r>
        <w:rPr>
          <w:rFonts w:hint="eastAsia"/>
        </w:rPr>
        <w:br/>
      </w:r>
      <w:r>
        <w:rPr>
          <w:rFonts w:hint="eastAsia"/>
        </w:rPr>
        <w:t>　　7.1 全球不同应用便携式折叠电动车销量（2021-2032）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全球不同应用便携式折叠电动车销量及市场份额（2021-2026）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全球不同应用便携式折叠电动车销量预测（2027-2032）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全球不同应用便携式折叠电动车收入（2021-2032）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全球不同应用便携式折叠电动车收入及市场份额（2021-2026）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全球不同应用便携式折叠电动车收入预测（2027-2032）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全球不同应用便携式折叠电动车价格走势（2021-2032）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中国不同应用便携式折叠电动车销量（2021-2032）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中国不同应用便携式折叠电动车销量及市场份额（2021-2026）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中国不同应用便携式折叠电动车销量预测（2027-2032）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中国不同应用便携式折叠电动车收入（2021-2032）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中国不同应用便携式折叠电动车收入及市场份额（2021-2026）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中国不同应用便携式折叠电动车收入预测（2027-2032）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便携式折叠电动车行业发展趋势</w:t>
      </w:r>
      <w:r>
        <w:rPr>
          <w:rFonts w:hint="eastAsia"/>
        </w:rPr>
        <w:br/>
      </w:r>
      <w:r>
        <w:rPr>
          <w:rFonts w:hint="eastAsia"/>
        </w:rPr>
        <w:t>　　8.2 便携式折叠电动车行业主要驱动因素</w:t>
      </w:r>
      <w:r>
        <w:rPr>
          <w:rFonts w:hint="eastAsia"/>
        </w:rPr>
        <w:br/>
      </w:r>
      <w:r>
        <w:rPr>
          <w:rFonts w:hint="eastAsia"/>
        </w:rPr>
        <w:t>　　8.3 便携式折叠电动车中国企业SWOT分析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中国便携式折叠电动车行业政策环境分析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便携式折叠电动车行业产业链简介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便携式折叠电动车行业供应链分析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便携式折叠电动车主要原料及供应情况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便携式折叠电动车行业采购模式</w:t>
      </w:r>
      <w:r>
        <w:rPr>
          <w:rFonts w:hint="eastAsia"/>
        </w:rPr>
        <w:br/>
      </w:r>
      <w:r>
        <w:rPr>
          <w:rFonts w:hint="eastAsia"/>
        </w:rPr>
        <w:t>　　9.3 便携式折叠电动车行业生产模式</w:t>
      </w:r>
      <w:r>
        <w:rPr>
          <w:rFonts w:hint="eastAsia"/>
        </w:rPr>
        <w:br/>
      </w:r>
      <w:r>
        <w:rPr>
          <w:rFonts w:hint="eastAsia"/>
        </w:rPr>
        <w:t>　　9.4 便携式折叠电动车行业销售模式及销售渠道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按产品类型细分，全球便携式折叠电动车市场规模2021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按应用细分，全球便携式折叠电动车市场规模（CAGR）2021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便携式折叠电动车行业发展主要特点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便携式折叠电动车行业发展有利因素分析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便携式折叠电动车行业发展不利因素分析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进入便携式折叠电动车行业壁垒</w:t>
      </w:r>
      <w:r>
        <w:rPr>
          <w:rFonts w:hint="eastAsia"/>
        </w:rPr>
        <w:br/>
      </w:r>
      <w:r>
        <w:rPr>
          <w:rFonts w:hint="eastAsia"/>
        </w:rPr>
        <w:t>　　表 7： 便携式折叠电动车主要企业在国际市场占有率（按销量，2023-2026）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2025年便携式折叠电动车主要企业在国际市场排名（按销量）&amp;（千件）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全球市场主要企业便携式折叠电动车销量（2023-2026）&amp;（千件）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便携式折叠电动车主要企业在国际市场占有率（按收入，2023-2026）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2025年便携式折叠电动车主要企业在国际市场排名（按收入）&amp;（万元）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全球市场主要企业便携式折叠电动车销售收入（2023-2026）&amp;（万元）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全球市场主要企业便携式折叠电动车销售价格（2023-2026）&amp;（元/件）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便携式折叠电动车主要企业在中国市场占有率（按销量，2023-2026）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2025年便携式折叠电动车主要企业在中国市场排名（按销量）&amp;（千件）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中国市场主要企业便携式折叠电动车销量（2023-2026）&amp;（千件）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便携式折叠电动车主要企业在中国市场占有率（按收入，2023-2026）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2025年便携式折叠电动车主要企业在中国市场排名（按收入）&amp;（万元）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中国市场主要企业便携式折叠电动车销售收入（2023-2026）&amp;（万元）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全球主要厂商便携式折叠电动车总部及产地分布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全球主要厂商成立时间及便携式折叠电动车商业化日期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全球主要厂商便携式折叠电动车产品类型及应用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2025年全球便携式折叠电动车主要厂商市场地位（第一梯队、第二梯队和第三梯队）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全球便携式折叠电动车市场投资、并购等现状分析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全球主要地区便携式折叠电动车产量增速（CAGR）：（2021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全球主要地区便携式折叠电动车产量（2021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全球主要地区便携式折叠电动车产量（2021-2026）&amp;（千件）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全球主要地区便携式折叠电动车产量（2027-2032）&amp;（千件）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全球主要地区便携式折叠电动车产量市场份额（2021-2026）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全球主要地区便携式折叠电动车产量市场份额（2027-2032）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中国市场便携式折叠电动车产量、销量、进出口（2021-2026）&amp;（千件）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中国市场便携式折叠电动车产量、销量、进出口预测（2027-2032）&amp;（千件）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全球主要地区便携式折叠电动车销售收入增速：（2021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全球主要地区便携式折叠电动车销售收入（2021-2026）&amp;（万元）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全球主要地区便携式折叠电动车销售收入市场份额（2021-2026）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全球主要地区便携式折叠电动车收入（2027-2032）&amp;（万元）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全球主要地区便携式折叠电动车收入市场份额（2027-2032）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全球主要地区便携式折叠电动车销量（千件）：2021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全球主要地区便携式折叠电动车销量（2021-2026）&amp;（千件）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全球主要地区便携式折叠电动车销量市场份额（2021-2026）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全球主要地区便携式折叠电动车销量（2027-2032）&amp;（千件）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全球主要地区便携式折叠电动车销量份额（2027-2032）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便携式折叠电动车销量（千件）、收入（万元）、价格（元/件）及毛利率（2021-2026）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全球不同产品类型便携式折叠电动车销量（2021-2026）&amp;（千件）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全球不同产品类型便携式折叠电动车销量市场份额（2021-2026）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全球不同产品类型便携式折叠电动车销量预测（2027-2032）&amp;（千件）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全球市场不同产品类型便携式折叠电动车销量市场份额预测（2027-2032）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全球不同产品类型便携式折叠电动车收入（2021-2026）&amp;（万元）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全球不同产品类型便携式折叠电动车收入市场份额（2021-2026）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全球不同产品类型便携式折叠电动车收入预测（2027-2032）&amp;（万元）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全球不同产品类型便携式折叠电动车收入市场份额预测（2027-2032）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中国不同产品类型便携式折叠电动车销量（2021-2026）&amp;（千件）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中国不同产品类型便携式折叠电动车销量市场份额（2021-2026）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中国不同产品类型便携式折叠电动车销量预测（2027-2032）&amp;（千件）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全球市场不同产品类型便携式折叠电动车销量市场份额预测（2027-2032）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中国不同产品类型便携式折叠电动车收入（2021-2026）&amp;（万元）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中国不同产品类型便携式折叠电动车收入市场份额（2021-2026）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中国不同产品类型便携式折叠电动车收入预测（2027-2032）&amp;（万元）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中国不同产品类型便携式折叠电动车收入市场份额预测（2027-2032）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全球不同应用便携式折叠电动车销量（2021-2026）&amp;（千件）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全球不同应用便携式折叠电动车销量市场份额（2021-2026）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全球不同应用便携式折叠电动车销量预测（2027-2032）&amp;（千件）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全球市场不同应用便携式折叠电动车销量市场份额预测（2027-2032）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全球不同应用便携式折叠电动车收入（2021-2026）&amp;（万元）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全球不同应用便携式折叠电动车收入市场份额（2021-2026）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全球不同应用便携式折叠电动车收入预测（2027-2032）&amp;（万元）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全球不同应用便携式折叠电动车收入市场份额预测（2027-2032）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中国不同应用便携式折叠电动车销量（2021-2026）&amp;（千件）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中国不同应用便携式折叠电动车销量市场份额（2021-2026）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中国不同应用便携式折叠电动车销量预测（2027-2032）&amp;（千件）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中国市场不同应用便携式折叠电动车销量市场份额预测（2027-2032）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中国不同应用便携式折叠电动车收入（2021-2026）&amp;（万元）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中国不同应用便携式折叠电动车收入市场份额（2021-2026）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中国不同应用便携式折叠电动车收入预测（2027-2032）&amp;（万元）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中国不同应用便携式折叠电动车收入市场份额预测（2027-2032）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便携式折叠电动车行业发展趋势</w:t>
      </w:r>
      <w:r>
        <w:rPr>
          <w:rFonts w:hint="eastAsia"/>
        </w:rPr>
        <w:br/>
      </w:r>
      <w:r>
        <w:rPr>
          <w:rFonts w:hint="eastAsia"/>
        </w:rPr>
        <w:t>　　表 141： 便携式折叠电动车行业主要驱动因素</w:t>
      </w:r>
      <w:r>
        <w:rPr>
          <w:rFonts w:hint="eastAsia"/>
        </w:rPr>
        <w:br/>
      </w:r>
      <w:r>
        <w:rPr>
          <w:rFonts w:hint="eastAsia"/>
        </w:rPr>
        <w:t>　　表 142： 便携式折叠电动车行业供应链分析</w:t>
      </w:r>
      <w:r>
        <w:rPr>
          <w:rFonts w:hint="eastAsia"/>
        </w:rPr>
        <w:br/>
      </w:r>
      <w:r>
        <w:rPr>
          <w:rFonts w:hint="eastAsia"/>
        </w:rPr>
        <w:t>　　表 143： 便携式折叠电动车上游原料供应商</w:t>
      </w:r>
      <w:r>
        <w:rPr>
          <w:rFonts w:hint="eastAsia"/>
        </w:rPr>
        <w:br/>
      </w:r>
      <w:r>
        <w:rPr>
          <w:rFonts w:hint="eastAsia"/>
        </w:rPr>
        <w:t>　　表 144： 便携式折叠电动车主要地区不同应用客户分析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便携式折叠电动车典型经销商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便携式折叠电动车产品图片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全球不同产品类型便携式折叠电动车销售额2021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全球不同产品类型便携式折叠电动车市场份额2025 &amp; 2032</w:t>
      </w:r>
      <w:r>
        <w:rPr>
          <w:rFonts w:hint="eastAsia"/>
        </w:rPr>
        <w:br/>
      </w:r>
      <w:r>
        <w:rPr>
          <w:rFonts w:hint="eastAsia"/>
        </w:rPr>
        <w:t>　　图 4： 部分折叠产品图片</w:t>
      </w:r>
      <w:r>
        <w:rPr>
          <w:rFonts w:hint="eastAsia"/>
        </w:rPr>
        <w:br/>
      </w:r>
      <w:r>
        <w:rPr>
          <w:rFonts w:hint="eastAsia"/>
        </w:rPr>
        <w:t>　　图 5： 全尺寸轮式折叠产品图片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全球不同应用便携式折叠电动车市场份额2025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2025年全球前五大生产商便携式折叠电动车市场份额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2025年全球便携式折叠电动车第一梯队、第二梯队和第三梯队厂商及市场份额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全球便携式折叠电动车产能、产量、产能利用率及发展趋势（2021-2032）&amp;（千件）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全球便携式折叠电动车产量、需求量及发展趋势（2021-2032）&amp;（千件）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全球主要地区便携式折叠电动车产量市场份额（2021-2032）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中国便携式折叠电动车产能、产量、产能利用率及发展趋势（2021-2032）&amp;（千件）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中国便携式折叠电动车产量、市场需求量及发展趋势（2021-2032）&amp;（千件）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全球便携式折叠电动车市场销售额及增长率：（2021-2032）&amp;（万元）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全球市场便携式折叠电动车市场规模：2021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全球市场便携式折叠电动车价格趋势（2021-2032）&amp;（元/件）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全球主要地区便携式折叠电动车销售收入（2021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全球主要地区便携式折叠电动车销售收入市场份额（2021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中东市场便携式折叠电动车销量及增长率（2021-2032）&amp;（千件）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中东市场便携式折叠电动车收入及增长率（2021-2032）&amp;（万元）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全球不同产品类型便携式折叠电动车价格走势（2021-2032）&amp;（元/件）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全球不同应用便携式折叠电动车价格走势（2021-2032）&amp;（元/件）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便携式折叠电动车中国企业SWOT分析</w:t>
      </w:r>
      <w:r>
        <w:rPr>
          <w:rFonts w:hint="eastAsia"/>
        </w:rPr>
        <w:br/>
      </w:r>
      <w:r>
        <w:rPr>
          <w:rFonts w:hint="eastAsia"/>
        </w:rPr>
        <w:t>　　图 42： 便携式折叠电动车产业链</w:t>
      </w:r>
      <w:r>
        <w:rPr>
          <w:rFonts w:hint="eastAsia"/>
        </w:rPr>
        <w:br/>
      </w:r>
      <w:r>
        <w:rPr>
          <w:rFonts w:hint="eastAsia"/>
        </w:rPr>
        <w:t>　　图 43： 便携式折叠电动车行业采购模式分析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便携式折叠电动车行业生产模式</w:t>
      </w:r>
      <w:r>
        <w:rPr>
          <w:rFonts w:hint="eastAsia"/>
        </w:rPr>
        <w:br/>
      </w:r>
      <w:r>
        <w:rPr>
          <w:rFonts w:hint="eastAsia"/>
        </w:rPr>
        <w:t>　　图 45： 便携式折叠电动车行业销售模式分析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7ad91141f49cc" w:history="1">
        <w:r>
          <w:rPr>
            <w:rStyle w:val="Hyperlink"/>
          </w:rPr>
          <w:t>2026-2032年全球与中国便携式折叠电动车行业发展研究及市场前景分析报告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7ad91141f49cc" w:history="1">
        <w:r>
          <w:rPr>
            <w:rStyle w:val="Hyperlink"/>
          </w:rPr>
          <w:t>https://www.20087.com/1/05/BianXieShiZheDieDianDongCheQianJing.html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热点：便携式折叠电动车什么牌子好、便携式折叠电动车能带上地铁吗、便携式折叠电动车好不好、便携式折叠电动车要上牌照吗、折叠最小最轻电动车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c6fe23394e73" w:history="1">
      <w:r>
        <w:rPr>
          <w:rStyle w:val="Hyperlink"/>
        </w:rPr>
        <w:t>2026-2032年全球与中国便携式折叠电动车行业发展研究及市场前景分析报告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anXieShiZheDieDianDongCheQianJing.html" TargetMode="External" Id="R56e7ad91141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anXieShiZheDieDianDongCheQianJing.html" TargetMode="External" Id="R4a28c6fe233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2026-02-07T23:17:02Z</dcterms:created>
  <dcterms:modified xsi:type="dcterms:W3CDTF">2026-02-08T00:17:02Z</dcterms:modified>
  <dc:subject>2026-2032年全球与中国便携式折叠电动车行业发展研究及市场前景分析报告</dc:subject>
  <dc:title>2026-2032年全球与中国便携式折叠电动车行业发展研究及市场前景分析报告</dc:title>
  <cp:keywords>2026-2032年全球与中国便携式折叠电动车行业发展研究及市场前景分析报告</cp:keywords>
  <dc:description>2026-2032年全球与中国便携式折叠电动车行业发展研究及市场前景分析报告</dc:description>
</cp:coreProperties>
</file>