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59ac3ffbf4e19" w:history="1">
              <w:r>
                <w:rPr>
                  <w:rStyle w:val="Hyperlink"/>
                </w:rPr>
                <w:t>2025-2031年全球与中国冰雪控制设备行业研究及前景趋势分析报告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59ac3ffbf4e19" w:history="1">
              <w:r>
                <w:rPr>
                  <w:rStyle w:val="Hyperlink"/>
                </w:rPr>
                <w:t>2025-2031年全球与中国冰雪控制设备行业研究及前景趋势分析报告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59ac3ffbf4e19" w:history="1">
                <w:r>
                  <w:rPr>
                    <w:rStyle w:val="Hyperlink"/>
                  </w:rPr>
                  <w:t>https://www.20087.com/1/85/BingXueKongZhiSheBeiQianJing.html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控制设备主要用于冬季道路的除雪和防滑处理，以保障交通的顺畅和安全。随着城市化进程的加快和人们对出行安全的日益关注，冰雪控制设备的市场需求也在不断增加。目前，市场上的冰雪控制设备种类繁多，包括除雪车、撒沙车、融雪剂等。</w:t>
      </w:r>
      <w:r>
        <w:rPr>
          <w:rFonts w:hint="eastAsia"/>
        </w:rPr>
        <w:br/>
      </w:r>
      <w:r>
        <w:rPr>
          <w:rFonts w:hint="eastAsia"/>
        </w:rPr>
        <w:t>　　未来，冰雪控制设备将继续向智能化、高效化的方向发展。一方面，随着物联网、人工智能等技术的不断应用，冰雪控制设备的智能化水平将不断提高，能够实现远程监控、自动驾驶等功能；另一方面，随着新材料和新技术的不断涌现，设备的除雪效率和防滑性能也将得到进一步提升。此外，冰雪控制设备在城市管理、应急救援等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59ac3ffbf4e19" w:history="1">
        <w:r>
          <w:rPr>
            <w:rStyle w:val="Hyperlink"/>
          </w:rPr>
          <w:t>2025-2031年全球与中国冰雪控制设备行业研究及前景趋势分析报告</w:t>
        </w:r>
      </w:hyperlink>
      <w:r>
        <w:rPr>
          <w:rFonts w:hint="eastAsia"/>
        </w:rPr>
        <w:t>》全面剖析了冰雪控制设备产业链的整体状况，详细分析了市场规模与需求，探讨了价格波动及影响因素。报告通过深入调研，揭示了冰雪控制设备行业现状，展望了冰雪控制设备市场前景，并预测了未来发展趋势。同时，报告还重点关注了冰雪控制设备行业领军企业，评估了市场竞争态势、集中度和品牌影响力，对冰雪控制设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冰雪控制设备市场概述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按照不同产品类型，冰雪控制设备主要可以分为如下几个类别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全球不同产品类型冰雪控制设备销售额增长趋势2020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中等大小</w:t>
      </w:r>
      <w:r>
        <w:rPr>
          <w:rFonts w:hint="eastAsia"/>
        </w:rPr>
        <w:br/>
      </w:r>
      <w:r>
        <w:rPr>
          <w:rFonts w:hint="eastAsia"/>
        </w:rPr>
        <w:t>　　　　1.2.4 大尺寸</w:t>
      </w:r>
      <w:r>
        <w:rPr>
          <w:rFonts w:hint="eastAsia"/>
        </w:rPr>
        <w:br/>
      </w:r>
      <w:r>
        <w:rPr>
          <w:rFonts w:hint="eastAsia"/>
        </w:rPr>
        <w:t>　　1.3 从不同应用，冰雪控制设备主要包括如下几个方面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全球不同应用冰雪控制设备销售额增长趋势2020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高速公路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1.4 冰雪控制设备行业背景、发展历史、现状及趋势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冰雪控制设备行业目前现状分析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冰雪控制设备发展趋势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全球冰雪控制设备总体规模分析</w:t>
      </w:r>
      <w:r>
        <w:rPr>
          <w:rFonts w:hint="eastAsia"/>
        </w:rPr>
        <w:br/>
      </w:r>
      <w:r>
        <w:rPr>
          <w:rFonts w:hint="eastAsia"/>
        </w:rPr>
        <w:t>　　2.1 全球冰雪控制设备供需现状及预测（2020-2031）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全球冰雪控制设备产能、产量、产能利用率及发展趋势（2020-2031）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全球冰雪控制设备产量、需求量及发展趋势（2020-2031）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全球主要地区冰雪控制设备产量及发展趋势（2020-2031）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全球主要地区冰雪控制设备产量（2020-2025）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全球主要地区冰雪控制设备产量（2026-2031）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全球主要地区冰雪控制设备产量市场份额（2020-2031）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中国冰雪控制设备供需现状及预测（2020-2031）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中国冰雪控制设备产能、产量、产能利用率及发展趋势（2020-2031）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中国冰雪控制设备产量、市场需求量及发展趋势（2020-2031）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全球冰雪控制设备销量及销售额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全球市场冰雪控制设备销售额（2020-2031）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全球市场冰雪控制设备销量（2020-2031）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全球市场冰雪控制设备价格趋势（2020-2031）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全球冰雪控制设备主要地区分析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全球主要地区冰雪控制设备市场规模分析：2020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全球主要地区冰雪控制设备销售收入及市场份额（2020-2025年）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全球主要地区冰雪控制设备销售收入预测（2026-2031年）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全球主要地区冰雪控制设备销量分析：2020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全球主要地区冰雪控制设备销量及市场份额（2020-2025年）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全球主要地区冰雪控制设备销量及市场份额预测（2026-2031）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北美市场冰雪控制设备销量、收入及增长率（2020-2031）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欧洲市场冰雪控制设备销量、收入及增长率（2020-2031）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中国市场冰雪控制设备销量、收入及增长率（2020-2031）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日本市场冰雪控制设备销量、收入及增长率（2020-2031）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东南亚市场冰雪控制设备销量、收入及增长率（2020-2031）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印度市场冰雪控制设备销量、收入及增长率（2020-2031）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全球市场主要厂商冰雪控制设备产能市场份额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全球市场主要厂商冰雪控制设备销量（2020-2025）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全球市场主要厂商冰雪控制设备销量（2020-2025）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全球市场主要厂商冰雪控制设备销售收入（2020-2025）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全球市场主要厂商冰雪控制设备销售价格（2020-2025）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2024年全球主要生产商冰雪控制设备收入排名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中国市场主要厂商冰雪控制设备销量（2020-2025）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中国市场主要厂商冰雪控制设备销量（2020-2025）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中国市场主要厂商冰雪控制设备销售收入（2020-2025）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2024年中国主要生产商冰雪控制设备收入排名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中国市场主要厂商冰雪控制设备销售价格（2020-2025）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全球主要厂商冰雪控制设备总部及产地分布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全球主要厂商成立时间及冰雪控制设备商业化日期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全球主要厂商冰雪控制设备产品类型及应用</w:t>
      </w:r>
      <w:r>
        <w:rPr>
          <w:rFonts w:hint="eastAsia"/>
        </w:rPr>
        <w:br/>
      </w:r>
      <w:r>
        <w:rPr>
          <w:rFonts w:hint="eastAsia"/>
        </w:rPr>
        <w:t>　　4.7 冰雪控制设备行业集中度、竞争程度分析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冰雪控制设备行业集中度分析：2024年全球Top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全球冰雪控制设备第一梯队、第二梯队和第三梯队生产商（品牌）及市场份额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冰雪控制设备销量、收入、价格及毛利率（2020-2025）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冰雪控制设备销量、收入、价格及毛利率（2020-2025）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冰雪控制设备销量、收入、价格及毛利率（2020-2025）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冰雪控制设备销量、收入、价格及毛利率（2020-2025）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冰雪控制设备销量、收入、价格及毛利率（2020-2025）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冰雪控制设备销量、收入、价格及毛利率（2020-2025）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冰雪控制设备销量、收入、价格及毛利率（2020-2025）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不同产品类型冰雪控制设备分析</w:t>
      </w:r>
      <w:r>
        <w:rPr>
          <w:rFonts w:hint="eastAsia"/>
        </w:rPr>
        <w:br/>
      </w:r>
      <w:r>
        <w:rPr>
          <w:rFonts w:hint="eastAsia"/>
        </w:rPr>
        <w:t>　　6.1 全球不同产品类型冰雪控制设备销量（2020-2031）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全球不同产品类型冰雪控制设备销量及市场份额（2020-2025）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全球不同产品类型冰雪控制设备销量预测（2026-2031）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全球不同产品类型冰雪控制设备收入（2020-2031）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全球不同产品类型冰雪控制设备收入及市场份额（2020-2025）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全球不同产品类型冰雪控制设备收入预测（2026-2031）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全球不同产品类型冰雪控制设备价格走势（2020-2031）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不同应用冰雪控制设备分析</w:t>
      </w:r>
      <w:r>
        <w:rPr>
          <w:rFonts w:hint="eastAsia"/>
        </w:rPr>
        <w:br/>
      </w:r>
      <w:r>
        <w:rPr>
          <w:rFonts w:hint="eastAsia"/>
        </w:rPr>
        <w:t>　　7.1 全球不同应用冰雪控制设备销量（2020-2031）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全球不同应用冰雪控制设备销量及市场份额（2020-2025）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全球不同应用冰雪控制设备销量预测（2026-2031）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全球不同应用冰雪控制设备收入（2020-2031）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全球不同应用冰雪控制设备收入及市场份额（2020-2025）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全球不同应用冰雪控制设备收入预测（2026-2031）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全球不同应用冰雪控制设备价格走势（2020-2031）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冰雪控制设备产业链分析</w:t>
      </w:r>
      <w:r>
        <w:rPr>
          <w:rFonts w:hint="eastAsia"/>
        </w:rPr>
        <w:br/>
      </w:r>
      <w:r>
        <w:rPr>
          <w:rFonts w:hint="eastAsia"/>
        </w:rPr>
        <w:t>　　8.2 冰雪控制设备工艺制造技术分析</w:t>
      </w:r>
      <w:r>
        <w:rPr>
          <w:rFonts w:hint="eastAsia"/>
        </w:rPr>
        <w:br/>
      </w:r>
      <w:r>
        <w:rPr>
          <w:rFonts w:hint="eastAsia"/>
        </w:rPr>
        <w:t>　　8.3 冰雪控制设备产业上游供应分析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冰雪控制设备下游客户分析</w:t>
      </w:r>
      <w:r>
        <w:rPr>
          <w:rFonts w:hint="eastAsia"/>
        </w:rPr>
        <w:br/>
      </w:r>
      <w:r>
        <w:rPr>
          <w:rFonts w:hint="eastAsia"/>
        </w:rPr>
        <w:t>　　8.5 冰雪控制设备销售渠道分析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冰雪控制设备行业发展机遇及主要驱动因素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冰雪控制设备行业发展面临的风险</w:t>
      </w:r>
      <w:r>
        <w:rPr>
          <w:rFonts w:hint="eastAsia"/>
        </w:rPr>
        <w:br/>
      </w:r>
      <w:r>
        <w:rPr>
          <w:rFonts w:hint="eastAsia"/>
        </w:rPr>
        <w:t>　　9.3 冰雪控制设备行业政策分析</w:t>
      </w:r>
      <w:r>
        <w:rPr>
          <w:rFonts w:hint="eastAsia"/>
        </w:rPr>
        <w:br/>
      </w:r>
      <w:r>
        <w:rPr>
          <w:rFonts w:hint="eastAsia"/>
        </w:rPr>
        <w:t>　　9.4 冰雪控制设备中国企业SWOT分析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全球不同产品类型冰雪控制设备销售额增长（CAGR）趋势2020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冰雪控制设备行业目前发展现状</w:t>
      </w:r>
      <w:r>
        <w:rPr>
          <w:rFonts w:hint="eastAsia"/>
        </w:rPr>
        <w:br/>
      </w:r>
      <w:r>
        <w:rPr>
          <w:rFonts w:hint="eastAsia"/>
        </w:rPr>
        <w:t>　　表 4： 冰雪控制设备发展趋势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全球主要地区冰雪控制设备产量增速（CAGR）：（2020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全球主要地区冰雪控制设备产量（2020-2025）&amp;（台）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全球主要地区冰雪控制设备产量（2026-2031）&amp;（台）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全球主要地区冰雪控制设备产量市场份额（2020-2025）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全球主要地区冰雪控制设备产量（2026-2031）&amp;（台）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全球主要地区冰雪控制设备销售收入增速：（2020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全球主要地区冰雪控制设备销售收入（2020-2025）&amp;（百万美元）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全球主要地区冰雪控制设备销售收入市场份额（2020-2025）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全球主要地区冰雪控制设备收入（2026-2031）&amp;（百万美元）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全球主要地区冰雪控制设备收入市场份额（2026-2031）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全球主要地区冰雪控制设备销量（台）：2020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全球主要地区冰雪控制设备销量（2020-2025）&amp;（台）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全球主要地区冰雪控制设备销量市场份额（2020-2025）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全球主要地区冰雪控制设备销量（2026-2031）&amp;（台）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全球主要地区冰雪控制设备销量份额（2026-2031）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全球市场主要厂商冰雪控制设备产能（2024-2025）&amp;（台）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全球市场主要厂商冰雪控制设备销量（2020-2025）&amp;（台）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全球市场主要厂商冰雪控制设备销量市场份额（2020-2025）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全球市场主要厂商冰雪控制设备销售收入（2020-2025）&amp;（百万美元）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全球市场主要厂商冰雪控制设备销售收入市场份额（2020-2025）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全球市场主要厂商冰雪控制设备销售价格（2020-2025）&amp;（美元/台）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2024年全球主要生产商冰雪控制设备收入排名（百万美元）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中国市场主要厂商冰雪控制设备销量（2020-2025）&amp;（台）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中国市场主要厂商冰雪控制设备销量市场份额（2020-2025）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中国市场主要厂商冰雪控制设备销售收入（2020-2025）&amp;（百万美元）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中国市场主要厂商冰雪控制设备销售收入市场份额（2020-2025）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2024年中国主要生产商冰雪控制设备收入排名（百万美元）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中国市场主要厂商冰雪控制设备销售价格（2020-2025）&amp;（美元/台）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全球主要厂商冰雪控制设备总部及产地分布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全球主要厂商成立时间及冰雪控制设备商业化日期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全球主要厂商冰雪控制设备产品类型及应用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2024年全球冰雪控制设备主要厂商市场地位（第一梯队、第二梯队和第三梯队）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全球冰雪控制设备市场投资、并购等现状分析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冰雪控制设备销量（台）、收入（百万美元）、价格（美元/台）及毛利率（2020-2025）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冰雪控制设备销量（台）、收入（百万美元）、价格（美元/台）及毛利率（2020-2025）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冰雪控制设备销量（台）、收入（百万美元）、价格（美元/台）及毛利率（2020-2025）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冰雪控制设备销量（台）、收入（百万美元）、价格（美元/台）及毛利率（2020-2025）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冰雪控制设备销量（台）、收入（百万美元）、价格（美元/台）及毛利率（2020-2025）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冰雪控制设备销量（台）、收入（百万美元）、价格（美元/台）及毛利率（2020-2025）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冰雪控制设备生产基地、销售区域、竞争对手及市场地位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冰雪控制设备产品规格、参数及市场应用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冰雪控制设备销量（台）、收入（百万美元）、价格（美元/台）及毛利率（2020-2025）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全球不同产品类型冰雪控制设备销量（2020-2025年）&amp;（台）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全球不同产品类型冰雪控制设备销量市场份额（2020-2025）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全球不同产品类型冰雪控制设备销量预测（2026-2031）&amp;（台）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全球市场不同产品类型冰雪控制设备销量市场份额预测（2026-2031）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全球不同产品类型冰雪控制设备收入（2020-2025年）&amp;（百万美元）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全球不同产品类型冰雪控制设备收入市场份额（2020-2025）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全球不同产品类型冰雪控制设备收入预测（2026-2031）&amp;（百万美元）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全球不同产品类型冰雪控制设备收入市场份额预测（2026-2031）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全球不同应用冰雪控制设备销量（2020-2025年）&amp;（台）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全球不同应用冰雪控制设备销量市场份额（2020-2025）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全球不同应用冰雪控制设备销量预测（2026-2031）&amp;（台）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全球市场不同应用冰雪控制设备销量市场份额预测（2026-2031）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全球不同应用冰雪控制设备收入（2020-2025年）&amp;（百万美元）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全球不同应用冰雪控制设备收入市场份额（2020-2025）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全球不同应用冰雪控制设备收入预测（2026-2031）&amp;（百万美元）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全球不同应用冰雪控制设备收入市场份额预测（2026-2031）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冰雪控制设备上游原料供应商及联系方式列表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冰雪控制设备典型客户列表</w:t>
      </w:r>
      <w:r>
        <w:rPr>
          <w:rFonts w:hint="eastAsia"/>
        </w:rPr>
        <w:br/>
      </w:r>
      <w:r>
        <w:rPr>
          <w:rFonts w:hint="eastAsia"/>
        </w:rPr>
        <w:t>　　表 91： 冰雪控制设备主要销售模式及销售渠道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冰雪控制设备行业发展机遇及主要驱动因素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冰雪控制设备行业发展面临的风险</w:t>
      </w:r>
      <w:r>
        <w:rPr>
          <w:rFonts w:hint="eastAsia"/>
        </w:rPr>
        <w:br/>
      </w:r>
      <w:r>
        <w:rPr>
          <w:rFonts w:hint="eastAsia"/>
        </w:rPr>
        <w:t>　　表 94： 冰雪控制设备行业政策分析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冰雪控制设备产品图片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全球不同产品类型冰雪控制设备销售额2020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全球不同产品类型冰雪控制设备市场份额2024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小尺寸产品图片</w:t>
      </w:r>
      <w:r>
        <w:rPr>
          <w:rFonts w:hint="eastAsia"/>
        </w:rPr>
        <w:br/>
      </w:r>
      <w:r>
        <w:rPr>
          <w:rFonts w:hint="eastAsia"/>
        </w:rPr>
        <w:t>　　图 5： 中等大小产品图片</w:t>
      </w:r>
      <w:r>
        <w:rPr>
          <w:rFonts w:hint="eastAsia"/>
        </w:rPr>
        <w:br/>
      </w:r>
      <w:r>
        <w:rPr>
          <w:rFonts w:hint="eastAsia"/>
        </w:rPr>
        <w:t>　　图 6： 大尺寸产品图片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全球不同应用冰雪控制设备市场份额2024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机场</w:t>
      </w:r>
      <w:r>
        <w:rPr>
          <w:rFonts w:hint="eastAsia"/>
        </w:rPr>
        <w:br/>
      </w:r>
      <w:r>
        <w:rPr>
          <w:rFonts w:hint="eastAsia"/>
        </w:rPr>
        <w:t>　　图 10： 高速公路</w:t>
      </w:r>
      <w:r>
        <w:rPr>
          <w:rFonts w:hint="eastAsia"/>
        </w:rPr>
        <w:br/>
      </w:r>
      <w:r>
        <w:rPr>
          <w:rFonts w:hint="eastAsia"/>
        </w:rPr>
        <w:t>　　图 11： 市政</w:t>
      </w:r>
      <w:r>
        <w:rPr>
          <w:rFonts w:hint="eastAsia"/>
        </w:rPr>
        <w:br/>
      </w:r>
      <w:r>
        <w:rPr>
          <w:rFonts w:hint="eastAsia"/>
        </w:rPr>
        <w:t>　　图 12： 全球冰雪控制设备产能、产量、产能利用率及发展趋势（2020-2031）&amp;（台）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全球冰雪控制设备产量、需求量及发展趋势（2020-2031）&amp;（台）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全球主要地区冰雪控制设备产量（2020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全球主要地区冰雪控制设备产量市场份额（2020-2031）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中国冰雪控制设备产能、产量、产能利用率及发展趋势（2020-2031）&amp;（台）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中国冰雪控制设备产量、市场需求量及发展趋势（2020-2031）&amp;（台）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全球冰雪控制设备市场销售额及增长率：（2020-2031）&amp;（百万美元）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全球市场冰雪控制设备市场规模：2020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全球市场冰雪控制设备销量及增长率（2020-2031）&amp;（台）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全球市场冰雪控制设备价格趋势（2020-2031）&amp;（美元/台）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全球主要地区冰雪控制设备销售收入（2020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全球主要地区冰雪控制设备销售收入市场份额（2020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北美市场冰雪控制设备销量及增长率（2020-2031）&amp;（台）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北美市场冰雪控制设备收入及增长率（2020-2031）&amp;（百万美元）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欧洲市场冰雪控制设备销量及增长率（2020-2031）&amp;（台）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欧洲市场冰雪控制设备收入及增长率（2020-2031）&amp;（百万美元）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中国市场冰雪控制设备销量及增长率（2020-2031）&amp;（台）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中国市场冰雪控制设备收入及增长率（2020-2031）&amp;（百万美元）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日本市场冰雪控制设备销量及增长率（2020-2031）&amp;（台）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日本市场冰雪控制设备收入及增长率（2020-2031）&amp;（百万美元）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东南亚市场冰雪控制设备销量及增长率（2020-2031）&amp;（台）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东南亚市场冰雪控制设备收入及增长率（2020-2031）&amp;（百万美元）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印度市场冰雪控制设备销量及增长率（2020-2031）&amp;（台）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印度市场冰雪控制设备收入及增长率（2020-2031）&amp;（百万美元）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2024年全球市场主要厂商冰雪控制设备销量市场份额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2024年全球市场主要厂商冰雪控制设备收入市场份额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2024年中国市场主要厂商冰雪控制设备销量市场份额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2024年中国市场主要厂商冰雪控制设备收入市场份额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2024年全球前五大生产商冰雪控制设备市场份额</w:t>
      </w:r>
      <w:r>
        <w:rPr>
          <w:rFonts w:hint="eastAsia"/>
        </w:rPr>
        <w:br/>
      </w:r>
      <w:r>
        <w:rPr>
          <w:rFonts w:hint="eastAsia"/>
        </w:rPr>
        <w:t>　　图 41： 2024年全球冰雪控制设备第一梯队、第二梯队和第三梯队厂商及市场份额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全球不同产品类型冰雪控制设备价格走势（2020-2031）&amp;（美元/台）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全球不同应用冰雪控制设备价格走势（2020-2031）&amp;（美元/台）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冰雪控制设备产业链</w:t>
      </w:r>
      <w:r>
        <w:rPr>
          <w:rFonts w:hint="eastAsia"/>
        </w:rPr>
        <w:br/>
      </w:r>
      <w:r>
        <w:rPr>
          <w:rFonts w:hint="eastAsia"/>
        </w:rPr>
        <w:t>　　图 45： 冰雪控制设备中国企业SWOT分析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59ac3ffbf4e19" w:history="1">
        <w:r>
          <w:rPr>
            <w:rStyle w:val="Hyperlink"/>
          </w:rPr>
          <w:t>2025-2031年全球与中国冰雪控制设备行业研究及前景趋势分析报告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59ac3ffbf4e19" w:history="1">
        <w:r>
          <w:rPr>
            <w:rStyle w:val="Hyperlink"/>
          </w:rPr>
          <w:t>https://www.20087.com/1/85/BingXueKongZhiSheBeiQianJing.html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3ac54aabf4b3a" w:history="1">
      <w:r>
        <w:rPr>
          <w:rStyle w:val="Hyperlink"/>
        </w:rPr>
        <w:t>2025-2031年全球与中国冰雪控制设备行业研究及前景趋势分析报告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ingXueKongZhiSheBeiQianJing.html" TargetMode="External" Id="R98c59ac3ffbf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ingXueKongZhiSheBeiQianJing.html" TargetMode="External" Id="R64e3ac54aabf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2025-01-30T23:10:40Z</dcterms:created>
  <dcterms:modified xsi:type="dcterms:W3CDTF">2025-01-31T00:10:40Z</dcterms:modified>
  <dc:subject>2025-2031年全球与中国冰雪控制设备行业研究及前景趋势分析报告</dc:subject>
  <dc:title>2025-2031年全球与中国冰雪控制设备行业研究及前景趋势分析报告</dc:title>
  <cp:keywords>2025-2031年全球与中国冰雪控制设备行业研究及前景趋势分析报告</cp:keywords>
  <dc:description>2025-2031年全球与中国冰雪控制设备行业研究及前景趋势分析报告</dc:description>
</cp:coreProperties>
</file>