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f615d3db0d24636" w:history="1">
              <w:r>
                <w:rPr>
                  <w:rStyle w:val="Hyperlink"/>
                </w:rPr>
                <w:t>全球与中国可开启式汽车全景天窗行业现状及市场前景分析报告（2027-2032年）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f615d3db0d24636" w:history="1">
              <w:r>
                <w:rPr>
                  <w:rStyle w:val="Hyperlink"/>
                </w:rPr>
                <w:t>全球与中国可开启式汽车全景天窗行业现状及市场前景分析报告（2027-2032年）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6017651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f615d3db0d24636" w:history="1">
                <w:r>
                  <w:rPr>
                    <w:rStyle w:val="Hyperlink"/>
                  </w:rPr>
                  <w:t>https://www.20087.com/1/65/KeKaiQiShiQiCheQuanJingTianChuangHangYeQianJingQuShi.html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可开启式汽车全景天窗是由大面积车顶玻璃、电机驱动机构、导轨、密封件、遮阳帘和电子控制单元组成的车顶部件，能够实现采光、通风和座舱空间感提升。与固定式全景天幕相比，可开启式产品具备物理通风能力，在长途出行、高温环境和需要空气流通的场景中更具实用性。可开启式汽车全景天窗普遍采用夹层玻璃、隔热镀膜、低噪声驱动、智能防夹和雨量感应关闭等功能，部分车型已集成语音控制、自动启闭和座舱场景联动。新能源汽车和SUV市场推动全景天窗渗透率提升，但固定式天幕、轻量化需求和成本控制也对可开启式产品形成竞争压力。</w:t>
      </w:r>
      <w:r>
        <w:rPr>
          <w:rFonts w:hint="eastAsia"/>
        </w:rPr>
        <w:br/>
      </w:r>
      <w:r>
        <w:rPr>
          <w:rFonts w:hint="eastAsia"/>
        </w:rPr>
        <w:t>　　未来，可开启式汽车全景天窗将向轻量化、低噪声、高密封性和智能化方向升级。市场调研网指出，电致变色玻璃、太阳能集成、自动遮阳、碰撞安全优化和车身域控制器联动将成为重要配置。供应商需要在重量控制、漏水风险、风噪抑制、耐久测试和装配成本之间取得平衡。与此同时，消费者对座舱通透感、通风舒适性和智能交互体验的需求仍会支撑可开启式产品发展。具备稳定密封结构、可靠驱动系统和完整验证体系的产品，将在中高端乘用车市场保持应用价值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f615d3db0d24636" w:history="1">
        <w:r>
          <w:rPr>
            <w:rStyle w:val="Hyperlink"/>
          </w:rPr>
          <w:t>全球与中国可开启式汽车全景天窗行业现状及市场前景分析报告（2027-2032年）</w:t>
        </w:r>
      </w:hyperlink>
      <w:r>
        <w:rPr>
          <w:rFonts w:hint="eastAsia"/>
        </w:rPr>
        <w:t>》，2027年可开启式汽车全景天窗行业市场规模达 亿元，预计2032年市场规模将达 亿元，期间年均复合增长率（CAGR）达 %。报告系统分析了可开启式汽车全景天窗行业的市场规模、供需动态及竞争格局，重点评估了主要可开启式汽车全景天窗企业的经营表现，并对可开启式汽车全景天窗行业未来发展趋势进行了科学预测。报告结合可开启式汽车全景天窗技术现状与SWOT分析，揭示了市场机遇与潜在风险。市场调研网发布的《</w:t>
      </w:r>
      <w:hyperlink r:id="Rdf615d3db0d24636" w:history="1">
        <w:r>
          <w:rPr>
            <w:rStyle w:val="Hyperlink"/>
          </w:rPr>
          <w:t>全球与中国可开启式汽车全景天窗行业现状及市场前景分析报告（2027-2032年）</w:t>
        </w:r>
      </w:hyperlink>
      <w:r>
        <w:rPr>
          <w:rFonts w:hint="eastAsia"/>
        </w:rPr>
        <w:t>》为投资者提供了清晰的市场现状与前景预判，挖掘行业投资价值，同时从投资策略、营销策略等角度提供实用建议，助力投资者科学决策，把握市场机会。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按产品类型细分，全球可开启式汽车全景天窗市场规模2021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单片式</w:t>
      </w:r>
      <w:r>
        <w:rPr>
          <w:rFonts w:hint="eastAsia"/>
        </w:rPr>
        <w:br/>
      </w:r>
      <w:r>
        <w:rPr>
          <w:rFonts w:hint="eastAsia"/>
        </w:rPr>
        <w:t>　　　　1.3.3 多片式</w:t>
      </w:r>
      <w:r>
        <w:rPr>
          <w:rFonts w:hint="eastAsia"/>
        </w:rPr>
        <w:br/>
      </w:r>
      <w:r>
        <w:rPr>
          <w:rFonts w:hint="eastAsia"/>
        </w:rPr>
        <w:t>　　1.4 产品分类，按开启机构</w:t>
      </w:r>
      <w:r>
        <w:rPr>
          <w:rFonts w:hint="eastAsia"/>
        </w:rPr>
        <w:br/>
      </w:r>
      <w:r>
        <w:rPr>
          <w:rFonts w:hint="eastAsia"/>
        </w:rPr>
        <w:t>　　　　1.4.1 按开启机构细分，全球可开启式汽车全景天窗市场规模2021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内藏式全景天窗</w:t>
      </w:r>
      <w:r>
        <w:rPr>
          <w:rFonts w:hint="eastAsia"/>
        </w:rPr>
        <w:br/>
      </w:r>
      <w:r>
        <w:rPr>
          <w:rFonts w:hint="eastAsia"/>
        </w:rPr>
        <w:t>　　　　1.4.3 外滑式全景天窗</w:t>
      </w:r>
      <w:r>
        <w:rPr>
          <w:rFonts w:hint="eastAsia"/>
        </w:rPr>
        <w:br/>
      </w:r>
      <w:r>
        <w:rPr>
          <w:rFonts w:hint="eastAsia"/>
        </w:rPr>
        <w:t>　　1.5 产品分类，按玻璃结构</w:t>
      </w:r>
      <w:r>
        <w:rPr>
          <w:rFonts w:hint="eastAsia"/>
        </w:rPr>
        <w:br/>
      </w:r>
      <w:r>
        <w:rPr>
          <w:rFonts w:hint="eastAsia"/>
        </w:rPr>
        <w:t>　　　　1.5.1 按玻璃结构细分，全球可开启式汽车全景天窗市场规模2021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钢化玻璃全景天窗</w:t>
      </w:r>
      <w:r>
        <w:rPr>
          <w:rFonts w:hint="eastAsia"/>
        </w:rPr>
        <w:br/>
      </w:r>
      <w:r>
        <w:rPr>
          <w:rFonts w:hint="eastAsia"/>
        </w:rPr>
        <w:t>　　　　1.5.3 夹层玻璃全景天窗</w:t>
      </w:r>
      <w:r>
        <w:rPr>
          <w:rFonts w:hint="eastAsia"/>
        </w:rPr>
        <w:br/>
      </w:r>
      <w:r>
        <w:rPr>
          <w:rFonts w:hint="eastAsia"/>
        </w:rPr>
        <w:t>　　1.6 产品分类，按应用</w:t>
      </w:r>
      <w:r>
        <w:rPr>
          <w:rFonts w:hint="eastAsia"/>
        </w:rPr>
        <w:br/>
      </w:r>
      <w:r>
        <w:rPr>
          <w:rFonts w:hint="eastAsia"/>
        </w:rPr>
        <w:t>　　　　1.6.1 按应用细分，全球可开启式汽车全景天窗市场规模2021 VS 2025 VS 2032</w:t>
      </w:r>
      <w:r>
        <w:rPr>
          <w:rFonts w:hint="eastAsia"/>
        </w:rPr>
        <w:br/>
      </w:r>
      <w:r>
        <w:rPr>
          <w:rFonts w:hint="eastAsia"/>
        </w:rPr>
        <w:t>　　　　1.6.2 SUV</w:t>
      </w:r>
      <w:r>
        <w:rPr>
          <w:rFonts w:hint="eastAsia"/>
        </w:rPr>
        <w:br/>
      </w:r>
      <w:r>
        <w:rPr>
          <w:rFonts w:hint="eastAsia"/>
        </w:rPr>
        <w:t>　　　　1.6.3 轿车和掀背车</w:t>
      </w:r>
      <w:r>
        <w:rPr>
          <w:rFonts w:hint="eastAsia"/>
        </w:rPr>
        <w:br/>
      </w:r>
      <w:r>
        <w:rPr>
          <w:rFonts w:hint="eastAsia"/>
        </w:rPr>
        <w:t>　　　　1.6.4 其他车型</w:t>
      </w:r>
      <w:r>
        <w:rPr>
          <w:rFonts w:hint="eastAsia"/>
        </w:rPr>
        <w:br/>
      </w:r>
      <w:r>
        <w:rPr>
          <w:rFonts w:hint="eastAsia"/>
        </w:rPr>
        <w:t>　　1.7 行业发展现状分析</w:t>
      </w:r>
      <w:r>
        <w:rPr>
          <w:rFonts w:hint="eastAsia"/>
        </w:rPr>
        <w:br/>
      </w:r>
      <w:r>
        <w:rPr>
          <w:rFonts w:hint="eastAsia"/>
        </w:rPr>
        <w:t>　　　　1.7.1 可开启式汽车全景天窗行业发展总体概况</w:t>
      </w:r>
      <w:r>
        <w:rPr>
          <w:rFonts w:hint="eastAsia"/>
        </w:rPr>
        <w:br/>
      </w:r>
      <w:r>
        <w:rPr>
          <w:rFonts w:hint="eastAsia"/>
        </w:rPr>
        <w:t>　　　　1.7.2 可开启式汽车全景天窗行业发展主要特点</w:t>
      </w:r>
      <w:r>
        <w:rPr>
          <w:rFonts w:hint="eastAsia"/>
        </w:rPr>
        <w:br/>
      </w:r>
      <w:r>
        <w:rPr>
          <w:rFonts w:hint="eastAsia"/>
        </w:rPr>
        <w:t>　　　　1.7.3 可开启式汽车全景天窗行业发展影响因素</w:t>
      </w:r>
      <w:r>
        <w:rPr>
          <w:rFonts w:hint="eastAsia"/>
        </w:rPr>
        <w:br/>
      </w:r>
      <w:r>
        <w:rPr>
          <w:rFonts w:hint="eastAsia"/>
        </w:rPr>
        <w:t>　　　　1.7.3 .1 可开启式汽车全景天窗有利因素</w:t>
      </w:r>
      <w:r>
        <w:rPr>
          <w:rFonts w:hint="eastAsia"/>
        </w:rPr>
        <w:br/>
      </w:r>
      <w:r>
        <w:rPr>
          <w:rFonts w:hint="eastAsia"/>
        </w:rPr>
        <w:t>　　　　1.7.3 .2 可开启式汽车全景天窗不利因素</w:t>
      </w:r>
      <w:r>
        <w:rPr>
          <w:rFonts w:hint="eastAsia"/>
        </w:rPr>
        <w:br/>
      </w:r>
      <w:r>
        <w:rPr>
          <w:rFonts w:hint="eastAsia"/>
        </w:rPr>
        <w:t>　　　　1.7.4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全球市场，近三年可开启式汽车全景天窗主要企业占有率及排名（按销量）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可开启式汽车全景天窗主要企业在国际市场占有率（按销量，2023-2026）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2025年可开启式汽车全景天窗主要企业在国际市场排名（按销量）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全球市场主要企业可开启式汽车全景天窗销量（2023-2026）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全球市场，近三年可开启式汽车全景天窗主要企业占有率及排名（按收入）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可开启式汽车全景天窗主要企业在国际市场占有率（按收入，2023-2026）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2025年可开启式汽车全景天窗主要企业在国际市场排名（按收入）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全球市场主要企业可开启式汽车全景天窗销售收入（2023-2026）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全球市场主要企业可开启式汽车全景天窗销售价格（2023-2026）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中国市场，近三年可开启式汽车全景天窗主要企业占有率及排名（按销量）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可开启式汽车全景天窗主要企业在中国市场占有率（按销量，2023-2026）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2025年可开启式汽车全景天窗主要企业在中国市场排名（按销量）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中国市场主要企业可开启式汽车全景天窗销量（2023-2026）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中国市场，近三年可开启式汽车全景天窗主要企业占有率及排名（按收入）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可开启式汽车全景天窗主要企业在中国市场占有率（按收入，2023-2026）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2025年可开启式汽车全景天窗主要企业在中国市场排名（按收入）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中国市场主要企业可开启式汽车全景天窗销售收入（2023-2026）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全球主要厂商可开启式汽车全景天窗总部及产地分布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全球主要厂商成立时间及可开启式汽车全景天窗商业化日期</w:t>
      </w:r>
      <w:r>
        <w:rPr>
          <w:rFonts w:hint="eastAsia"/>
        </w:rPr>
        <w:br/>
      </w:r>
      <w:r>
        <w:rPr>
          <w:rFonts w:hint="eastAsia"/>
        </w:rPr>
        <w:t>　　2.8 全球主要厂商可开启式汽车全景天窗产品类型及应用</w:t>
      </w:r>
      <w:r>
        <w:rPr>
          <w:rFonts w:hint="eastAsia"/>
        </w:rPr>
        <w:br/>
      </w:r>
      <w:r>
        <w:rPr>
          <w:rFonts w:hint="eastAsia"/>
        </w:rPr>
        <w:t>　　2.9 可开启式汽车全景天窗行业集中度、竞争程度分析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可开启式汽车全景天窗行业集中度分析：2025年全球Top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全球可开启式汽车全景天窗第一梯队、第二梯队和第三梯队生产商（品牌）及市场份额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全球可开启式汽车全景天窗总体规模分析</w:t>
      </w:r>
      <w:r>
        <w:rPr>
          <w:rFonts w:hint="eastAsia"/>
        </w:rPr>
        <w:br/>
      </w:r>
      <w:r>
        <w:rPr>
          <w:rFonts w:hint="eastAsia"/>
        </w:rPr>
        <w:t>　　3.1 全球可开启式汽车全景天窗供需现状及预测（2021-2032）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全球可开启式汽车全景天窗产能、产量、产能利用率及发展趋势（2021-2032）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全球可开启式汽车全景天窗产量、需求量及发展趋势（2021-2032）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全球主要地区可开启式汽车全景天窗产量及发展趋势（2021-2032）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全球主要地区可开启式汽车全景天窗产量（2021-2026）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全球主要地区可开启式汽车全景天窗产量（2027-2032）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全球主要地区可开启式汽车全景天窗产量市场份额（2021-2032）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中国可开启式汽车全景天窗供需现状及预测（2021-2032）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中国可开启式汽车全景天窗产能、产量、产能利用率及发展趋势（2021-2032）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中国可开启式汽车全景天窗产量、市场需求量及发展趋势（2021-2032）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中国市场可开启式汽车全景天窗进出口（2021-2032）</w:t>
      </w:r>
      <w:r>
        <w:rPr>
          <w:rFonts w:hint="eastAsia"/>
        </w:rPr>
        <w:br/>
      </w:r>
      <w:r>
        <w:rPr>
          <w:rFonts w:hint="eastAsia"/>
        </w:rPr>
        <w:t>　　3.4 全球可开启式汽车全景天窗销量及销售额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全球市场可开启式汽车全景天窗销售额（2021-2032）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全球市场可开启式汽车全景天窗销量（2021-2032）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全球市场可开启式汽车全景天窗价格趋势（2021-2032）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全球可开启式汽车全景天窗主要地区分析</w:t>
      </w:r>
      <w:r>
        <w:rPr>
          <w:rFonts w:hint="eastAsia"/>
        </w:rPr>
        <w:br/>
      </w:r>
      <w:r>
        <w:rPr>
          <w:rFonts w:hint="eastAsia"/>
        </w:rPr>
        <w:t>　　4.1 全球主要地区可开启式汽车全景天窗市场规模分析：2021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全球主要地区可开启式汽车全景天窗销售收入及市场份额（2021-2026）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全球主要地区可开启式汽车全景天窗销售收入预测（2027-2032）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全球主要地区可开启式汽车全景天窗销量分析：2021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全球主要地区可开启式汽车全景天窗销量及市场份额（2021-2026）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全球主要地区可开启式汽车全景天窗销量及市场份额预测（2027-2032）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北美市场可开启式汽车全景天窗销量、收入及增长率（2021-2032）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欧洲市场可开启式汽车全景天窗销量、收入及增长率（2021-2032）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中国市场可开启式汽车全景天窗销量、收入及增长率（2021-2032）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日本市场可开启式汽车全景天窗销量、收入及增长率（2021-2032）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东南亚市场可开启式汽车全景天窗销量、收入及增长率（2021-2032）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印度市场可开启式汽车全景天窗销量、收入及增长率（2021-2032）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南美市场可开启式汽车全景天窗销量、收入及增长率（2021-2032）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中东市场可开启式汽车全景天窗销量、收入及增长率（2021-2032）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重点企业（1）基本信息、可开启式汽车全景天窗生产基地、销售区域、竞争对手及市场地位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可开启式汽车全景天窗产品规格、参数及市场应用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可开启式汽车全景天窗销量、收入、价格及毛利率（2021-2026）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重点企业（2）基本信息、可开启式汽车全景天窗生产基地、销售区域、竞争对手及市场地位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可开启式汽车全景天窗产品规格、参数及市场应用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可开启式汽车全景天窗销量、收入、价格及毛利率（2021-2026）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重点企业（3）基本信息、可开启式汽车全景天窗生产基地、销售区域、竞争对手及市场地位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可开启式汽车全景天窗产品规格、参数及市场应用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可开启式汽车全景天窗销量、收入、价格及毛利率（2021-2026）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重点企业（4）基本信息、可开启式汽车全景天窗生产基地、销售区域、竞争对手及市场地位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可开启式汽车全景天窗产品规格、参数及市场应用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可开启式汽车全景天窗销量、收入、价格及毛利率（2021-2026）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重点企业（5）基本信息、可开启式汽车全景天窗生产基地、销售区域、竞争对手及市场地位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可开启式汽车全景天窗产品规格、参数及市场应用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可开启式汽车全景天窗销量、收入、价格及毛利率（2021-2026）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重点企业（6）基本信息、可开启式汽车全景天窗生产基地、销售区域、竞争对手及市场地位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可开启式汽车全景天窗产品规格、参数及市场应用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可开启式汽车全景天窗销量、收入、价格及毛利率（2021-2026）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重点企业（7）基本信息、可开启式汽车全景天窗生产基地、销售区域、竞争对手及市场地位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可开启式汽车全景天窗产品规格、参数及市场应用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可开启式汽车全景天窗销量、收入、价格及毛利率（2021-2026）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重点企业（8）基本信息、可开启式汽车全景天窗生产基地、销售区域、竞争对手及市场地位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可开启式汽车全景天窗产品规格、参数及市场应用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可开启式汽车全景天窗销量、收入、价格及毛利率（2021-2026）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重点企业（9）基本信息、可开启式汽车全景天窗生产基地、销售区域、竞争对手及市场地位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可开启式汽车全景天窗产品规格、参数及市场应用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可开启式汽车全景天窗销量、收入、价格及毛利率（2021-2026）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重点企业（10）基本信息、可开启式汽车全景天窗生产基地、销售区域、竞争对手及市场地位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可开启式汽车全景天窗产品规格、参数及市场应用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可开启式汽车全景天窗销量、收入、价格及毛利率（2021-2026）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重点企业（11）基本信息、可开启式汽车全景天窗生产基地、销售区域、竞争对手及市场地位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可开启式汽车全景天窗产品规格、参数及市场应用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可开启式汽车全景天窗销量、收入、价格及毛利率（2021-2026）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重点企业（12）基本信息、可开启式汽车全景天窗生产基地、销售区域、竞争对手及市场地位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可开启式汽车全景天窗产品规格、参数及市场应用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可开启式汽车全景天窗销量、收入、价格及毛利率（2021-2026）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重点企业（13）基本信息、可开启式汽车全景天窗生产基地、销售区域、竞争对手及市场地位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可开启式汽车全景天窗产品规格、参数及市场应用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可开启式汽车全景天窗销量、收入、价格及毛利率（2021-2026）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重点企业（14）基本信息、可开启式汽车全景天窗生产基地、销售区域、竞争对手及市场地位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可开启式汽车全景天窗产品规格、参数及市场应用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可开启式汽车全景天窗销量、收入、价格及毛利率（2021-2026）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重点企业（15）基本信息、可开启式汽车全景天窗生产基地、销售区域、竞争对手及市场地位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可开启式汽车全景天窗产品规格、参数及市场应用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可开启式汽车全景天窗销量、收入、价格及毛利率（2021-2026）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重点企业（16）基本信息、可开启式汽车全景天窗生产基地、销售区域、竞争对手及市场地位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可开启式汽车全景天窗产品规格、参数及市场应用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可开启式汽车全景天窗销量、收入、价格及毛利率（2021-2026）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重点企业（17）基本信息、可开启式汽车全景天窗生产基地、销售区域、竞争对手及市场地位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可开启式汽车全景天窗产品规格、参数及市场应用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可开启式汽车全景天窗销量、收入、价格及毛利率（2021-2026）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重点企业（18）基本信息、可开启式汽车全景天窗生产基地、销售区域、竞争对手及市场地位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可开启式汽车全景天窗产品规格、参数及市场应用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可开启式汽车全景天窗销量、收入、价格及毛利率（2021-2026）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不同产品类型可开启式汽车全景天窗分析</w:t>
      </w:r>
      <w:r>
        <w:rPr>
          <w:rFonts w:hint="eastAsia"/>
        </w:rPr>
        <w:br/>
      </w:r>
      <w:r>
        <w:rPr>
          <w:rFonts w:hint="eastAsia"/>
        </w:rPr>
        <w:t>　　6.1 全球不同产品类型可开启式汽车全景天窗销量（2021-2032）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全球不同产品类型可开启式汽车全景天窗销量及市场份额（2021-2026）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全球不同产品类型可开启式汽车全景天窗销量预测（2027-2032）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全球不同产品类型可开启式汽车全景天窗收入（2021-2032）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全球不同产品类型可开启式汽车全景天窗收入及市场份额（2021-2026）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全球不同产品类型可开启式汽车全景天窗收入预测（2027-2032）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全球不同产品类型可开启式汽车全景天窗价格走势（2021-2032）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中国不同产品类型可开启式汽车全景天窗销量（2021-2032）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中国不同产品类型可开启式汽车全景天窗销量及市场份额（2021-2026）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中国不同产品类型可开启式汽车全景天窗销量预测（2027-2032）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中国不同产品类型可开启式汽车全景天窗收入（2021-2032）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中国不同产品类型可开启式汽车全景天窗收入及市场份额（2021-2026）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中国不同产品类型可开启式汽车全景天窗收入预测（2027-2032）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不同应用可开启式汽车全景天窗分析</w:t>
      </w:r>
      <w:r>
        <w:rPr>
          <w:rFonts w:hint="eastAsia"/>
        </w:rPr>
        <w:br/>
      </w:r>
      <w:r>
        <w:rPr>
          <w:rFonts w:hint="eastAsia"/>
        </w:rPr>
        <w:t>　　7.1 全球不同应用可开启式汽车全景天窗销量（2021-2032）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全球不同应用可开启式汽车全景天窗销量及市场份额（2021-2026）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全球不同应用可开启式汽车全景天窗销量预测（2027-2032）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全球不同应用可开启式汽车全景天窗收入（2021-2032）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全球不同应用可开启式汽车全景天窗收入及市场份额（2021-2026）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全球不同应用可开启式汽车全景天窗收入预测（2027-2032）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全球不同应用可开启式汽车全景天窗价格走势（2021-2032）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中国不同应用可开启式汽车全景天窗销量（2021-2032）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中国不同应用可开启式汽车全景天窗销量及市场份额（2021-2026）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中国不同应用可开启式汽车全景天窗销量预测（2027-2032）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中国不同应用可开启式汽车全景天窗收入（2021-2032）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中国不同应用可开启式汽车全景天窗收入及市场份额（2021-2026）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中国不同应用可开启式汽车全景天窗收入预测（2027-2032）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可开启式汽车全景天窗行业发展趋势</w:t>
      </w:r>
      <w:r>
        <w:rPr>
          <w:rFonts w:hint="eastAsia"/>
        </w:rPr>
        <w:br/>
      </w:r>
      <w:r>
        <w:rPr>
          <w:rFonts w:hint="eastAsia"/>
        </w:rPr>
        <w:t>　　8.2 可开启式汽车全景天窗行业主要驱动因素</w:t>
      </w:r>
      <w:r>
        <w:rPr>
          <w:rFonts w:hint="eastAsia"/>
        </w:rPr>
        <w:br/>
      </w:r>
      <w:r>
        <w:rPr>
          <w:rFonts w:hint="eastAsia"/>
        </w:rPr>
        <w:t>　　8.3 可开启式汽车全景天窗中国企业SWOT分析</w:t>
      </w:r>
      <w:r>
        <w:rPr>
          <w:rFonts w:hint="eastAsia"/>
        </w:rPr>
        <w:br/>
      </w:r>
      <w:r>
        <w:rPr>
          <w:rFonts w:hint="eastAsia"/>
        </w:rPr>
        <w:t>　　8.4 中国可开启式汽车全景天窗行业政策环境分析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可开启式汽车全景天窗行业产业链简介</w:t>
      </w:r>
      <w:r>
        <w:rPr>
          <w:rFonts w:hint="eastAsia"/>
        </w:rPr>
        <w:br/>
      </w:r>
      <w:r>
        <w:rPr>
          <w:rFonts w:hint="eastAsia"/>
        </w:rPr>
        <w:t>　　　　9.1.1 可开启式汽车全景天窗行业供应链分析</w:t>
      </w:r>
      <w:r>
        <w:rPr>
          <w:rFonts w:hint="eastAsia"/>
        </w:rPr>
        <w:br/>
      </w:r>
      <w:r>
        <w:rPr>
          <w:rFonts w:hint="eastAsia"/>
        </w:rPr>
        <w:t>　　　　9.1.2 可开启式汽车全景天窗主要原料及供应情况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可开启式汽车全景天窗行业采购模式</w:t>
      </w:r>
      <w:r>
        <w:rPr>
          <w:rFonts w:hint="eastAsia"/>
        </w:rPr>
        <w:br/>
      </w:r>
      <w:r>
        <w:rPr>
          <w:rFonts w:hint="eastAsia"/>
        </w:rPr>
        <w:t>　　9.3 可开启式汽车全景天窗行业生产模式</w:t>
      </w:r>
      <w:r>
        <w:rPr>
          <w:rFonts w:hint="eastAsia"/>
        </w:rPr>
        <w:br/>
      </w:r>
      <w:r>
        <w:rPr>
          <w:rFonts w:hint="eastAsia"/>
        </w:rPr>
        <w:t>　　9.4 可开启式汽车全景天窗行业销售模式及销售渠道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中.智.林.：附录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按产品类型细分，全球可开启式汽车全景天窗市场规模2021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按开启机构细分，全球可开启式汽车全景天窗市场规模2021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按玻璃结构细分，全球可开启式汽车全景天窗市场规模2021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按应用细分，全球可开启式汽车全景天窗市场规模（CAGR）2021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5： 可开启式汽车全景天窗行业发展主要特点</w:t>
      </w:r>
      <w:r>
        <w:rPr>
          <w:rFonts w:hint="eastAsia"/>
        </w:rPr>
        <w:br/>
      </w:r>
      <w:r>
        <w:rPr>
          <w:rFonts w:hint="eastAsia"/>
        </w:rPr>
        <w:t>　　表 6： 可开启式汽车全景天窗行业发展有利因素分析</w:t>
      </w:r>
      <w:r>
        <w:rPr>
          <w:rFonts w:hint="eastAsia"/>
        </w:rPr>
        <w:br/>
      </w:r>
      <w:r>
        <w:rPr>
          <w:rFonts w:hint="eastAsia"/>
        </w:rPr>
        <w:t>　　表 7： 可开启式汽车全景天窗行业发展不利因素分析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进入可开启式汽车全景天窗行业壁垒</w:t>
      </w:r>
      <w:r>
        <w:rPr>
          <w:rFonts w:hint="eastAsia"/>
        </w:rPr>
        <w:br/>
      </w:r>
      <w:r>
        <w:rPr>
          <w:rFonts w:hint="eastAsia"/>
        </w:rPr>
        <w:t>　　表 9： 可开启式汽车全景天窗主要企业在国际市场占有率（按销量，2023-2026）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10： 2025年可开启式汽车全景天窗主要企业在国际市场排名（按销量）&amp;（千台）</w:t>
      </w:r>
      <w:r>
        <w:rPr>
          <w:rFonts w:hint="eastAsia"/>
        </w:rPr>
        <w:br/>
      </w:r>
      <w:r>
        <w:rPr>
          <w:rFonts w:hint="eastAsia"/>
        </w:rPr>
        <w:t>　　表 11： 全球市场主要企业可开启式汽车全景天窗销量（2023-2026）&amp;（千台）</w:t>
      </w:r>
      <w:r>
        <w:rPr>
          <w:rFonts w:hint="eastAsia"/>
        </w:rPr>
        <w:br/>
      </w:r>
      <w:r>
        <w:rPr>
          <w:rFonts w:hint="eastAsia"/>
        </w:rPr>
        <w:t>　　表 12： 可开启式汽车全景天窗主要企业在国际市场占有率（按收入，2023-2026）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13： 2025年可开启式汽车全景天窗主要企业在国际市场排名（按收入）&amp;（万元）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14： 全球市场主要企业可开启式汽车全景天窗销售收入（2023-2026）&amp;（万元）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15： 全球市场主要企业可开启式汽车全景天窗销售价格（2023-2026）&amp;（元/台）</w:t>
      </w:r>
      <w:r>
        <w:rPr>
          <w:rFonts w:hint="eastAsia"/>
        </w:rPr>
        <w:br/>
      </w:r>
      <w:r>
        <w:rPr>
          <w:rFonts w:hint="eastAsia"/>
        </w:rPr>
        <w:t>　　表 16： 可开启式汽车全景天窗主要企业在中国市场占有率（按销量，2023-2026）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17： 2025年可开启式汽车全景天窗主要企业在中国市场排名（按销量）&amp;（千台）</w:t>
      </w:r>
      <w:r>
        <w:rPr>
          <w:rFonts w:hint="eastAsia"/>
        </w:rPr>
        <w:br/>
      </w:r>
      <w:r>
        <w:rPr>
          <w:rFonts w:hint="eastAsia"/>
        </w:rPr>
        <w:t>　　表 18： 中国市场主要企业可开启式汽车全景天窗销量（2023-2026）&amp;（千台）</w:t>
      </w:r>
      <w:r>
        <w:rPr>
          <w:rFonts w:hint="eastAsia"/>
        </w:rPr>
        <w:br/>
      </w:r>
      <w:r>
        <w:rPr>
          <w:rFonts w:hint="eastAsia"/>
        </w:rPr>
        <w:t>　　表 19： 可开启式汽车全景天窗主要企业在中国市场占有率（按收入，2023-2026）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20： 2025年可开启式汽车全景天窗主要企业在中国市场排名（按收入）&amp;（万元）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21： 中国市场主要企业可开启式汽车全景天窗销售收入（2023-2026）&amp;（万元）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22： 全球主要厂商可开启式汽车全景天窗总部及产地分布</w:t>
      </w:r>
      <w:r>
        <w:rPr>
          <w:rFonts w:hint="eastAsia"/>
        </w:rPr>
        <w:br/>
      </w:r>
      <w:r>
        <w:rPr>
          <w:rFonts w:hint="eastAsia"/>
        </w:rPr>
        <w:t>　　表 23： 全球主要厂商成立时间及可开启式汽车全景天窗商业化日期</w:t>
      </w:r>
      <w:r>
        <w:rPr>
          <w:rFonts w:hint="eastAsia"/>
        </w:rPr>
        <w:br/>
      </w:r>
      <w:r>
        <w:rPr>
          <w:rFonts w:hint="eastAsia"/>
        </w:rPr>
        <w:t>　　表 24： 全球主要厂商可开启式汽车全景天窗产品类型及应用</w:t>
      </w:r>
      <w:r>
        <w:rPr>
          <w:rFonts w:hint="eastAsia"/>
        </w:rPr>
        <w:br/>
      </w:r>
      <w:r>
        <w:rPr>
          <w:rFonts w:hint="eastAsia"/>
        </w:rPr>
        <w:t>　　表 25： 2025年全球可开启式汽车全景天窗主要厂商市场地位（第一梯队、第二梯队和第三梯队）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26： 全球可开启式汽车全景天窗市场投资、并购等现状分析</w:t>
      </w:r>
      <w:r>
        <w:rPr>
          <w:rFonts w:hint="eastAsia"/>
        </w:rPr>
        <w:br/>
      </w:r>
      <w:r>
        <w:rPr>
          <w:rFonts w:hint="eastAsia"/>
        </w:rPr>
        <w:t>　　表 27： 全球主要地区可开启式汽车全景天窗产量增速（CAGR）：（2021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28： 全球主要地区可开启式汽车全景天窗产量（2021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29： 全球主要地区可开启式汽车全景天窗产量（2021-2026）&amp;（千台）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30： 全球主要地区可开启式汽车全景天窗产量（2027-2032）&amp;（千台）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31： 全球主要地区可开启式汽车全景天窗产量市场份额（2021-2026）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全球主要地区可开启式汽车全景天窗产量市场份额（2027-2032）</w:t>
      </w:r>
      <w:r>
        <w:rPr>
          <w:rFonts w:hint="eastAsia"/>
        </w:rPr>
        <w:br/>
      </w:r>
      <w:r>
        <w:rPr>
          <w:rFonts w:hint="eastAsia"/>
        </w:rPr>
        <w:t>　　表 33： 中国市场可开启式汽车全景天窗产量、销量、进出口（2021-2026）&amp;（千台）</w:t>
      </w:r>
      <w:r>
        <w:rPr>
          <w:rFonts w:hint="eastAsia"/>
        </w:rPr>
        <w:br/>
      </w:r>
      <w:r>
        <w:rPr>
          <w:rFonts w:hint="eastAsia"/>
        </w:rPr>
        <w:t>　　表 34： 中国市场可开启式汽车全景天窗产量、销量、进出口预测（2027-2032）&amp;（千台）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35： 全球主要地区可开启式汽车全景天窗销售收入增速：（2021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36： 全球主要地区可开启式汽车全景天窗销售收入（2021-2026）&amp;（万元）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全球主要地区可开启式汽车全景天窗销售收入市场份额（2021-2026）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全球主要地区可开启式汽车全景天窗收入（2027-2032）&amp;（万元）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39： 全球主要地区可开启式汽车全景天窗收入市场份额（2027-2032）</w:t>
      </w:r>
      <w:r>
        <w:rPr>
          <w:rFonts w:hint="eastAsia"/>
        </w:rPr>
        <w:br/>
      </w:r>
      <w:r>
        <w:rPr>
          <w:rFonts w:hint="eastAsia"/>
        </w:rPr>
        <w:t>　　表 40： 全球主要地区可开启式汽车全景天窗销量（千台）：2021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41： 全球主要地区可开启式汽车全景天窗销量（2021-2026）&amp;（千台）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42： 全球主要地区可开启式汽车全景天窗销量市场份额（2021-2026）</w:t>
      </w:r>
      <w:r>
        <w:rPr>
          <w:rFonts w:hint="eastAsia"/>
        </w:rPr>
        <w:br/>
      </w:r>
      <w:r>
        <w:rPr>
          <w:rFonts w:hint="eastAsia"/>
        </w:rPr>
        <w:t>　　表 43： 全球主要地区可开启式汽车全景天窗销量（2027-2032）&amp;（千台）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44： 全球主要地区可开启式汽车全景天窗销量份额（2027-2032）</w:t>
      </w:r>
      <w:r>
        <w:rPr>
          <w:rFonts w:hint="eastAsia"/>
        </w:rPr>
        <w:br/>
      </w:r>
      <w:r>
        <w:rPr>
          <w:rFonts w:hint="eastAsia"/>
        </w:rPr>
        <w:t>　　表 45： 重点企业（1） 可开启式汽车全景天窗生产基地、销售区域、竞争对手及市场地位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重点企业（1） 可开启式汽车全景天窗产品规格、参数及市场应用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重点企业（1） 可开启式汽车全景天窗销量（千台）、收入（万元）、价格（元/台）及毛利率（2021-2026）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重点企业（2） 可开启式汽车全景天窗生产基地、销售区域、竞争对手及市场地位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重点企业（2） 可开启式汽车全景天窗产品规格、参数及市场应用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重点企业（2） 可开启式汽车全景天窗销量（千台）、收入（万元）、价格（元/台）及毛利率（2021-2026）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重点企业（3） 可开启式汽车全景天窗生产基地、销售区域、竞争对手及市场地位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重点企业（3） 可开启式汽车全景天窗产品规格、参数及市场应用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重点企业（3） 可开启式汽车全景天窗销量（千台）、收入（万元）、价格（元/台）及毛利率（2021-2026）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重点企业（4） 可开启式汽车全景天窗生产基地、销售区域、竞争对手及市场地位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重点企业（4） 可开启式汽车全景天窗产品规格、参数及市场应用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重点企业（4） 可开启式汽车全景天窗销量（千台）、收入（万元）、价格（元/台）及毛利率（2021-2026）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重点企业（5） 可开启式汽车全景天窗生产基地、销售区域、竞争对手及市场地位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重点企业（5） 可开启式汽车全景天窗产品规格、参数及市场应用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重点企业（5） 可开启式汽车全景天窗销量（千台）、收入（万元）、价格（元/台）及毛利率（2021-2026）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重点企业（6） 可开启式汽车全景天窗生产基地、销售区域、竞争对手及市场地位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重点企业（6） 可开启式汽车全景天窗产品规格、参数及市场应用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重点企业（6） 可开启式汽车全景天窗销量（千台）、收入（万元）、价格（元/台）及毛利率（2021-2026）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重点企业（7） 可开启式汽车全景天窗生产基地、销售区域、竞争对手及市场地位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重点企业（7） 可开启式汽车全景天窗产品规格、参数及市场应用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重点企业（7） 可开启式汽车全景天窗销量（千台）、收入（万元）、价格（元/台）及毛利率（2021-2026）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重点企业（8） 可开启式汽车全景天窗生产基地、销售区域、竞争对手及市场地位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重点企业（8） 可开启式汽车全景天窗产品规格、参数及市场应用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重点企业（8） 可开启式汽车全景天窗销量（千台）、收入（万元）、价格（元/台）及毛利率（2021-2026）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重点企业（9） 可开启式汽车全景天窗生产基地、销售区域、竞争对手及市场地位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重点企业（9） 可开启式汽车全景天窗产品规格、参数及市场应用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重点企业（9） 可开启式汽车全景天窗销量（千台）、收入（万元）、价格（元/台）及毛利率（2021-2026）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重点企业（10） 可开启式汽车全景天窗生产基地、销售区域、竞争对手及市场地位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重点企业（10） 可开启式汽车全景天窗产品规格、参数及市场应用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重点企业（10） 可开启式汽车全景天窗销量（千台）、收入（万元）、价格（元/台）及毛利率（2021-2026）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重点企业（11） 可开启式汽车全景天窗生产基地、销售区域、竞争对手及市场地位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重点企业（11） 可开启式汽车全景天窗产品规格、参数及市场应用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重点企业（11） 可开启式汽车全景天窗销量（千台）、收入（万元）、价格（元/台）及毛利率（2021-2026）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重点企业（12） 可开启式汽车全景天窗生产基地、销售区域、竞争对手及市场地位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重点企业（12） 可开启式汽车全景天窗产品规格、参数及市场应用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重点企业（12） 可开启式汽车全景天窗销量（千台）、收入（万元）、价格（元/台）及毛利率（2021-2026）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重点企业（13） 可开启式汽车全景天窗生产基地、销售区域、竞争对手及市场地位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重点企业（13） 可开启式汽车全景天窗产品规格、参数及市场应用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重点企业（13） 可开启式汽车全景天窗销量（千台）、收入（万元）、价格（元/台）及毛利率（2021-2026）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重点企业（14） 可开启式汽车全景天窗生产基地、销售区域、竞争对手及市场地位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111： 重点企业（14） 可开启式汽车全景天窗产品规格、参数及市场应用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112： 重点企业（14） 可开启式汽车全景天窗销量（千台）、收入（万元）、价格（元/台）及毛利率（2021-2026）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113：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115： 重点企业（15） 可开启式汽车全景天窗生产基地、销售区域、竞争对手及市场地位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116： 重点企业（15） 可开启式汽车全景天窗产品规格、参数及市场应用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117： 重点企业（15） 可开启式汽车全景天窗销量（千台）、收入（万元）、价格（元/台）及毛利率（2021-2026）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118：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119：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120： 重点企业（16） 可开启式汽车全景天窗生产基地、销售区域、竞争对手及市场地位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121： 重点企业（16） 可开启式汽车全景天窗产品规格、参数及市场应用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122： 重点企业（16） 可开启式汽车全景天窗销量（千台）、收入（万元）、价格（元/台）及毛利率（2021-2026）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123：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124：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125： 重点企业（17） 可开启式汽车全景天窗生产基地、销售区域、竞争对手及市场地位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126： 重点企业（17） 可开启式汽车全景天窗产品规格、参数及市场应用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127： 重点企业（17） 可开启式汽车全景天窗销量（千台）、收入（万元）、价格（元/台）及毛利率（2021-2026）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128：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129：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130： 重点企业（18） 可开启式汽车全景天窗生产基地、销售区域、竞争对手及市场地位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131： 重点企业（18） 可开启式汽车全景天窗产品规格、参数及市场应用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132： 重点企业（18） 可开启式汽车全景天窗销量（千台）、收入（万元）、价格（元/台）及毛利率（2021-2026）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133：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134：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135： 全球不同产品类型可开启式汽车全景天窗销量（2021-2026）&amp;（千台）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136： 全球不同产品类型可开启式汽车全景天窗销量市场份额（2021-2026）</w:t>
      </w:r>
      <w:r>
        <w:rPr>
          <w:rFonts w:hint="eastAsia"/>
        </w:rPr>
        <w:br/>
      </w:r>
      <w:r>
        <w:rPr>
          <w:rFonts w:hint="eastAsia"/>
        </w:rPr>
        <w:t>　　表 137： 全球不同产品类型可开启式汽车全景天窗销量预测（2027-2032）&amp;（千台）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138： 全球市场不同产品类型可开启式汽车全景天窗销量市场份额预测（2027-2032）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139： 全球不同产品类型可开启式汽车全景天窗收入（2021-2026）&amp;（万元）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140： 全球不同产品类型可开启式汽车全景天窗收入市场份额（2021-2026）</w:t>
      </w:r>
      <w:r>
        <w:rPr>
          <w:rFonts w:hint="eastAsia"/>
        </w:rPr>
        <w:br/>
      </w:r>
      <w:r>
        <w:rPr>
          <w:rFonts w:hint="eastAsia"/>
        </w:rPr>
        <w:t>　　表 141： 全球不同产品类型可开启式汽车全景天窗收入预测（2027-2032）&amp;（万元）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142： 全球不同产品类型可开启式汽车全景天窗收入市场份额预测（2027-2032）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143： 中国不同产品类型可开启式汽车全景天窗销量（2021-2026）&amp;（千台）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144： 中国不同产品类型可开启式汽车全景天窗销量市场份额（2021-2026）</w:t>
      </w:r>
      <w:r>
        <w:rPr>
          <w:rFonts w:hint="eastAsia"/>
        </w:rPr>
        <w:br/>
      </w:r>
      <w:r>
        <w:rPr>
          <w:rFonts w:hint="eastAsia"/>
        </w:rPr>
        <w:t>　　表 145： 中国不同产品类型可开启式汽车全景天窗销量预测（2027-2032）&amp;（千台）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146： 全球市场不同产品类型可开启式汽车全景天窗销量市场份额预测（2027-2032）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147： 中国不同产品类型可开启式汽车全景天窗收入（2021-2026）&amp;（万元）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148： 中国不同产品类型可开启式汽车全景天窗收入市场份额（2021-2026）</w:t>
      </w:r>
      <w:r>
        <w:rPr>
          <w:rFonts w:hint="eastAsia"/>
        </w:rPr>
        <w:br/>
      </w:r>
      <w:r>
        <w:rPr>
          <w:rFonts w:hint="eastAsia"/>
        </w:rPr>
        <w:t>　　表 149： 中国不同产品类型可开启式汽车全景天窗收入预测（2027-2032）&amp;（万元）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150： 中国不同产品类型可开启式汽车全景天窗收入市场份额预测（2027-2032）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151： 全球不同应用可开启式汽车全景天窗销量（2021-2026）&amp;（千台）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152： 全球不同应用可开启式汽车全景天窗销量市场份额（2021-2026）</w:t>
      </w:r>
      <w:r>
        <w:rPr>
          <w:rFonts w:hint="eastAsia"/>
        </w:rPr>
        <w:br/>
      </w:r>
      <w:r>
        <w:rPr>
          <w:rFonts w:hint="eastAsia"/>
        </w:rPr>
        <w:t>　　表 153： 全球不同应用可开启式汽车全景天窗销量预测（2027-2032）&amp;（千台）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154： 全球市场不同应用可开启式汽车全景天窗销量市场份额预测（2027-2032）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155： 全球不同应用可开启式汽车全景天窗收入（2021-2026）&amp;（万元）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156： 全球不同应用可开启式汽车全景天窗收入市场份额（2021-2026）</w:t>
      </w:r>
      <w:r>
        <w:rPr>
          <w:rFonts w:hint="eastAsia"/>
        </w:rPr>
        <w:br/>
      </w:r>
      <w:r>
        <w:rPr>
          <w:rFonts w:hint="eastAsia"/>
        </w:rPr>
        <w:t>　　表 157： 全球不同应用可开启式汽车全景天窗收入预测（2027-2032）&amp;（万元）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158： 全球不同应用可开启式汽车全景天窗收入市场份额预测（2027-2032）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159： 中国不同应用可开启式汽车全景天窗销量（2021-2026）&amp;（千台）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160： 中国不同应用可开启式汽车全景天窗销量市场份额（2021-2026）</w:t>
      </w:r>
      <w:r>
        <w:rPr>
          <w:rFonts w:hint="eastAsia"/>
        </w:rPr>
        <w:br/>
      </w:r>
      <w:r>
        <w:rPr>
          <w:rFonts w:hint="eastAsia"/>
        </w:rPr>
        <w:t>　　表 161： 中国不同应用可开启式汽车全景天窗销量预测（2027-2032）&amp;（千台）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162： 中国市场不同应用可开启式汽车全景天窗销量市场份额预测（2027-2032）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163： 中国不同应用可开启式汽车全景天窗收入（2021-2026）&amp;（万元）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164： 中国不同应用可开启式汽车全景天窗收入市场份额（2021-2026）</w:t>
      </w:r>
      <w:r>
        <w:rPr>
          <w:rFonts w:hint="eastAsia"/>
        </w:rPr>
        <w:br/>
      </w:r>
      <w:r>
        <w:rPr>
          <w:rFonts w:hint="eastAsia"/>
        </w:rPr>
        <w:t>　　表 165： 中国不同应用可开启式汽车全景天窗收入预测（2027-2032）&amp;（万元）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166： 中国不同应用可开启式汽车全景天窗收入市场份额预测（2027-2032）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167： 可开启式汽车全景天窗行业发展趋势</w:t>
      </w:r>
      <w:r>
        <w:rPr>
          <w:rFonts w:hint="eastAsia"/>
        </w:rPr>
        <w:br/>
      </w:r>
      <w:r>
        <w:rPr>
          <w:rFonts w:hint="eastAsia"/>
        </w:rPr>
        <w:t>　　表 168： 可开启式汽车全景天窗行业主要驱动因素</w:t>
      </w:r>
      <w:r>
        <w:rPr>
          <w:rFonts w:hint="eastAsia"/>
        </w:rPr>
        <w:br/>
      </w:r>
      <w:r>
        <w:rPr>
          <w:rFonts w:hint="eastAsia"/>
        </w:rPr>
        <w:t>　　表 169： 可开启式汽车全景天窗行业供应链分析</w:t>
      </w:r>
      <w:r>
        <w:rPr>
          <w:rFonts w:hint="eastAsia"/>
        </w:rPr>
        <w:br/>
      </w:r>
      <w:r>
        <w:rPr>
          <w:rFonts w:hint="eastAsia"/>
        </w:rPr>
        <w:t>　　表 170： 可开启式汽车全景天窗上游原料供应商</w:t>
      </w:r>
      <w:r>
        <w:rPr>
          <w:rFonts w:hint="eastAsia"/>
        </w:rPr>
        <w:br/>
      </w:r>
      <w:r>
        <w:rPr>
          <w:rFonts w:hint="eastAsia"/>
        </w:rPr>
        <w:t>　　表 171： 可开启式汽车全景天窗主要地区不同应用客户分析</w:t>
      </w:r>
      <w:r>
        <w:rPr>
          <w:rFonts w:hint="eastAsia"/>
        </w:rPr>
        <w:br/>
      </w:r>
      <w:r>
        <w:rPr>
          <w:rFonts w:hint="eastAsia"/>
        </w:rPr>
        <w:t>　　表 172： 可开启式汽车全景天窗典型经销商</w:t>
      </w:r>
      <w:r>
        <w:rPr>
          <w:rFonts w:hint="eastAsia"/>
        </w:rPr>
        <w:br/>
      </w:r>
      <w:r>
        <w:rPr>
          <w:rFonts w:hint="eastAsia"/>
        </w:rPr>
        <w:t>　　表 173： 研究范围</w:t>
      </w:r>
      <w:r>
        <w:rPr>
          <w:rFonts w:hint="eastAsia"/>
        </w:rPr>
        <w:br/>
      </w:r>
      <w:r>
        <w:rPr>
          <w:rFonts w:hint="eastAsia"/>
        </w:rPr>
        <w:t>　　表 174：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可开启式汽车全景天窗产品图片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全球不同产品类型可开启式汽车全景天窗销售额2021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全球不同产品类型可开启式汽车全景天窗市场份额2025 &amp; 2032</w:t>
      </w:r>
      <w:r>
        <w:rPr>
          <w:rFonts w:hint="eastAsia"/>
        </w:rPr>
        <w:br/>
      </w:r>
      <w:r>
        <w:rPr>
          <w:rFonts w:hint="eastAsia"/>
        </w:rPr>
        <w:t>　　图 4： 单片式产品图片</w:t>
      </w:r>
      <w:r>
        <w:rPr>
          <w:rFonts w:hint="eastAsia"/>
        </w:rPr>
        <w:br/>
      </w:r>
      <w:r>
        <w:rPr>
          <w:rFonts w:hint="eastAsia"/>
        </w:rPr>
        <w:t>　　图 5： 多片式产品图片</w:t>
      </w:r>
      <w:r>
        <w:rPr>
          <w:rFonts w:hint="eastAsia"/>
        </w:rPr>
        <w:br/>
      </w:r>
      <w:r>
        <w:rPr>
          <w:rFonts w:hint="eastAsia"/>
        </w:rPr>
        <w:t>　　图 6： 全球不同开启机构可开启式汽车全景天窗销售额2021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7： 全球不同开启机构可开启式汽车全景天窗市场份额2025 &amp; 2032</w:t>
      </w:r>
      <w:r>
        <w:rPr>
          <w:rFonts w:hint="eastAsia"/>
        </w:rPr>
        <w:br/>
      </w:r>
      <w:r>
        <w:rPr>
          <w:rFonts w:hint="eastAsia"/>
        </w:rPr>
        <w:t>　　图 8： 内藏式全景天窗产品图片</w:t>
      </w:r>
      <w:r>
        <w:rPr>
          <w:rFonts w:hint="eastAsia"/>
        </w:rPr>
        <w:br/>
      </w:r>
      <w:r>
        <w:rPr>
          <w:rFonts w:hint="eastAsia"/>
        </w:rPr>
        <w:t>　　图 9： 外滑式全景天窗产品图片</w:t>
      </w:r>
      <w:r>
        <w:rPr>
          <w:rFonts w:hint="eastAsia"/>
        </w:rPr>
        <w:br/>
      </w:r>
      <w:r>
        <w:rPr>
          <w:rFonts w:hint="eastAsia"/>
        </w:rPr>
        <w:t>　　图 10： 全球不同玻璃结构可开启式汽车全景天窗销售额2021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全球不同玻璃结构可开启式汽车全景天窗市场份额2025 &amp; 2032</w:t>
      </w:r>
      <w:r>
        <w:rPr>
          <w:rFonts w:hint="eastAsia"/>
        </w:rPr>
        <w:br/>
      </w:r>
      <w:r>
        <w:rPr>
          <w:rFonts w:hint="eastAsia"/>
        </w:rPr>
        <w:t>　　图 12： 钢化玻璃全景天窗产品图片</w:t>
      </w:r>
      <w:r>
        <w:rPr>
          <w:rFonts w:hint="eastAsia"/>
        </w:rPr>
        <w:br/>
      </w:r>
      <w:r>
        <w:rPr>
          <w:rFonts w:hint="eastAsia"/>
        </w:rPr>
        <w:t>　　图 13： 夹层玻璃全景天窗产品图片</w:t>
      </w:r>
      <w:r>
        <w:rPr>
          <w:rFonts w:hint="eastAsia"/>
        </w:rPr>
        <w:br/>
      </w:r>
      <w:r>
        <w:rPr>
          <w:rFonts w:hint="eastAsia"/>
        </w:rPr>
        <w:t>　　图 14：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15： 全球不同应用可开启式汽车全景天窗市场份额2025 &amp; 2032</w:t>
      </w:r>
      <w:r>
        <w:rPr>
          <w:rFonts w:hint="eastAsia"/>
        </w:rPr>
        <w:br/>
      </w:r>
      <w:r>
        <w:rPr>
          <w:rFonts w:hint="eastAsia"/>
        </w:rPr>
        <w:t>　　图 16： SUV</w:t>
      </w:r>
      <w:r>
        <w:rPr>
          <w:rFonts w:hint="eastAsia"/>
        </w:rPr>
        <w:br/>
      </w:r>
      <w:r>
        <w:rPr>
          <w:rFonts w:hint="eastAsia"/>
        </w:rPr>
        <w:t>　　图 17： 轿车和掀背车</w:t>
      </w:r>
      <w:r>
        <w:rPr>
          <w:rFonts w:hint="eastAsia"/>
        </w:rPr>
        <w:br/>
      </w:r>
      <w:r>
        <w:rPr>
          <w:rFonts w:hint="eastAsia"/>
        </w:rPr>
        <w:t>　　图 18： 其他车型</w:t>
      </w:r>
      <w:r>
        <w:rPr>
          <w:rFonts w:hint="eastAsia"/>
        </w:rPr>
        <w:br/>
      </w:r>
      <w:r>
        <w:rPr>
          <w:rFonts w:hint="eastAsia"/>
        </w:rPr>
        <w:t>　　图 19： 2025年全球前五大生产商可开启式汽车全景天窗市场份额</w:t>
      </w:r>
      <w:r>
        <w:rPr>
          <w:rFonts w:hint="eastAsia"/>
        </w:rPr>
        <w:br/>
      </w:r>
      <w:r>
        <w:rPr>
          <w:rFonts w:hint="eastAsia"/>
        </w:rPr>
        <w:t>　　图 20： 2025年全球可开启式汽车全景天窗第一梯队、第二梯队和第三梯队厂商及市场份额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21： 全球可开启式汽车全景天窗产能、产量、产能利用率及发展趋势（2021-2032）&amp;（千台）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22： 全球可开启式汽车全景天窗产量、需求量及发展趋势（2021-2032）&amp;（千台）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23： 全球主要地区可开启式汽车全景天窗产量市场份额（2021-2032）</w:t>
      </w:r>
      <w:r>
        <w:rPr>
          <w:rFonts w:hint="eastAsia"/>
        </w:rPr>
        <w:br/>
      </w:r>
      <w:r>
        <w:rPr>
          <w:rFonts w:hint="eastAsia"/>
        </w:rPr>
        <w:t>　　图 24： 中国可开启式汽车全景天窗产能、产量、产能利用率及发展趋势（2021-2032）&amp;（千台）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25： 中国可开启式汽车全景天窗产量、市场需求量及发展趋势（2021-2032）&amp;（千台）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26： 全球可开启式汽车全景天窗市场销售额及增长率：（2021-2032）&amp;（万元）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27： 全球市场可开启式汽车全景天窗市场规模：2021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28： 全球市场可开启式汽车全景天窗销量及增长率（2021-2032）&amp;（千台）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29： 全球市场可开启式汽车全景天窗价格趋势（2021-2032）&amp;（元/台）</w:t>
      </w:r>
      <w:r>
        <w:rPr>
          <w:rFonts w:hint="eastAsia"/>
        </w:rPr>
        <w:br/>
      </w:r>
      <w:r>
        <w:rPr>
          <w:rFonts w:hint="eastAsia"/>
        </w:rPr>
        <w:t>　　图 30： 全球主要地区可开启式汽车全景天窗销售收入（2021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31： 全球主要地区可开启式汽车全景天窗销售收入市场份额（2021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32： 北美市场可开启式汽车全景天窗销量及增长率（2021-2032）&amp;（千台）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33： 北美市场可开启式汽车全景天窗收入及增长率（2021-2032）&amp;（万元）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34： 欧洲市场可开启式汽车全景天窗销量及增长率（2021-2032）&amp;（千台）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35： 欧洲市场可开启式汽车全景天窗收入及增长率（2021-2032）&amp;（万元）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36： 中国市场可开启式汽车全景天窗销量及增长率（2021-2032）&amp;（千台）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37： 中国市场可开启式汽车全景天窗收入及增长率（2021-2032）&amp;（万元）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日本市场可开启式汽车全景天窗销量及增长率（2021-2032）&amp;（千台）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39： 日本市场可开启式汽车全景天窗收入及增长率（2021-2032）&amp;（万元）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东南亚市场可开启式汽车全景天窗销量及增长率（2021-2032）&amp;（千台）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41： 东南亚市场可开启式汽车全景天窗收入及增长率（2021-2032）&amp;（万元）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42： 印度市场可开启式汽车全景天窗销量及增长率（2021-2032）&amp;（千台）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43： 印度市场可开启式汽车全景天窗收入及增长率（2021-2032）&amp;（万元）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44： 南美市场可开启式汽车全景天窗销量及增长率（2021-2032）&amp;（千台）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45： 南美市场可开启式汽车全景天窗收入及增长率（2021-2032）&amp;（万元）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46： 中东市场可开启式汽车全景天窗销量及增长率（2021-2032）&amp;（千台）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47： 中东市场可开启式汽车全景天窗收入及增长率（2021-2032）&amp;（万元）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48： 全球不同产品类型可开启式汽车全景天窗价格走势（2021-2032）&amp;（元/台）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49： 全球不同应用可开启式汽车全景天窗价格走势（2021-2032）&amp;（元/台）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50： 可开启式汽车全景天窗中国企业SWOT分析</w:t>
      </w:r>
      <w:r>
        <w:rPr>
          <w:rFonts w:hint="eastAsia"/>
        </w:rPr>
        <w:br/>
      </w:r>
      <w:r>
        <w:rPr>
          <w:rFonts w:hint="eastAsia"/>
        </w:rPr>
        <w:t>　　图 51： 可开启式汽车全景天窗产业链</w:t>
      </w:r>
      <w:r>
        <w:rPr>
          <w:rFonts w:hint="eastAsia"/>
        </w:rPr>
        <w:br/>
      </w:r>
      <w:r>
        <w:rPr>
          <w:rFonts w:hint="eastAsia"/>
        </w:rPr>
        <w:t>　　图 52： 可开启式汽车全景天窗行业采购模式分析</w:t>
      </w:r>
      <w:r>
        <w:rPr>
          <w:rFonts w:hint="eastAsia"/>
        </w:rPr>
        <w:br/>
      </w:r>
      <w:r>
        <w:rPr>
          <w:rFonts w:hint="eastAsia"/>
        </w:rPr>
        <w:t>　　图 53： 可开启式汽车全景天窗行业生产模式</w:t>
      </w:r>
      <w:r>
        <w:rPr>
          <w:rFonts w:hint="eastAsia"/>
        </w:rPr>
        <w:br/>
      </w:r>
      <w:r>
        <w:rPr>
          <w:rFonts w:hint="eastAsia"/>
        </w:rPr>
        <w:t>　　图 54： 可开启式汽车全景天窗行业销售模式分析</w:t>
      </w:r>
      <w:r>
        <w:rPr>
          <w:rFonts w:hint="eastAsia"/>
        </w:rPr>
        <w:br/>
      </w:r>
      <w:r>
        <w:rPr>
          <w:rFonts w:hint="eastAsia"/>
        </w:rPr>
        <w:t>　　图 55： 关键采访目标</w:t>
      </w:r>
      <w:r>
        <w:rPr>
          <w:rFonts w:hint="eastAsia"/>
        </w:rPr>
        <w:br/>
      </w:r>
      <w:r>
        <w:rPr>
          <w:rFonts w:hint="eastAsia"/>
        </w:rPr>
        <w:t>　　图 56：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f615d3db0d24636" w:history="1">
        <w:r>
          <w:rPr>
            <w:rStyle w:val="Hyperlink"/>
          </w:rPr>
          <w:t>全球与中国可开启式汽车全景天窗行业现状及市场前景分析报告（2027-2032年）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6017651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f615d3db0d24636" w:history="1">
        <w:r>
          <w:rPr>
            <w:rStyle w:val="Hyperlink"/>
          </w:rPr>
          <w:t>https://www.20087.com/1/65/KeKaiQiShiQiCheQuanJingTianChuangHangYeQianJingQuShi.html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45844e18b0e437b" w:history="1">
      <w:r>
        <w:rPr>
          <w:rStyle w:val="Hyperlink"/>
        </w:rPr>
        <w:t>全球与中国可开启式汽车全景天窗行业现状及市场前景分析报告（2027-2032年）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65/KeKaiQiShiQiCheQuanJingTianChuangHangYeQianJingQuShi.html" TargetMode="External" Id="Rdf615d3db0d2463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65/KeKaiQiShiQiCheQuanJingTianChuangHangYeQianJingQuShi.html" TargetMode="External" Id="R645844e18b0e437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74</cp:revision>
  <dcterms:created xsi:type="dcterms:W3CDTF">2026-09-27T06:47:18Z</dcterms:created>
  <dcterms:modified xsi:type="dcterms:W3CDTF">2026-09-27T07:47:18Z</dcterms:modified>
  <dc:subject>全球与中国可开启式汽车全景天窗行业现状及市场前景分析报告（2027-2032年）</dc:subject>
  <dc:title>全球与中国可开启式汽车全景天窗行业现状及市场前景分析报告（2027-2032年）</dc:title>
  <cp:keywords>全球与中国可开启式汽车全景天窗行业现状及市场前景分析报告（2027-2032年）</cp:keywords>
  <dc:description>全球与中国可开启式汽车全景天窗行业现状及市场前景分析报告（2027-2032年）</dc:description>
</cp:coreProperties>
</file>