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3920ea20b4fb8" w:history="1">
              <w:r>
                <w:rPr>
                  <w:rStyle w:val="Hyperlink"/>
                </w:rPr>
                <w:t>2025-2031年全球与中国摩托车链条锁行业发展调研及前景趋势分析报告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3920ea20b4fb8" w:history="1">
              <w:r>
                <w:rPr>
                  <w:rStyle w:val="Hyperlink"/>
                </w:rPr>
                <w:t>2025-2031年全球与中国摩托车链条锁行业发展调研及前景趋势分析报告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3920ea20b4fb8" w:history="1">
                <w:r>
                  <w:rPr>
                    <w:rStyle w:val="Hyperlink"/>
                  </w:rPr>
                  <w:t>https://www.20087.com/1/55/MoTuoCheLianTiaoSuoHangYeFaZhanQuShi.html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链条锁是一种防盗装置，用于固定摩托车防止被盗。近年来，随着摩托车保有量的增加以及人们对财产安全意识的提高，摩托车链条锁的需求持续增长。目前，链条锁不仅在材质上更加坚固耐用，在设计上也更加注重便捷性和美观性，同时，随着技术的进步，一些产品还加入了智能化元素，如远程监控和报警功能。</w:t>
      </w:r>
      <w:r>
        <w:rPr>
          <w:rFonts w:hint="eastAsia"/>
        </w:rPr>
        <w:br/>
      </w:r>
      <w:r>
        <w:rPr>
          <w:rFonts w:hint="eastAsia"/>
        </w:rPr>
        <w:t>　　未来，摩托车链条锁的发展将主要体现在以下几个方面：一是技术创新，通过采用新材料和新技术提高产品的防盗性能；二是智能化趋势，集成智能识别和远程监控等功能，提高产品的智能化水平；三是用户体验，优化产品的使用体验，提高便捷性和舒适性；四是品牌建设，通过品牌营销提高产品的知名度和市场占有率；五是市场细分，根据不同用户群体的需求提供差异化的链条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3920ea20b4fb8" w:history="1">
        <w:r>
          <w:rPr>
            <w:rStyle w:val="Hyperlink"/>
          </w:rPr>
          <w:t>2025-2031年全球与中国摩托车链条锁行业发展调研及前景趋势分析报告</w:t>
        </w:r>
      </w:hyperlink>
      <w:r>
        <w:rPr>
          <w:rFonts w:hint="eastAsia"/>
        </w:rPr>
        <w:t>》通过严谨的分析、翔实的数据及直观的图表，系统解析了摩托车链条锁行业的市场规模、需求变化、价格波动及产业链结构。报告全面评估了当前摩托车链条锁市场现状，科学预测了未来市场前景与发展趋势，重点剖析了摩托车链条锁细分市场的机遇与挑战。同时，报告对摩托车链条锁重点企业的竞争地位及市场集中度进行了评估，为摩托车链条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摩托车链条锁行业概述及发展现状</w:t>
      </w:r>
      <w:r>
        <w:rPr>
          <w:rFonts w:hint="eastAsia"/>
        </w:rPr>
        <w:br/>
      </w:r>
      <w:r>
        <w:rPr>
          <w:rFonts w:hint="eastAsia"/>
        </w:rPr>
        <w:t>　　1.1 摩托车链条锁行业介绍</w:t>
      </w:r>
      <w:r>
        <w:rPr>
          <w:rFonts w:hint="eastAsia"/>
        </w:rPr>
        <w:br/>
      </w:r>
      <w:r>
        <w:rPr>
          <w:rFonts w:hint="eastAsia"/>
        </w:rPr>
        <w:t>　　1.2 摩托车链条锁主要种类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2024年不同种类摩托车链条锁产量占比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2020-2031年不同种类摩托车链条锁价格走势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摩托车链条锁主要应用领域分析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摩托车链条锁主要应用领域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2024年全球摩托车链条锁不同应用领域消费量占比分析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全球与中国摩托车链条锁市场发展现状对比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2020-2031年全球摩托车链条锁市场现状及发展趋势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2020-2031年中国摩托车链条锁市场现状及发展趋势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2020-2031年全球摩托车链条锁供需现状及趋势预测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2020-2031年全球摩托车链条锁产能、产量、产能利用率情况及趋势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2020-2031年全球摩托车链条锁产量、表观消费量情况及趋势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2020-2031年中国摩托车链条锁供需现状及趋势预测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2020-2031年中国摩托车链条锁产能、产量、产能利用率情况及趋势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2020-2031年中国摩托车链条锁产量、表观消费量情况及趋势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2020-2031年中国摩托车链条锁产量、需求量、市场缺口情况及趋势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中国摩托车链条锁行业政策分析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全球与中国摩托车链条锁重点企业产量、产值、集中度分析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全球市场摩托车链条锁重点企业2024和2025年产量、产值对比分析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全球市场摩托车链条锁重点企业2024和2025年产量对比分析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全球市场摩托车链条锁重点企业2024和2025年产值对比分析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全球市场摩托车链条锁重点企业2024和2025年产品价格分析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中国市场摩托车链条锁重点企业2024和2025年产量、产值对比分析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中国市场摩托车链条锁重点企业2024和2025年产量对比分析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中国市场摩托车链条锁重点企业2024和2025年产值对比分析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摩托车链条锁重点厂商总部</w:t>
      </w:r>
      <w:r>
        <w:rPr>
          <w:rFonts w:hint="eastAsia"/>
        </w:rPr>
        <w:br/>
      </w:r>
      <w:r>
        <w:rPr>
          <w:rFonts w:hint="eastAsia"/>
        </w:rPr>
        <w:t>　　2.4 摩托车链条锁行业企业集中度分析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全球重点摩托车链条锁企业SWOT分析</w:t>
      </w:r>
      <w:r>
        <w:rPr>
          <w:rFonts w:hint="eastAsia"/>
        </w:rPr>
        <w:br/>
      </w:r>
      <w:r>
        <w:rPr>
          <w:rFonts w:hint="eastAsia"/>
        </w:rPr>
        <w:t>　　2.6 中国重点摩托车链条锁企业SWOT分析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2020-2031年全球主要地区摩托车链条锁产量、产值、市场份额情况及趋势预测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2020-2031年全球主要地区摩托车链条锁产量、产值及市场份额情况及趋势预测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2020-2031年全球主要地区摩托车链条锁产量及市场份额情况及趋势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2020-2031年全球主要地区摩托车链条锁产值及市场份额情况及趋势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2020-2031年中国市场摩托车链条锁产量、产值情况及趋势预测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2020-2031年北美市场摩托车链条锁产量、产值情况及趋势预测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2020-2031年欧洲市场摩托车链条锁产量、产值情况及趋势预测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2020-2031年日本市场摩托车链条锁产量、产值情况及趋势预测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2020-2031年全球主要地区摩托车链条锁消费量、市场份额及发展趋势分析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2020-2031年全球主要地区摩托车链条锁消费量、市场份额及发展趋势预测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2020-2031年中国市场摩托车链条锁消费情况及发展趋势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2020-2031年北美市场摩托车链条锁消费情况及发展趋势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2020-2031年欧洲市场摩托车链条锁消费情况及发展趋势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2020-2031年日本市场摩托车链条锁消费情况及发展趋势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摩托车链条锁行业重点企业调研分析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企业摩托车链条锁产品</w:t>
      </w:r>
      <w:r>
        <w:rPr>
          <w:rFonts w:hint="eastAsia"/>
        </w:rPr>
        <w:br/>
      </w:r>
      <w:r>
        <w:rPr>
          <w:rFonts w:hint="eastAsia"/>
        </w:rPr>
        <w:t>　　　　5.1.3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企业摩托车链条锁产品</w:t>
      </w:r>
      <w:r>
        <w:rPr>
          <w:rFonts w:hint="eastAsia"/>
        </w:rPr>
        <w:br/>
      </w:r>
      <w:r>
        <w:rPr>
          <w:rFonts w:hint="eastAsia"/>
        </w:rPr>
        <w:t>　　　　5.2.3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企业摩托车链条锁产品</w:t>
      </w:r>
      <w:r>
        <w:rPr>
          <w:rFonts w:hint="eastAsia"/>
        </w:rPr>
        <w:br/>
      </w:r>
      <w:r>
        <w:rPr>
          <w:rFonts w:hint="eastAsia"/>
        </w:rPr>
        <w:t>　　　　5.3.3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企业摩托车链条锁产品</w:t>
      </w:r>
      <w:r>
        <w:rPr>
          <w:rFonts w:hint="eastAsia"/>
        </w:rPr>
        <w:br/>
      </w:r>
      <w:r>
        <w:rPr>
          <w:rFonts w:hint="eastAsia"/>
        </w:rPr>
        <w:t>　　　　5.4.3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企业摩托车链条锁产品</w:t>
      </w:r>
      <w:r>
        <w:rPr>
          <w:rFonts w:hint="eastAsia"/>
        </w:rPr>
        <w:br/>
      </w:r>
      <w:r>
        <w:rPr>
          <w:rFonts w:hint="eastAsia"/>
        </w:rPr>
        <w:t>　　　　5.5.3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企业摩托车链条锁产品</w:t>
      </w:r>
      <w:r>
        <w:rPr>
          <w:rFonts w:hint="eastAsia"/>
        </w:rPr>
        <w:br/>
      </w:r>
      <w:r>
        <w:rPr>
          <w:rFonts w:hint="eastAsia"/>
        </w:rPr>
        <w:t>　　　　5.6.3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企业摩托车链条锁产品</w:t>
      </w:r>
      <w:r>
        <w:rPr>
          <w:rFonts w:hint="eastAsia"/>
        </w:rPr>
        <w:br/>
      </w:r>
      <w:r>
        <w:rPr>
          <w:rFonts w:hint="eastAsia"/>
        </w:rPr>
        <w:t>　　　　5.7.3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企业摩托车链条锁产品</w:t>
      </w:r>
      <w:r>
        <w:rPr>
          <w:rFonts w:hint="eastAsia"/>
        </w:rPr>
        <w:br/>
      </w:r>
      <w:r>
        <w:rPr>
          <w:rFonts w:hint="eastAsia"/>
        </w:rPr>
        <w:t>　　　　5.8.3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企业摩托车链条锁产品</w:t>
      </w:r>
      <w:r>
        <w:rPr>
          <w:rFonts w:hint="eastAsia"/>
        </w:rPr>
        <w:br/>
      </w:r>
      <w:r>
        <w:rPr>
          <w:rFonts w:hint="eastAsia"/>
        </w:rPr>
        <w:t>　　　　5.9.3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企业摩托车链条锁产品</w:t>
      </w:r>
      <w:r>
        <w:rPr>
          <w:rFonts w:hint="eastAsia"/>
        </w:rPr>
        <w:br/>
      </w:r>
      <w:r>
        <w:rPr>
          <w:rFonts w:hint="eastAsia"/>
        </w:rPr>
        <w:t>　　　　5.10.3 企业摩托车链条锁产量、价格、收入、成本、毛利情况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2020-2031不同种类摩托车链条锁产量、价格、产值及市场份额情况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全球市场不同种类摩托车链条锁产量、产值及市场份额情况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2020-2031年全球市场不同种类摩托车链条锁产量、市场份额情况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2020-2031年全球市场不同种类摩托车链条锁产值、市场份额情况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2020-2031年全球市场不同种类摩托车链条锁价格走势分析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中国市场不同种类摩托车链条锁产量、产值及市场份额情况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2020-2031年中国市场不同种类摩托车链条锁产量、市场份额情况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2020-2031年中国市场不同种类摩托车链条锁产值、市场份额情况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2020-2031年中国市场不同种类摩托车链条锁价格走势分析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摩托车链条锁上游原料及下游主要应用领域分析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摩托车链条锁产业链分析</w:t>
      </w:r>
      <w:r>
        <w:rPr>
          <w:rFonts w:hint="eastAsia"/>
        </w:rPr>
        <w:br/>
      </w:r>
      <w:r>
        <w:rPr>
          <w:rFonts w:hint="eastAsia"/>
        </w:rPr>
        <w:t>　　7.2 摩托车链条锁产业上游供应分析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2020-2031年全球市场摩托车链条锁下游主要应用领域消费量、市场份额情况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2020-2031年中国市场摩托车链条锁下游主要应用领域消费量、市场份额及增长情况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2020-2031年中国市场摩托车链条锁产量、消费量、进出口分析及发展趋势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2020-2031年中国市场摩托车链条锁产量、消费量、进出口分析及发展趋势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2020-2031年中国市场摩托车链条锁进出口贸易趋势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中国市场摩托车链条锁主要进口来源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中国市场摩托车链条锁主要出口目的地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2025年中国市场摩托车链条锁主要地区分布</w:t>
      </w:r>
      <w:r>
        <w:rPr>
          <w:rFonts w:hint="eastAsia"/>
        </w:rPr>
        <w:br/>
      </w:r>
      <w:r>
        <w:rPr>
          <w:rFonts w:hint="eastAsia"/>
        </w:rPr>
        <w:t>　　9.1 中国摩托车链条锁生产地区分布</w:t>
      </w:r>
      <w:r>
        <w:rPr>
          <w:rFonts w:hint="eastAsia"/>
        </w:rPr>
        <w:br/>
      </w:r>
      <w:r>
        <w:rPr>
          <w:rFonts w:hint="eastAsia"/>
        </w:rPr>
        <w:t>　　9.2 中国摩托车链条锁消费地区分布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影响中国市场摩托车链条锁供需因素分析</w:t>
      </w:r>
      <w:r>
        <w:rPr>
          <w:rFonts w:hint="eastAsia"/>
        </w:rPr>
        <w:br/>
      </w:r>
      <w:r>
        <w:rPr>
          <w:rFonts w:hint="eastAsia"/>
        </w:rPr>
        <w:t>　　10.1 摩托车链条锁及相关行业技术发展概况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2020-2031年摩托车链条锁进出口贸易现状及趋势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2020-2031年摩托车链条锁产品技术趋势与价格走势预测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摩托车链条锁行业市场环境发展趋势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2020-2031年不同种类摩托车链条锁产品技术发展趋势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2020-2031年摩托车链条锁价格走势预测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摩托车链条锁销售渠道分析及建议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国内市场摩托车链条锁销售渠道分析</w:t>
      </w:r>
      <w:r>
        <w:rPr>
          <w:rFonts w:hint="eastAsia"/>
        </w:rPr>
        <w:br/>
      </w:r>
      <w:r>
        <w:rPr>
          <w:rFonts w:hint="eastAsia"/>
        </w:rPr>
        <w:t>　　　　12.1.1 当前摩托车链条锁主要销售模式及销售渠道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2020-2031年国内市场摩托车链条锁销售模式及销售渠道趋势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海外市场摩托车链条锁销售渠道分析</w:t>
      </w:r>
      <w:r>
        <w:rPr>
          <w:rFonts w:hint="eastAsia"/>
        </w:rPr>
        <w:br/>
      </w:r>
      <w:r>
        <w:rPr>
          <w:rFonts w:hint="eastAsia"/>
        </w:rPr>
        <w:t>　　12.3 摩托车链条锁行业营销策略建议</w:t>
      </w:r>
      <w:r>
        <w:rPr>
          <w:rFonts w:hint="eastAsia"/>
        </w:rPr>
        <w:br/>
      </w:r>
      <w:r>
        <w:rPr>
          <w:rFonts w:hint="eastAsia"/>
        </w:rPr>
        <w:t>　　　　12.3.1 摩托车链条锁市场定位及目标消费者分析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摩托车链条锁行业营销模式及销售渠道建议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摩托车链条锁产品介绍</w:t>
      </w:r>
      <w:r>
        <w:rPr>
          <w:rFonts w:hint="eastAsia"/>
        </w:rPr>
        <w:br/>
      </w:r>
      <w:r>
        <w:rPr>
          <w:rFonts w:hint="eastAsia"/>
        </w:rPr>
        <w:t>　　表 摩托车链条锁产品分类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2024年全球不同种类摩托车链条锁产量份额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2020-2031年不同种类摩托车链条锁价格及趋势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摩托车链条锁主要应用领域</w:t>
      </w:r>
      <w:r>
        <w:rPr>
          <w:rFonts w:hint="eastAsia"/>
        </w:rPr>
        <w:br/>
      </w:r>
      <w:r>
        <w:rPr>
          <w:rFonts w:hint="eastAsia"/>
        </w:rPr>
        <w:t>　　图 全球2024年摩托车链条锁不同应用领域消费量份额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2020-2031年全球市场摩托车链条锁产量及增长情况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2020-2031年全球市场摩托车链条锁产值及增长情况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2020-2031年全球摩托车链条锁产能、产量、产能利用率及趋势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2020-2031年全球摩托车链条锁产量、表观消费量及趋势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2020-2031年中国摩托车链条锁产能、产量、产能利用率及趋势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2020-2031年中国摩托车链条锁产量、表观消费量及趋势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2020-2031年中国摩托车链条锁产量、市场需求量及趋势</w:t>
      </w:r>
      <w:r>
        <w:rPr>
          <w:rFonts w:hint="eastAsia"/>
        </w:rPr>
        <w:br/>
      </w:r>
      <w:r>
        <w:rPr>
          <w:rFonts w:hint="eastAsia"/>
        </w:rPr>
        <w:t>　　表 摩托车链条锁行业政策分析</w:t>
      </w:r>
      <w:r>
        <w:rPr>
          <w:rFonts w:hint="eastAsia"/>
        </w:rPr>
        <w:br/>
      </w:r>
      <w:r>
        <w:rPr>
          <w:rFonts w:hint="eastAsia"/>
        </w:rPr>
        <w:t>　　表 全球市场摩托车链条锁重点企业2024和2025年产量对比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全球市场摩托车链条锁重点企业2024和2025年产量、市场份额统计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全球市场摩托车链条锁重点企业2025年产量、市场份额统计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全球市场摩托车链条锁重点企业2025年产量、市场份额统计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全球市场摩托车链条锁重点企业2024和2025年产值对比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全球市场摩托车链条锁重点企业2024和2025年产值市场份额统计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全球市场摩托车链条锁重点企业2025年产值、市场份额统计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全球市场摩托车链条锁重点企业2025年产值、市场份额统计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全球市场摩托车链条锁重点企业2024和2025年产品价格统计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中国市场摩托车链条锁重点企业2024和2025年产量对比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中国市场摩托车链条锁重点企业2024和2025年产量市场份额统计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中国市场摩托车链条锁重点企业2025年产量、市场份额统计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中国市场摩托车链条锁重点企业2025年产量、市场份额统计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中国市场摩托车链条锁重点企业2024和2025年产值对比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中国市场摩托车链条锁重点企业2024和2025年产值市场份额统计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中国市场摩托车链条锁重点企业2025年产值、市场份额统计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中国市场摩托车链条锁重点企业2025年产值、市场份额统计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摩托车链条锁企业总部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2024和2025年全球市场摩托车链条锁重点企业产值市场份额对比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全球摩托车链条锁重点企业SWOT分析</w:t>
      </w:r>
      <w:r>
        <w:rPr>
          <w:rFonts w:hint="eastAsia"/>
        </w:rPr>
        <w:br/>
      </w:r>
      <w:r>
        <w:rPr>
          <w:rFonts w:hint="eastAsia"/>
        </w:rPr>
        <w:t>　　表 中国摩托车链条锁重点企业SWOT分析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2020-2025年全球主要地区摩托车链条锁产量统计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2025-2031年全球主要地区摩托车链条锁产量预测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2020-2031年全球主要地区摩托车链条锁产量市场份额统计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2025年全球主要地区摩托车链条锁产量市场份额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2020-2025年全球主要地区摩托车链条锁产值统计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2025-2031年全球主要地区摩托车链条锁产值预测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2020-2031年全球主要地区摩托车链条锁产值市场份额统计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2025年全球主要地区摩托车链条锁产值市场份额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2020-2031年北美市场摩托车链条锁产量及增长情况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2020-2031年北美市场摩托车链条锁产值及增长情况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2020-2031年欧洲市场摩托车链条锁产量及增长情况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2020-2031年欧洲市场摩托车链条锁产值及增长情况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2020-2031年日本市场摩托车链条锁产量及增长情况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2020-2031年日本市场摩托车链条锁产值及增长情况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2020-2025年全球主要地区摩托车链条锁消费量统计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2025-2031年全球主要地区摩托车链条锁消费量预测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2020-2031年全球主要地区摩托车链条锁消费量市场份额统计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2025年全球主要地区摩托车链条锁消费量市场份额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2020-2031年北美市场摩托车链条锁消费量、增长率及趋势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2020-2031年欧洲市场摩托车链条锁消费量、增长率及趋势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2020-2031年日本市场摩托车链条锁消费量、增长率及趋势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重点企业（十）摩托车链条锁产品情况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重点企业（十）2020-2025年摩托车链条锁产量、价格、收入、成本、毛利情况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2020-2025年全球市场不同种类摩托车链条锁产量统计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2025-2031年全球市场不同种类摩托车链条锁产量预测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2020-2031年全球市场不同种类摩托车链条锁产量市场份额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2020-2025年全球市场不同种类摩托车链条锁产值统计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2025-2031年全球市场不同种类摩托车链条锁产值预测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2020-2031年全球市场不同种类摩托车链条锁产值市场份额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2020-2031年全球市场不同种类摩托车链条锁价格走势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2020-2025年中国市场不同种类摩托车链条锁产量统计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2025-2031年中国市场不同种类摩托车链条锁产量预测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2020-2031年中国市场不同种类摩托车链条锁产量市场份额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2020-2025年中国市场不同种类摩托车链条锁产值统计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2025-2031年中国市场不同种类摩托车链条锁产值预测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2020-2031年中国市场不同种类摩托车链条锁产值市场份额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2020-2031年中国市场不同种类摩托车链条锁价格走势</w:t>
      </w:r>
      <w:r>
        <w:rPr>
          <w:rFonts w:hint="eastAsia"/>
        </w:rPr>
        <w:br/>
      </w:r>
      <w:r>
        <w:rPr>
          <w:rFonts w:hint="eastAsia"/>
        </w:rPr>
        <w:t>　　图 摩托车链条锁产业链</w:t>
      </w:r>
      <w:r>
        <w:rPr>
          <w:rFonts w:hint="eastAsia"/>
        </w:rPr>
        <w:br/>
      </w:r>
      <w:r>
        <w:rPr>
          <w:rFonts w:hint="eastAsia"/>
        </w:rPr>
        <w:t>　　表 摩托车链条锁原材料</w:t>
      </w:r>
      <w:r>
        <w:rPr>
          <w:rFonts w:hint="eastAsia"/>
        </w:rPr>
        <w:br/>
      </w:r>
      <w:r>
        <w:rPr>
          <w:rFonts w:hint="eastAsia"/>
        </w:rPr>
        <w:t>　　表 摩托车链条锁上游原料供应商及联系方式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2020-2025年全球市场摩托车链条锁主要应用领域消费量统计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2025-2031年全球市场摩托车链条锁主要应用领域消费量预测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2020-2031年全球市场摩托车链条锁主要应用领域消费量市场份额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2025年全球市场摩托车链条锁主要应用领域消费量市场份额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2020-2031年全球市场摩托车链条锁主要应用领域消费量增长率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2020-2025年中国市场摩托车链条锁主要应用领域消费量统计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2025-2031年中国市场摩托车链条锁主要应用领域消费量预测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2020-2025年中国市场摩托车链条锁产量、消费量、进出口情况分析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2025-2031年中国市场摩托车链条锁产量、消费量、进出口情况预测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2020-2031年中国市场摩托车链条锁进出口量</w:t>
      </w:r>
      <w:r>
        <w:rPr>
          <w:rFonts w:hint="eastAsia"/>
        </w:rPr>
        <w:br/>
      </w:r>
      <w:r>
        <w:rPr>
          <w:rFonts w:hint="eastAsia"/>
        </w:rPr>
        <w:t>　　图 2025年摩托车链条锁生产地区分布</w:t>
      </w:r>
      <w:r>
        <w:rPr>
          <w:rFonts w:hint="eastAsia"/>
        </w:rPr>
        <w:br/>
      </w:r>
      <w:r>
        <w:rPr>
          <w:rFonts w:hint="eastAsia"/>
        </w:rPr>
        <w:t>　　图 2025年摩托车链条锁消费地区分布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2020-2031年中国摩托车链条锁进口量及趋势预测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2020-2031年中国摩托车链条锁出口量及趋势预测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2025-2031年不同种类摩托车链条锁产量占比</w:t>
      </w:r>
      <w:r>
        <w:rPr>
          <w:rFonts w:hint="eastAsia"/>
        </w:rPr>
        <w:br/>
      </w:r>
      <w:r>
        <w:rPr>
          <w:rFonts w:hint="eastAsia"/>
        </w:rPr>
        <w:t>　　图 2025-2031年摩托车链条锁价格走势预测</w:t>
      </w:r>
      <w:r>
        <w:rPr>
          <w:rFonts w:hint="eastAsia"/>
        </w:rPr>
        <w:br/>
      </w:r>
      <w:r>
        <w:rPr>
          <w:rFonts w:hint="eastAsia"/>
        </w:rPr>
        <w:t>　　图 国内市场摩托车链条锁未来销售渠道趋势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3920ea20b4fb8" w:history="1">
        <w:r>
          <w:rPr>
            <w:rStyle w:val="Hyperlink"/>
          </w:rPr>
          <w:t>2025-2031年全球与中国摩托车链条锁行业发展调研及前景趋势分析报告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3920ea20b4fb8" w:history="1">
        <w:r>
          <w:rPr>
            <w:rStyle w:val="Hyperlink"/>
          </w:rPr>
          <w:t>https://www.20087.com/1/55/MoTuoCheLianTiaoSuoHangYeFaZhanQuShi.html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热点：能锁摩托车把前刹的锁、摩托车链条锁哪个牌子好、摩托车链条锁买抗多少吨的合适、摩托车链条锁片、摩托车链条锁推荐、摩托车链条锁推荐、摩托车调链条、摩托车链条锁片安装方向图解、摩托车链条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a8542e2504edf" w:history="1">
      <w:r>
        <w:rPr>
          <w:rStyle w:val="Hyperlink"/>
        </w:rPr>
        <w:t>2025-2031年全球与中国摩托车链条锁行业发展调研及前景趋势分析报告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oTuoCheLianTiaoSuoHangYeFaZhanQuShi.html" TargetMode="External" Id="R0423920ea20b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oTuoCheLianTiaoSuoHangYeFaZhanQuShi.html" TargetMode="External" Id="R0d7a8542e25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2025-04-17T04:36:00Z</dcterms:created>
  <dcterms:modified xsi:type="dcterms:W3CDTF">2025-04-17T05:36:00Z</dcterms:modified>
  <dc:subject>2025-2031年全球与中国摩托车链条锁行业发展调研及前景趋势分析报告</dc:subject>
  <dc:title>2025-2031年全球与中国摩托车链条锁行业发展调研及前景趋势分析报告</dc:title>
  <cp:keywords>2025-2031年全球与中国摩托车链条锁行业发展调研及前景趋势分析报告</cp:keywords>
  <dc:description>2025-2031年全球与中国摩托车链条锁行业发展调研及前景趋势分析报告</dc:description>
</cp:coreProperties>
</file>