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56e0fabc42b6" w:history="1">
              <w:r>
                <w:rPr>
                  <w:rStyle w:val="Hyperlink"/>
                </w:rPr>
                <w:t>2025-2031年全球与中国新能源充电枪市场调研及发展趋势研究报告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56e0fabc42b6" w:history="1">
              <w:r>
                <w:rPr>
                  <w:rStyle w:val="Hyperlink"/>
                </w:rPr>
                <w:t>2025-2031年全球与中国新能源充电枪市场调研及发展趋势研究报告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56e0fabc42b6" w:history="1">
                <w:r>
                  <w:rPr>
                    <w:rStyle w:val="Hyperlink"/>
                  </w:rPr>
                  <w:t>https://www.20087.com/1/75/XinNengYuanChongDianQiangHangYeFaZhanQuShi.html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充电枪是电动汽车充电基础设施的重要组成部分，用于连接电动汽车与充电桩进行电能传输。随着全球对环境保护和可持续发展的重视，电动汽车市场迅速扩张，带动了充电枪需求的增长。现代充电枪不仅具备高效稳定的充电能力，还集成了多种安全保护机制，如过流保护、温度监控等，确保用户在使用过程中的安全性。此外，为了适应不同车型和充电环境的需求，市场上出现了各种类型的充电枪，包括家用慢充枪、公共快充枪以及便携式充电枪等，满足了多样化的应用场景。</w:t>
      </w:r>
      <w:r>
        <w:rPr>
          <w:rFonts w:hint="eastAsia"/>
        </w:rPr>
        <w:br/>
      </w:r>
      <w:r>
        <w:rPr>
          <w:rFonts w:hint="eastAsia"/>
        </w:rPr>
        <w:t>　　未来，新能源充电枪的发展将更加注重智能化与用户体验优化。一方面，随着物联网（IoT）技术和大数据分析的应用，未来的充电枪有望实现更深层次的智能化管理。例如，通过集成智能芯片和无线通信模块，可以实时监测充电状态，并将数据上传至云端进行分析，帮助车主及时了解电池健康状况和充电进度。同时，借助人工智能算法，开发具备自我学习功能的智能充电系统也是一个值得期待的方向，新能源充电枪根据历史数据自动调整充电策略，优化电池寿命和充电效率。另一方面，为了提升用户的便捷性和舒适性，设计更加人性化的产品将成为未来发展的一个重要方向。例如，采用轻量化材料制造充电枪，减轻重量便于携带；或者开发具有自动收线功能的充电桩，减少用户操作步骤。此外，随着共享经济模式的兴起，探索基于充电枪的共享充电解决方案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56e0fabc42b6" w:history="1">
        <w:r>
          <w:rPr>
            <w:rStyle w:val="Hyperlink"/>
          </w:rPr>
          <w:t>2025-2031年全球与中国新能源充电枪市场调研及发展趋势研究报告</w:t>
        </w:r>
      </w:hyperlink>
      <w:r>
        <w:rPr>
          <w:rFonts w:hint="eastAsia"/>
        </w:rPr>
        <w:t>》系统分析了新能源充电枪行业的市场规模、供需动态及竞争格局，重点评估了主要新能源充电枪企业的经营表现，并对新能源充电枪行业未来发展趋势进行了科学预测。报告结合新能源充电枪技术现状与SWOT分析，揭示了市场机遇与潜在风险。市场调研网发布的《</w:t>
      </w:r>
      <w:hyperlink r:id="R3eaa56e0fabc42b6" w:history="1">
        <w:r>
          <w:rPr>
            <w:rStyle w:val="Hyperlink"/>
          </w:rPr>
          <w:t>2025-2031年全球与中国新能源充电枪市场调研及发展趋势研究报告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新能源充电枪市场概述</w:t>
      </w:r>
      <w:r>
        <w:rPr>
          <w:rFonts w:hint="eastAsia"/>
        </w:rPr>
        <w:br/>
      </w:r>
      <w:r>
        <w:rPr>
          <w:rFonts w:hint="eastAsia"/>
        </w:rPr>
        <w:t>　　1.1 新能源充电枪行业概述及统计范围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按照不同产品类型，新能源充电枪主要可以分为如下几个类别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全球不同产品类型新能源充电枪规模增长趋势2020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直流充电枪</w:t>
      </w:r>
      <w:r>
        <w:rPr>
          <w:rFonts w:hint="eastAsia"/>
        </w:rPr>
        <w:br/>
      </w:r>
      <w:r>
        <w:rPr>
          <w:rFonts w:hint="eastAsia"/>
        </w:rPr>
        <w:t>　　　　1.2.3 交流充电枪</w:t>
      </w:r>
      <w:r>
        <w:rPr>
          <w:rFonts w:hint="eastAsia"/>
        </w:rPr>
        <w:br/>
      </w:r>
      <w:r>
        <w:rPr>
          <w:rFonts w:hint="eastAsia"/>
        </w:rPr>
        <w:t>　　1.3 从不同应用，新能源充电枪主要包括如下几个方面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全球不同应用新能源充电枪规模增长趋势2020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公共充电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新能源充电枪行业发展总体概况</w:t>
      </w:r>
      <w:r>
        <w:rPr>
          <w:rFonts w:hint="eastAsia"/>
        </w:rPr>
        <w:br/>
      </w:r>
      <w:r>
        <w:rPr>
          <w:rFonts w:hint="eastAsia"/>
        </w:rPr>
        <w:t>　　　　1.4.2 新能源充电枪行业发展主要特点</w:t>
      </w:r>
      <w:r>
        <w:rPr>
          <w:rFonts w:hint="eastAsia"/>
        </w:rPr>
        <w:br/>
      </w:r>
      <w:r>
        <w:rPr>
          <w:rFonts w:hint="eastAsia"/>
        </w:rPr>
        <w:t>　　　　1.4.3 新能源充电枪行业发展影响因素</w:t>
      </w:r>
      <w:r>
        <w:rPr>
          <w:rFonts w:hint="eastAsia"/>
        </w:rPr>
        <w:br/>
      </w:r>
      <w:r>
        <w:rPr>
          <w:rFonts w:hint="eastAsia"/>
        </w:rPr>
        <w:t>　　　　1.4.3 .1 新能源充电枪有利因素</w:t>
      </w:r>
      <w:r>
        <w:rPr>
          <w:rFonts w:hint="eastAsia"/>
        </w:rPr>
        <w:br/>
      </w:r>
      <w:r>
        <w:rPr>
          <w:rFonts w:hint="eastAsia"/>
        </w:rPr>
        <w:t>　　　　1.4.3 .2 新能源充电枪不利因素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全球新能源充电枪供需现状及预测（2020-2031）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全球新能源充电枪产能、产量、产能利用率及发展趋势（2020-2031）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全球新能源充电枪产量、需求量及发展趋势（2020-2031）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全球主要地区新能源充电枪产量及发展趋势（2020-2031）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中国新能源充电枪供需现状及预测（2020-2031）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中国新能源充电枪产能、产量、产能利用率及发展趋势（2020-2031）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中国新能源充电枪产量、市场需求量及发展趋势（2020-2031）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中国新能源充电枪产能和产量占全球的比重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全球新能源充电枪销量及收入</w:t>
      </w:r>
      <w:r>
        <w:rPr>
          <w:rFonts w:hint="eastAsia"/>
        </w:rPr>
        <w:br/>
      </w:r>
      <w:r>
        <w:rPr>
          <w:rFonts w:hint="eastAsia"/>
        </w:rPr>
        <w:t>　　　　2.3.1 全球市场新能源充电枪收入（2020-2031）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全球市场新能源充电枪价格趋势（2020-2031）</w:t>
      </w:r>
      <w:r>
        <w:rPr>
          <w:rFonts w:hint="eastAsia"/>
        </w:rPr>
        <w:br/>
      </w:r>
      <w:r>
        <w:rPr>
          <w:rFonts w:hint="eastAsia"/>
        </w:rPr>
        <w:t>　　2.4 中国新能源充电枪销量及收入</w:t>
      </w:r>
      <w:r>
        <w:rPr>
          <w:rFonts w:hint="eastAsia"/>
        </w:rPr>
        <w:br/>
      </w:r>
      <w:r>
        <w:rPr>
          <w:rFonts w:hint="eastAsia"/>
        </w:rPr>
        <w:t>　　　　2.4.1 中国市场新能源充电枪收入（2020-2031）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中国市场新能源充电枪销量和收入占全球的比重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全球新能源充电枪主要地区分析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全球主要地区新能源充电枪市场规模分析：2020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全球主要地区新能源充电枪销售收入及市场份额（2020-2025年）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全球主要地区新能源充电枪销售收入预测（2026-2031）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全球主要地区新能源充电枪销量分析：2020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全球主要地区新能源充电枪销量及市场份额（2020-2025年）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全球主要地区新能源充电枪销量及市场份额预测（2026-2031）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北美（美国和加拿大）新能源充电枪收入（2020-2031）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欧洲（德国、英国、法国和意大利等国家）新能源充电枪收入（2020-2031）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亚太（中国、日本、韩国、中国台湾、印度和东南亚等）新能源充电枪收入（2020-2031）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拉美地区（墨西哥、巴西等国家）新能源充电枪收入（2020-2031）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中东及非洲（土耳其、沙特等国家）新能源充电枪收入（2020-2031）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全球市场主要厂商新能源充电枪产能市场份额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全球市场主要厂商新能源充电枪销量（2020-2025）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全球市场主要厂商新能源充电枪销售收入（2020-2025）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全球市场主要厂商新能源充电枪销售价格（2020-2025）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2024年全球主要生产商新能源充电枪收入排名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中国市场主要厂商新能源充电枪销量（2020-2025）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中国市场主要厂商新能源充电枪销售收入（2020-2025）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中国市场主要厂商新能源充电枪销售价格（2020-2025）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2024年中国主要生产商新能源充电枪收入排名</w:t>
      </w:r>
      <w:r>
        <w:rPr>
          <w:rFonts w:hint="eastAsia"/>
        </w:rPr>
        <w:br/>
      </w:r>
      <w:r>
        <w:rPr>
          <w:rFonts w:hint="eastAsia"/>
        </w:rPr>
        <w:t>　　4.3 全球主要厂商新能源充电枪总部及产地分布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全球主要厂商新能源充电枪商业化日期</w:t>
      </w:r>
      <w:r>
        <w:rPr>
          <w:rFonts w:hint="eastAsia"/>
        </w:rPr>
        <w:br/>
      </w:r>
      <w:r>
        <w:rPr>
          <w:rFonts w:hint="eastAsia"/>
        </w:rPr>
        <w:t>　　4.5 全球主要厂商新能源充电枪产品类型及应用</w:t>
      </w:r>
      <w:r>
        <w:rPr>
          <w:rFonts w:hint="eastAsia"/>
        </w:rPr>
        <w:br/>
      </w:r>
      <w:r>
        <w:rPr>
          <w:rFonts w:hint="eastAsia"/>
        </w:rPr>
        <w:t>　　4.6 新能源充电枪行业集中度、竞争程度分析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新能源充电枪行业集中度分析：全球头部厂商份额（Top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全球新能源充电枪第一梯队、第二梯队和第三梯队生产商（品牌）及市场份额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不同产品类型新能源充电枪分析</w:t>
      </w:r>
      <w:r>
        <w:rPr>
          <w:rFonts w:hint="eastAsia"/>
        </w:rPr>
        <w:br/>
      </w:r>
      <w:r>
        <w:rPr>
          <w:rFonts w:hint="eastAsia"/>
        </w:rPr>
        <w:t>　　5.1 全球不同产品类型新能源充电枪销量（2020-2031）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全球不同产品类型新能源充电枪销量及市场份额（2020-2025）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全球不同产品类型新能源充电枪销量预测（2026-2031）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全球不同产品类型新能源充电枪收入（2020-2031）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全球不同产品类型新能源充电枪收入及市场份额（2020-2025）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全球不同产品类型新能源充电枪收入预测（2026-2031）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全球不同产品类型新能源充电枪价格走势（2020-2031）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中国不同产品类型新能源充电枪销量及市场份额（2020-2025）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中国不同产品类型新能源充电枪销量预测（2026-2031）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中国不同产品类型新能源充电枪收入（2020-2031）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中国不同产品类型新能源充电枪收入及市场份额（2020-2025）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中国不同产品类型新能源充电枪收入预测（2026-2031）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不同应用新能源充电枪分析</w:t>
      </w:r>
      <w:r>
        <w:rPr>
          <w:rFonts w:hint="eastAsia"/>
        </w:rPr>
        <w:br/>
      </w:r>
      <w:r>
        <w:rPr>
          <w:rFonts w:hint="eastAsia"/>
        </w:rPr>
        <w:t>　　6.1 全球不同应用新能源充电枪销量（2020-2031）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全球不同应用新能源充电枪销量及市场份额（2020-2025）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全球不同应用新能源充电枪销量预测（2026-2031）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全球不同应用新能源充电枪收入（2020-2031）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全球不同应用新能源充电枪收入及市场份额（2020-2025）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全球不同应用新能源充电枪收入预测（2026-2031）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全球不同应用新能源充电枪价格走势（2020-2031）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中国不同应用新能源充电枪销量（2020-2031）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中国不同应用新能源充电枪销量及市场份额（2020-2025）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中国不同应用新能源充电枪销量预测（2026-2031）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中国不同应用新能源充电枪收入（2020-2031）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中国不同应用新能源充电枪收入及市场份额（2020-2025）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中国不同应用新能源充电枪收入预测（2026-2031）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新能源充电枪行业发展趋势</w:t>
      </w:r>
      <w:r>
        <w:rPr>
          <w:rFonts w:hint="eastAsia"/>
        </w:rPr>
        <w:br/>
      </w:r>
      <w:r>
        <w:rPr>
          <w:rFonts w:hint="eastAsia"/>
        </w:rPr>
        <w:t>　　7.2 新能源充电枪行业主要驱动因素</w:t>
      </w:r>
      <w:r>
        <w:rPr>
          <w:rFonts w:hint="eastAsia"/>
        </w:rPr>
        <w:br/>
      </w:r>
      <w:r>
        <w:rPr>
          <w:rFonts w:hint="eastAsia"/>
        </w:rPr>
        <w:t>　　7.3 新能源充电枪中国企业SWOT分析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中国新能源充电枪行业政策环境分析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新能源充电枪行业产业链简介</w:t>
      </w:r>
      <w:r>
        <w:rPr>
          <w:rFonts w:hint="eastAsia"/>
        </w:rPr>
        <w:br/>
      </w:r>
      <w:r>
        <w:rPr>
          <w:rFonts w:hint="eastAsia"/>
        </w:rPr>
        <w:t>　　　　8.1.1 新能源充电枪行业供应链分析</w:t>
      </w:r>
      <w:r>
        <w:rPr>
          <w:rFonts w:hint="eastAsia"/>
        </w:rPr>
        <w:br/>
      </w:r>
      <w:r>
        <w:rPr>
          <w:rFonts w:hint="eastAsia"/>
        </w:rPr>
        <w:t>　　　　8.1.2 新能源充电枪主要原料及供应情况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新能源充电枪行业主要下游客户</w:t>
      </w:r>
      <w:r>
        <w:rPr>
          <w:rFonts w:hint="eastAsia"/>
        </w:rPr>
        <w:br/>
      </w:r>
      <w:r>
        <w:rPr>
          <w:rFonts w:hint="eastAsia"/>
        </w:rPr>
        <w:t>　　8.2 新能源充电枪行业采购模式</w:t>
      </w:r>
      <w:r>
        <w:rPr>
          <w:rFonts w:hint="eastAsia"/>
        </w:rPr>
        <w:br/>
      </w:r>
      <w:r>
        <w:rPr>
          <w:rFonts w:hint="eastAsia"/>
        </w:rPr>
        <w:t>　　8.3 新能源充电枪行业生产模式</w:t>
      </w:r>
      <w:r>
        <w:rPr>
          <w:rFonts w:hint="eastAsia"/>
        </w:rPr>
        <w:br/>
      </w:r>
      <w:r>
        <w:rPr>
          <w:rFonts w:hint="eastAsia"/>
        </w:rPr>
        <w:t>　　8.4 新能源充电枪行业销售模式及销售渠道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全球市场主要新能源充电枪厂商简介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新能源充电枪销量、收入、价格及毛利率（2020-2025）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中国市场新能源充电枪产量、销量、进出口分析及未来趋势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中国市场新能源充电枪产量、销量、进出口分析及未来趋势（2020-2031）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中国市场新能源充电枪进出口贸易趋势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中国市场新能源充电枪主要进口来源</w:t>
      </w:r>
      <w:r>
        <w:rPr>
          <w:rFonts w:hint="eastAsia"/>
        </w:rPr>
        <w:br/>
      </w:r>
      <w:r>
        <w:rPr>
          <w:rFonts w:hint="eastAsia"/>
        </w:rPr>
        <w:t>　　10.4 中国市场新能源充电枪主要出口目的地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中国市场新能源充电枪主要地区分布</w:t>
      </w:r>
      <w:r>
        <w:rPr>
          <w:rFonts w:hint="eastAsia"/>
        </w:rPr>
        <w:br/>
      </w:r>
      <w:r>
        <w:rPr>
          <w:rFonts w:hint="eastAsia"/>
        </w:rPr>
        <w:t>　　11.1 中国新能源充电枪生产地区分布</w:t>
      </w:r>
      <w:r>
        <w:rPr>
          <w:rFonts w:hint="eastAsia"/>
        </w:rPr>
        <w:br/>
      </w:r>
      <w:r>
        <w:rPr>
          <w:rFonts w:hint="eastAsia"/>
        </w:rPr>
        <w:t>　　11.2 中国新能源充电枪消费地区分布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全球不同产品类型新能源充电枪规模规模增长趋势2020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新能源充电枪行业发展主要特点</w:t>
      </w:r>
      <w:r>
        <w:rPr>
          <w:rFonts w:hint="eastAsia"/>
        </w:rPr>
        <w:br/>
      </w:r>
      <w:r>
        <w:rPr>
          <w:rFonts w:hint="eastAsia"/>
        </w:rPr>
        <w:t>　　表 4： 新能源充电枪行业发展有利因素分析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新能源充电枪行业发展不利因素分析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进入新能源充电枪行业壁垒</w:t>
      </w:r>
      <w:r>
        <w:rPr>
          <w:rFonts w:hint="eastAsia"/>
        </w:rPr>
        <w:br/>
      </w:r>
      <w:r>
        <w:rPr>
          <w:rFonts w:hint="eastAsia"/>
        </w:rPr>
        <w:t>　　表 7： 全球主要地区新能源充电枪产量（千个）：2020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全球主要地区新能源充电枪产量（2020-2025）&amp;（千个）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全球主要地区新能源充电枪产量（2026-2031）&amp;（千个）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全球主要地区新能源充电枪销售收入（百万美元）：2020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全球主要地区新能源充电枪销售收入（2020-2025）&amp;（百万美元）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全球主要地区新能源充电枪销售收入市场份额（2020-2025）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全球主要地区新能源充电枪收入（2026-2031）&amp;（百万美元）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全球主要地区新能源充电枪收入市场份额（2026-2031）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全球主要地区新能源充电枪销量（千个）：2020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全球主要地区新能源充电枪销量（2020-2025）&amp;（千个）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全球主要地区新能源充电枪销量（2026-2031）&amp;（千个）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全球主要地区新能源充电枪销量份额（2026-2031）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北美新能源充电枪基本情况分析</w:t>
      </w:r>
      <w:r>
        <w:rPr>
          <w:rFonts w:hint="eastAsia"/>
        </w:rPr>
        <w:br/>
      </w:r>
      <w:r>
        <w:rPr>
          <w:rFonts w:hint="eastAsia"/>
        </w:rPr>
        <w:t>　　表 21： 欧洲新能源充电枪基本情况分析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亚太地区新能源充电枪基本情况分析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拉美地区新能源充电枪基本情况分析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中东及非洲新能源充电枪基本情况分析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全球市场主要厂商新能源充电枪产能（2024-2025）&amp;（千个）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全球市场主要厂商新能源充电枪销量（2020-2025）&amp;（千个）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全球市场主要厂商新能源充电枪销售收入（2020-2025）&amp;（百万美元）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全球市场主要厂商新能源充电枪销售收入市场份额（2020-2025）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全球市场主要厂商新能源充电枪销售价格（2020-2025）&amp;（美元/个）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2024年全球主要生产商新能源充电枪收入排名（百万美元）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中国市场主要厂商新能源充电枪销量（2020-2025）&amp;（千个）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中国市场主要厂商新能源充电枪销售收入（2020-2025）&amp;（百万美元）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中国市场主要厂商新能源充电枪销售收入市场份额（2020-2025）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中国市场主要厂商新能源充电枪销售价格（2020-2025）&amp;（美元/个）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2024年中国主要生产商新能源充电枪收入排名（百万美元）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全球主要厂商新能源充电枪总部及产地分布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全球主要厂商新能源充电枪商业化日期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全球主要厂商新能源充电枪产品类型及应用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2024年全球新能源充电枪主要厂商市场地位（第一梯队、第二梯队和第三梯队）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全球不同产品类型新能源充电枪销量（2020-2025年）&amp;（千个）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全球不同产品类型新能源充电枪销量预测（2026-2031）&amp;（千个）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全球市场不同产品类型新能源充电枪销量市场份额预测（2026-2031）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全球不同产品类型新能源充电枪收入（2020-2025年）&amp;（百万美元）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全球不同产品类型新能源充电枪收入市场份额（2020-2025）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全球不同产品类型新能源充电枪收入预测（2026-2031）&amp;（百万美元）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全球不同产品类型新能源充电枪收入市场份额预测（2026-2031）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中国不同产品类型新能源充电枪销量（2020-2025年）&amp;（千个）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中国不同产品类型新能源充电枪销量预测（2026-2031）&amp;（千个）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中国不同产品类型新能源充电枪销量市场份额预测（2026-2031）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中国不同产品类型新能源充电枪收入（2020-2025年）&amp;（百万美元）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中国不同产品类型新能源充电枪收入市场份额（2020-2025）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中国不同产品类型新能源充电枪收入预测（2026-2031）&amp;（百万美元）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中国不同产品类型新能源充电枪收入市场份额预测（2026-2031）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全球不同应用新能源充电枪销量（2020-2025年）&amp;（千个）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全球不同应用新能源充电枪销量预测（2026-2031）&amp;（千个）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全球市场不同应用新能源充电枪销量市场份额预测（2026-2031）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全球不同应用新能源充电枪收入（2020-2025年）&amp;（百万美元）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全球不同应用新能源充电枪收入市场份额（2020-2025）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全球不同应用新能源充电枪收入预测（2026-2031）&amp;（百万美元）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全球不同应用新能源充电枪收入市场份额预测（2026-2031）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中国不同应用新能源充电枪销量（2020-2025年）&amp;（千个）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中国不同应用新能源充电枪销量市场份额（2020-2025）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中国不同应用新能源充电枪销量预测（2026-2031）&amp;（千个）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中国不同应用新能源充电枪销量市场份额预测（2026-2031）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中国不同应用新能源充电枪收入（2020-2025年）&amp;（百万美元）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中国不同应用新能源充电枪收入市场份额（2020-2025）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中国不同应用新能源充电枪收入预测（2026-2031）&amp;（百万美元）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中国不同应用新能源充电枪收入市场份额预测（2026-2031）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新能源充电枪行业发展趋势</w:t>
      </w:r>
      <w:r>
        <w:rPr>
          <w:rFonts w:hint="eastAsia"/>
        </w:rPr>
        <w:br/>
      </w:r>
      <w:r>
        <w:rPr>
          <w:rFonts w:hint="eastAsia"/>
        </w:rPr>
        <w:t>　　表 75： 新能源充电枪行业主要驱动因素</w:t>
      </w:r>
      <w:r>
        <w:rPr>
          <w:rFonts w:hint="eastAsia"/>
        </w:rPr>
        <w:br/>
      </w:r>
      <w:r>
        <w:rPr>
          <w:rFonts w:hint="eastAsia"/>
        </w:rPr>
        <w:t>　　表 76： 新能源充电枪行业供应链分析</w:t>
      </w:r>
      <w:r>
        <w:rPr>
          <w:rFonts w:hint="eastAsia"/>
        </w:rPr>
        <w:br/>
      </w:r>
      <w:r>
        <w:rPr>
          <w:rFonts w:hint="eastAsia"/>
        </w:rPr>
        <w:t>　　表 77： 新能源充电枪上游原料供应商</w:t>
      </w:r>
      <w:r>
        <w:rPr>
          <w:rFonts w:hint="eastAsia"/>
        </w:rPr>
        <w:br/>
      </w:r>
      <w:r>
        <w:rPr>
          <w:rFonts w:hint="eastAsia"/>
        </w:rPr>
        <w:t>　　表 78： 新能源充电枪行业主要下游客户</w:t>
      </w:r>
      <w:r>
        <w:rPr>
          <w:rFonts w:hint="eastAsia"/>
        </w:rPr>
        <w:br/>
      </w:r>
      <w:r>
        <w:rPr>
          <w:rFonts w:hint="eastAsia"/>
        </w:rPr>
        <w:t>　　表 79： 新能源充电枪典型经销商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新能源充电枪生产基地、销售区域、竞争对手及市场地位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新能源充电枪产品规格、参数及市场应用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新能源充电枪销量（千个）、收入（百万美元）、价格（美元/个）及毛利率（2020-2025）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中国市场新能源充电枪产量、销量、进出口（2020-2025年）&amp;（千个）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中国市场新能源充电枪产量、销量、进出口预测（2026-2031）&amp;（千个）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中国市场新能源充电枪进出口贸易趋势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中国市场新能源充电枪主要进口来源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中国市场新能源充电枪主要出口目的地</w:t>
      </w:r>
      <w:r>
        <w:rPr>
          <w:rFonts w:hint="eastAsia"/>
        </w:rPr>
        <w:br/>
      </w:r>
      <w:r>
        <w:rPr>
          <w:rFonts w:hint="eastAsia"/>
        </w:rPr>
        <w:t>　　表 155： 中国新能源充电枪生产地区分布</w:t>
      </w:r>
      <w:r>
        <w:rPr>
          <w:rFonts w:hint="eastAsia"/>
        </w:rPr>
        <w:br/>
      </w:r>
      <w:r>
        <w:rPr>
          <w:rFonts w:hint="eastAsia"/>
        </w:rPr>
        <w:t>　　表 156： 中国新能源充电枪消费地区分布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新能源充电枪产品图片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全球不同产品类型新能源充电枪规模2020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全球不同产品类型新能源充电枪市场份额2024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直流充电枪产品图片</w:t>
      </w:r>
      <w:r>
        <w:rPr>
          <w:rFonts w:hint="eastAsia"/>
        </w:rPr>
        <w:br/>
      </w:r>
      <w:r>
        <w:rPr>
          <w:rFonts w:hint="eastAsia"/>
        </w:rPr>
        <w:t>　　图 5： 交流充电枪产品图片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全球不同应用新能源充电枪市场份额2024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公共充电</w:t>
      </w:r>
      <w:r>
        <w:rPr>
          <w:rFonts w:hint="eastAsia"/>
        </w:rPr>
        <w:br/>
      </w:r>
      <w:r>
        <w:rPr>
          <w:rFonts w:hint="eastAsia"/>
        </w:rPr>
        <w:t>　　图 10： 全球新能源充电枪产能、产量、产能利用率及发展趋势（2020-2031）&amp;（千个）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全球新能源充电枪产量、需求量及发展趋势（2020-2031）&amp;（千个）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全球主要地区新能源充电枪产量规模：2020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全球主要地区新能源充电枪产量市场份额（2020-2031）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中国新能源充电枪产能、产量、产能利用率及发展趋势（2020-2031）&amp;（千个）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中国新能源充电枪产量、市场需求量及发展趋势（2020-2031）&amp;（千个）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中国新能源充电枪总产能占全球比重（2020-2031）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中国新能源充电枪总产量占全球比重（2020-2031）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全球新能源充电枪市场收入及增长率：（2020-2031）&amp;（百万美元）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全球市场新能源充电枪市场规模：2020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全球市场新能源充电枪销量及增长率（2020-2031）&amp;（千个）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全球市场新能源充电枪价格趋势（2020-2031）&amp;（美元/个）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中国新能源充电枪市场收入及增长率：（2020-2031）&amp;（百万美元）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中国市场新能源充电枪市场规模：2020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中国市场新能源充电枪销量及增长率（2020-2031）&amp;（千个）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中国市场新能源充电枪销量占全球比重（2020-2031）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中国新能源充电枪收入占全球比重（2020-2031）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全球主要地区新能源充电枪销售收入规模：2020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全球主要地区新能源充电枪销售收入市场份额（2020-2025）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全球主要地区新能源充电枪销售收入市场份额（2020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全球主要地区新能源充电枪收入市场份额（2026-2031）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北美（美国和加拿大）新能源充电枪销量（2020-2031）&amp;（千个）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北美（美国和加拿大）新能源充电枪销量份额（2020-2031）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北美（美国和加拿大）新能源充电枪收入（2020-2031）&amp;（百万美元）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北美（美国和加拿大）新能源充电枪收入份额（2020-2031）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欧洲（德国、英国、法国和意大利等国家）新能源充电枪销量（2020-2031）&amp;（千个）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欧洲（德国、英国、法国和意大利等国家）新能源充电枪销量份额（2020-2031）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欧洲（德国、英国、法国和意大利等国家）新能源充电枪收入（2020-2031）&amp;（百万美元）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欧洲（德国、英国、法国和意大利等国家）新能源充电枪收入份额（2020-2031）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亚太（中国、日本、韩国、中国台湾、印度和东南亚等）新能源充电枪销量（2020-2031）&amp;（千个）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亚太（中国、日本、韩国、中国台湾、印度和东南亚等）新能源充电枪销量份额（2020-2031）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亚太（中国、日本、韩国、中国台湾、印度和东南亚等）新能源充电枪收入（2020-2031）&amp;（百万美元）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亚太（中国、日本、韩国、中国台湾、印度和东南亚等）新能源充电枪收入份额（2020-2031）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拉美地区（墨西哥、巴西等国家）新能源充电枪销量（2020-2031）&amp;（千个）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拉美地区（墨西哥、巴西等国家）新能源充电枪销量份额（2020-2031）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拉美地区（墨西哥、巴西等国家）新能源充电枪收入（2020-2031）&amp;（百万美元）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拉美地区（墨西哥、巴西等国家）新能源充电枪收入份额（2020-2031）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中东及非洲（土耳其、沙特等国家）新能源充电枪销量（2020-2031）&amp;（千个）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中东及非洲（土耳其、沙特等国家）新能源充电枪销量份额（2020-2031）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中东及非洲（土耳其、沙特等国家）新能源充电枪收入（2020-2031）&amp;（百万美元）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中东及非洲（土耳其、沙特等国家）新能源充电枪收入份额（2020-2031）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2023年全球市场主要厂商新能源充电枪销量市场份额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2023年全球市场主要厂商新能源充电枪收入市场份额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2024年中国市场主要厂商新能源充电枪销量市场份额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2024年中国市场主要厂商新能源充电枪收入市场份额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2024年全球前五大生产商新能源充电枪市场份额</w:t>
      </w:r>
      <w:r>
        <w:rPr>
          <w:rFonts w:hint="eastAsia"/>
        </w:rPr>
        <w:br/>
      </w:r>
      <w:r>
        <w:rPr>
          <w:rFonts w:hint="eastAsia"/>
        </w:rPr>
        <w:t>　　图 56： 全球新能源充电枪第一梯队、第二梯队和第三梯队生产商（品牌）及市场份额（2024）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全球不同产品类型新能源充电枪价格走势（2020-2031）&amp;（美元/个）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全球不同应用新能源充电枪价格走势（2020-2031）&amp;（美元/个）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新能源充电枪中国企业SWOT分析</w:t>
      </w:r>
      <w:r>
        <w:rPr>
          <w:rFonts w:hint="eastAsia"/>
        </w:rPr>
        <w:br/>
      </w:r>
      <w:r>
        <w:rPr>
          <w:rFonts w:hint="eastAsia"/>
        </w:rPr>
        <w:t>　　图 60： 新能源充电枪产业链</w:t>
      </w:r>
      <w:r>
        <w:rPr>
          <w:rFonts w:hint="eastAsia"/>
        </w:rPr>
        <w:br/>
      </w:r>
      <w:r>
        <w:rPr>
          <w:rFonts w:hint="eastAsia"/>
        </w:rPr>
        <w:t>　　图 61： 新能源充电枪行业采购模式分析</w:t>
      </w:r>
      <w:r>
        <w:rPr>
          <w:rFonts w:hint="eastAsia"/>
        </w:rPr>
        <w:br/>
      </w:r>
      <w:r>
        <w:rPr>
          <w:rFonts w:hint="eastAsia"/>
        </w:rPr>
        <w:t>　　图 62： 新能源充电枪行业生产模式</w:t>
      </w:r>
      <w:r>
        <w:rPr>
          <w:rFonts w:hint="eastAsia"/>
        </w:rPr>
        <w:br/>
      </w:r>
      <w:r>
        <w:rPr>
          <w:rFonts w:hint="eastAsia"/>
        </w:rPr>
        <w:t>　　图 63： 新能源充电枪行业销售模式分析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56e0fabc42b6" w:history="1">
        <w:r>
          <w:rPr>
            <w:rStyle w:val="Hyperlink"/>
          </w:rPr>
          <w:t>2025-2031年全球与中国新能源充电枪市场调研及发展趋势研究报告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56e0fabc42b6" w:history="1">
        <w:r>
          <w:rPr>
            <w:rStyle w:val="Hyperlink"/>
          </w:rPr>
          <w:t>https://www.20087.com/1/75/XinNengYuanChongDianQiangHangYeFaZhanQuShi.html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热点：新能源接地宝、新能源充电枪拔不出来、新能源充电枪通用吗、新能源充电枪十大排名、新能源充电怎样充才正确呢、新能源充电枪图解、新能源充电枪拔不出来怎么办、新能源充电枪排名、充电桩厂家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f2cca65624da0" w:history="1">
      <w:r>
        <w:rPr>
          <w:rStyle w:val="Hyperlink"/>
        </w:rPr>
        <w:t>2025-2031年全球与中国新能源充电枪市场调研及发展趋势研究报告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nNengYuanChongDianQiangHangYeFaZhanQuShi.html" TargetMode="External" Id="R3eaa56e0fabc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nNengYuanChongDianQiangHangYeFaZhanQuShi.html" TargetMode="External" Id="Rb03f2cca6562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2025-03-23T08:22:54Z</dcterms:created>
  <dcterms:modified xsi:type="dcterms:W3CDTF">2025-03-23T09:22:54Z</dcterms:modified>
  <dc:subject>2025-2031年全球与中国新能源充电枪市场调研及发展趋势研究报告</dc:subject>
  <dc:title>2025-2031年全球与中国新能源充电枪市场调研及发展趋势研究报告</dc:title>
  <cp:keywords>2025-2031年全球与中国新能源充电枪市场调研及发展趋势研究报告</cp:keywords>
  <dc:description>2025-2031年全球与中国新能源充电枪市场调研及发展趋势研究报告</dc:description>
</cp:coreProperties>
</file>