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2f714bcde4a65" w:history="1">
              <w:r>
                <w:rPr>
                  <w:rStyle w:val="Hyperlink"/>
                </w:rPr>
                <w:t>2025-2031年全球与中国无骨雨刷器行业调研及发展趋势分析报告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2f714bcde4a65" w:history="1">
              <w:r>
                <w:rPr>
                  <w:rStyle w:val="Hyperlink"/>
                </w:rPr>
                <w:t>2025-2031年全球与中国无骨雨刷器行业调研及发展趋势分析报告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2f714bcde4a65" w:history="1">
                <w:r>
                  <w:rPr>
                    <w:rStyle w:val="Hyperlink"/>
                  </w:rPr>
                  <w:t>https://www.20087.com/1/65/WuGuYuShuaQiFaZhanQuShiFenXi.html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骨雨刷器是一种现代汽车配件，以其优异的贴合性和耐用性在市场中占据了一席之地。近年来，随着汽车技术的进步和消费者对行车安全性的要求提高，无骨雨刷器的设计和性能得到了显著改进。目前，无骨雨刷器不仅在刮拭效果和噪音控制方面有了明显的提升，而且在使用寿命和维护便利性方面也得到了改善。此外，随着智能驾驶技术的发展，无骨雨刷器还被赋予了更多的智能化特性，如自动感应降雨等，以提高行车安全性和便利性。</w:t>
      </w:r>
      <w:r>
        <w:rPr>
          <w:rFonts w:hint="eastAsia"/>
        </w:rPr>
        <w:br/>
      </w:r>
      <w:r>
        <w:rPr>
          <w:rFonts w:hint="eastAsia"/>
        </w:rPr>
        <w:t>　　未来，无骨雨刷器的发展将更加注重技术创新和用户体验。一方面，随着自动驾驶技术的成熟，无骨雨刷器将更加智能化，能够根据不同的天气条件自动调整刮拭频率和力度，确保最佳视野。另一方面，随着环保意识的增强，无骨雨刷器的设计将更加注重节能减排，采用更加环保的材料和工艺。此外，随着个性化消费需求的增长，无骨雨刷器将提供更多定制化选项，满足不同车型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2f714bcde4a65" w:history="1">
        <w:r>
          <w:rPr>
            <w:rStyle w:val="Hyperlink"/>
          </w:rPr>
          <w:t>2025-2031年全球与中国无骨雨刷器行业调研及发展趋势分析报告</w:t>
        </w:r>
      </w:hyperlink>
      <w:r>
        <w:rPr>
          <w:rFonts w:hint="eastAsia"/>
        </w:rPr>
        <w:t>》依托权威机构及行业协会数据，结合无骨雨刷器行业的宏观环境与微观实践，从无骨雨刷器市场规模、市场需求、技术现状及产业链结构等多维度进行了系统调研与分析。报告通过严谨的研究方法与翔实的数据支持，辅以直观图表，全面剖析了无骨雨刷器行业发展趋势、重点企业表现及市场竞争格局，并通过SWOT分析揭示了行业机遇与潜在风险，为无骨雨刷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无骨雨刷器市场概述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按照不同产品类型，无骨雨刷器主要可以分为如下几个类别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全球不同产品类型无骨雨刷器销售额增长趋势2020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传统间歇式</w:t>
      </w:r>
      <w:r>
        <w:rPr>
          <w:rFonts w:hint="eastAsia"/>
        </w:rPr>
        <w:br/>
      </w:r>
      <w:r>
        <w:rPr>
          <w:rFonts w:hint="eastAsia"/>
        </w:rPr>
        <w:t>　　　　1.2.3 雨珠感应式</w:t>
      </w:r>
      <w:r>
        <w:rPr>
          <w:rFonts w:hint="eastAsia"/>
        </w:rPr>
        <w:br/>
      </w:r>
      <w:r>
        <w:rPr>
          <w:rFonts w:hint="eastAsia"/>
        </w:rPr>
        <w:t>　　1.3 从不同应用，无骨雨刷器主要包括如下几个方面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全球不同应用无骨雨刷器销售额增长趋势2020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无骨雨刷器行业背景、发展历史、现状及趋势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无骨雨刷器行业目前现状分析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无骨雨刷器发展趋势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全球无骨雨刷器总体规模分析</w:t>
      </w:r>
      <w:r>
        <w:rPr>
          <w:rFonts w:hint="eastAsia"/>
        </w:rPr>
        <w:br/>
      </w:r>
      <w:r>
        <w:rPr>
          <w:rFonts w:hint="eastAsia"/>
        </w:rPr>
        <w:t>　　2.1 全球无骨雨刷器供需现状及预测（2020-2031）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全球无骨雨刷器产能、产量、产能利用率及发展趋势（2020-2031）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全球无骨雨刷器产量、需求量及发展趋势（2020-2031）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全球主要地区无骨雨刷器产量及发展趋势（2020-2031）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全球主要地区无骨雨刷器产量（2020-2025）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全球主要地区无骨雨刷器产量（2025-2031）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全球主要地区无骨雨刷器产量市场份额（2020-2031）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中国无骨雨刷器供需现状及预测（2020-2031）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中国无骨雨刷器产能、产量、产能利用率及发展趋势（2020-2031）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中国无骨雨刷器产量、市场需求量及发展趋势（2020-2031）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全球无骨雨刷器销量及销售额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全球市场无骨雨刷器销售额（2020-2031）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全球市场无骨雨刷器销量（2020-2031）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全球市场无骨雨刷器价格趋势（2020-2031）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全球市场主要厂商无骨雨刷器产能市场份额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全球市场主要厂商无骨雨刷器销量（2020-2025）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全球市场主要厂商无骨雨刷器销量（2020-2025）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全球市场主要厂商无骨雨刷器销售收入（2020-2025）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全球市场主要厂商无骨雨刷器销售价格（2020-2025）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2025年全球主要生产商无骨雨刷器收入排名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中国市场主要厂商无骨雨刷器销量（2020-2025）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中国市场主要厂商无骨雨刷器销量（2020-2025）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中国市场主要厂商无骨雨刷器销售收入（2020-2025）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2025年中国主要生产商无骨雨刷器收入排名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中国市场主要厂商无骨雨刷器销售价格（2020-2025）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全球主要厂商无骨雨刷器总部及产地分布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全球主要厂商成立时间及无骨雨刷器商业化日期</w:t>
      </w:r>
      <w:r>
        <w:rPr>
          <w:rFonts w:hint="eastAsia"/>
        </w:rPr>
        <w:br/>
      </w:r>
      <w:r>
        <w:rPr>
          <w:rFonts w:hint="eastAsia"/>
        </w:rPr>
        <w:t>　　3.6 全球主要厂商无骨雨刷器产品类型及应用</w:t>
      </w:r>
      <w:r>
        <w:rPr>
          <w:rFonts w:hint="eastAsia"/>
        </w:rPr>
        <w:br/>
      </w:r>
      <w:r>
        <w:rPr>
          <w:rFonts w:hint="eastAsia"/>
        </w:rPr>
        <w:t>　　3.7 无骨雨刷器行业集中度、竞争程度分析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无骨雨刷器行业集中度分析：2025年全球Top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全球无骨雨刷器第一梯队、第二梯队和第三梯队生产商（品牌）及市场份额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全球无骨雨刷器主要地区分析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全球主要地区无骨雨刷器市场规模分析：2020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全球主要地区无骨雨刷器销售收入及市场份额（2020-2025年）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全球主要地区无骨雨刷器销售收入预测（2025-2031年）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全球主要地区无骨雨刷器销量分析：2020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全球主要地区无骨雨刷器销量及市场份额（2020-2025年）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全球主要地区无骨雨刷器销量及市场份额预测（2025-2031）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北美市场无骨雨刷器销量、收入及增长率（2020-2031）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欧洲市场无骨雨刷器销量、收入及增长率（2020-2031）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中国市场无骨雨刷器销量、收入及增长率（2020-2031）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日本市场无骨雨刷器销量、收入及增长率（2020-2031）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全球无骨雨刷器主要生产商分析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无骨雨刷器销量、收入、价格及毛利率（2020-2025）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不同产品类型无骨雨刷器分析</w:t>
      </w:r>
      <w:r>
        <w:rPr>
          <w:rFonts w:hint="eastAsia"/>
        </w:rPr>
        <w:br/>
      </w:r>
      <w:r>
        <w:rPr>
          <w:rFonts w:hint="eastAsia"/>
        </w:rPr>
        <w:t>　　6.1 全球不同产品类型无骨雨刷器销量（2020-2031）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全球不同产品类型无骨雨刷器销量及市场份额（2020-2025）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全球不同产品类型无骨雨刷器销量预测（2025-2031）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全球不同产品类型无骨雨刷器收入（2020-2031）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全球不同产品类型无骨雨刷器收入及市场份额（2020-2025）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全球不同产品类型无骨雨刷器收入预测（2025-2031）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全球不同产品类型无骨雨刷器价格走势（2020-2031）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不同应用无骨雨刷器分析</w:t>
      </w:r>
      <w:r>
        <w:rPr>
          <w:rFonts w:hint="eastAsia"/>
        </w:rPr>
        <w:br/>
      </w:r>
      <w:r>
        <w:rPr>
          <w:rFonts w:hint="eastAsia"/>
        </w:rPr>
        <w:t>　　7.1 全球不同应用无骨雨刷器销量（2020-2031）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全球不同应用无骨雨刷器销量及市场份额（2020-2025）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全球不同应用无骨雨刷器销量预测（2025-2031）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全球不同应用无骨雨刷器收入（2020-2031）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全球不同应用无骨雨刷器收入及市场份额（2020-2025）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全球不同应用无骨雨刷器收入预测（2025-2031）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全球不同应用无骨雨刷器价格走势（2020-2031）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无骨雨刷器产业链分析</w:t>
      </w:r>
      <w:r>
        <w:rPr>
          <w:rFonts w:hint="eastAsia"/>
        </w:rPr>
        <w:br/>
      </w:r>
      <w:r>
        <w:rPr>
          <w:rFonts w:hint="eastAsia"/>
        </w:rPr>
        <w:t>　　8.2 无骨雨刷器产业上游供应分析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无骨雨刷器下游典型客户</w:t>
      </w:r>
      <w:r>
        <w:rPr>
          <w:rFonts w:hint="eastAsia"/>
        </w:rPr>
        <w:br/>
      </w:r>
      <w:r>
        <w:rPr>
          <w:rFonts w:hint="eastAsia"/>
        </w:rPr>
        <w:t>　　8.4 无骨雨刷器销售渠道分析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无骨雨刷器行业发展机遇及主要驱动因素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无骨雨刷器行业发展面临的风险</w:t>
      </w:r>
      <w:r>
        <w:rPr>
          <w:rFonts w:hint="eastAsia"/>
        </w:rPr>
        <w:br/>
      </w:r>
      <w:r>
        <w:rPr>
          <w:rFonts w:hint="eastAsia"/>
        </w:rPr>
        <w:t>　　9.3 无骨雨刷器行业政策分析</w:t>
      </w:r>
      <w:r>
        <w:rPr>
          <w:rFonts w:hint="eastAsia"/>
        </w:rPr>
        <w:br/>
      </w:r>
      <w:r>
        <w:rPr>
          <w:rFonts w:hint="eastAsia"/>
        </w:rPr>
        <w:t>　　9.4 无骨雨刷器中国企业SWOT分析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全球不同产品类型无骨雨刷器销售额增长（CAGR）趋势2020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无骨雨刷器行业目前发展现状</w:t>
      </w:r>
      <w:r>
        <w:rPr>
          <w:rFonts w:hint="eastAsia"/>
        </w:rPr>
        <w:br/>
      </w:r>
      <w:r>
        <w:rPr>
          <w:rFonts w:hint="eastAsia"/>
        </w:rPr>
        <w:t>　　表4 无骨雨刷器发展趋势</w:t>
      </w:r>
      <w:r>
        <w:rPr>
          <w:rFonts w:hint="eastAsia"/>
        </w:rPr>
        <w:br/>
      </w:r>
      <w:r>
        <w:rPr>
          <w:rFonts w:hint="eastAsia"/>
        </w:rPr>
        <w:t>　　表5 全球主要地区无骨雨刷器产量增速（CAGR）：2020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全球主要地区无骨雨刷器产量（2020-2025）&amp;（千件）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全球主要地区无骨雨刷器产量（2025-2031）&amp;（千件）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全球主要地区无骨雨刷器产量市场份额（2020-2025）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全球主要地区无骨雨刷器产量市场份额（2025-2031）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全球市场主要厂商无骨雨刷器产能（2020-2025）&amp;（千件）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全球市场主要厂商无骨雨刷器销量（2020-2025）&amp;（千件）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全球市场主要厂商无骨雨刷器销量市场份额（2020-2025）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全球市场主要厂商无骨雨刷器销售收入（2020-2025）&amp;（百万美元）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全球市场主要厂商无骨雨刷器销售收入市场份额（2020-2025）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全球市场主要厂商无骨雨刷器销售价格（2020-2025）&amp;（美元/件）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2025年全球主要生产商无骨雨刷器收入排名（百万美元）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中国市场主要厂商无骨雨刷器销量（2020-2025）&amp;（千件）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中国市场主要厂商无骨雨刷器销量市场份额（2020-2025）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中国市场主要厂商无骨雨刷器销售收入（2020-2025）&amp;（百万美元）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中国市场主要厂商无骨雨刷器销售收入市场份额（2020-2025）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2025年中国主要生产商无骨雨刷器收入排名（百万美元）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中国市场主要厂商无骨雨刷器销售价格（2020-2025）&amp;（美元/件）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全球主要厂商无骨雨刷器总部及产地分布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全球主要厂商成立时间及无骨雨刷器商业化日期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全球主要厂商无骨雨刷器产品类型及应用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2025年全球无骨雨刷器主要厂商市场地位（第一梯队、第二梯队和第三梯队）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全球无骨雨刷器市场投资、并购等现状分析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全球主要地区无骨雨刷器销售收入增速：（2020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全球主要地区无骨雨刷器销售收入（2020-2025）&amp;（百万美元）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全球主要地区无骨雨刷器销售收入市场份额（2020-2025）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全球主要地区无骨雨刷器收入（2025-2031）&amp;（百万美元）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全球主要地区无骨雨刷器收入市场份额（2025-2031）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全球主要地区无骨雨刷器销量（千件）：2020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全球主要地区无骨雨刷器销量（2020-2025）&amp;（千件）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全球主要地区无骨雨刷器销量市场份额（2020-2025）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全球主要地区无骨雨刷器销量（2025-2031）&amp;（千件）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全球主要地区无骨雨刷器销量份额（2025-2031）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无骨雨刷器销量（千件）、收入（百万美元）、价格（美元/件）及毛利率（2020-2025）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无骨雨刷器销量（千件）、收入（百万美元）、价格（美元/件）及毛利率（2020-2025）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无骨雨刷器销量（千件）、收入（百万美元）、价格（美元/件）及毛利率（2020-2025）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无骨雨刷器销量（千件）、收入（百万美元）、价格（美元/件）及毛利率（2020-2025）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无骨雨刷器销量（千件）、收入（百万美元）、价格（美元/件）及毛利率（2020-2025）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无骨雨刷器销量（千件）、收入（百万美元）、价格（美元/件）及毛利率（2020-2025）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无骨雨刷器销量（千件）、收入（百万美元）、价格（美元/件）及毛利率（2020-2025）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无骨雨刷器销量（千件）、收入（百万美元）、价格（美元/件）及毛利率（2020-2025）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无骨雨刷器销量（千件）、收入（百万美元）、价格（美元/件）及毛利率（2020-2025）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无骨雨刷器销量（千件）、收入（百万美元）、价格（美元/件）及毛利率（2020-2025）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无骨雨刷器销量（千件）、收入（百万美元）、价格（美元/件）及毛利率（2020-2025）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无骨雨刷器销量（千件）、收入（百万美元）、价格（美元/件）及毛利率（2020-2025）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无骨雨刷器销量（千件）、收入（百万美元）、价格（美元/件）及毛利率（2020-2025）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无骨雨刷器销量（千件）、收入（百万美元）、价格（美元/件）及毛利率（2020-2025）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无骨雨刷器销量（千件）、收入（百万美元）、价格（美元/件）及毛利率（2020-2025）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无骨雨刷器销量（千件）、收入（百万美元）、价格（美元/件）及毛利率（2020-2025）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无骨雨刷器销量（千件）、收入（百万美元）、价格（美元/件）及毛利率（2020-2025）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无骨雨刷器生产基地、销售区域、竞争对手及市场地位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无骨雨刷器产品规格、参数及市场应用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无骨雨刷器销量（千件）、收入（百万美元）、价格（美元/件）及毛利率（2020-2025）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全球不同产品类型无骨雨刷器销量（2020-2025）&amp;（千件）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表129 全球不同产品类型无骨雨刷器销量市场份额（2020-2025）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全球不同产品类型无骨雨刷器销量预测（2025-2031）&amp;（千件）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表131 全球不同产品类型无骨雨刷器销量市场份额预测（2025-2031）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全球不同产品类型无骨雨刷器收入（2020-2025）&amp;（百万美元）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全球不同产品类型无骨雨刷器收入市场份额（2020-2025）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全球不同产品类型无骨雨刷器收入预测（2025-2031）&amp;（百万美元）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全球不同类型无骨雨刷器收入市场份额预测（2025-2031）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全球不同应用无骨雨刷器销量（2020-2025年）&amp;（千件）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全球不同应用无骨雨刷器销量市场份额（2020-2025）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全球不同应用无骨雨刷器销量预测（2025-2031）&amp;（千件）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全球不同应用无骨雨刷器销量市场份额预测（2025-2031）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全球不同应用无骨雨刷器收入（2020-2025年）&amp;（百万美元）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全球不同应用无骨雨刷器收入市场份额（2020-2025）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全球不同应用无骨雨刷器收入预测（2025-2031）&amp;（百万美元）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全球不同应用无骨雨刷器收入市场份额预测（2025-2031）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无骨雨刷器上游原料供应商及联系方式列表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无骨雨刷器典型客户列表</w:t>
      </w:r>
      <w:r>
        <w:rPr>
          <w:rFonts w:hint="eastAsia"/>
        </w:rPr>
        <w:br/>
      </w:r>
      <w:r>
        <w:rPr>
          <w:rFonts w:hint="eastAsia"/>
        </w:rPr>
        <w:t>　　表146 无骨雨刷器主要销售模式及销售渠道</w:t>
      </w:r>
      <w:r>
        <w:rPr>
          <w:rFonts w:hint="eastAsia"/>
        </w:rPr>
        <w:br/>
      </w:r>
      <w:r>
        <w:rPr>
          <w:rFonts w:hint="eastAsia"/>
        </w:rPr>
        <w:t>　　表147 无骨雨刷器行业发展机遇及主要驱动因素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无骨雨刷器行业发展面临的风险</w:t>
      </w:r>
      <w:r>
        <w:rPr>
          <w:rFonts w:hint="eastAsia"/>
        </w:rPr>
        <w:br/>
      </w:r>
      <w:r>
        <w:rPr>
          <w:rFonts w:hint="eastAsia"/>
        </w:rPr>
        <w:t>　　表149 无骨雨刷器行业政策分析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无骨雨刷器产品图片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全球不同产品类型无骨雨刷器销售额2020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全球不同产品类型无骨雨刷器市场份额2024 VS 2025</w:t>
      </w:r>
      <w:r>
        <w:rPr>
          <w:rFonts w:hint="eastAsia"/>
        </w:rPr>
        <w:br/>
      </w:r>
      <w:r>
        <w:rPr>
          <w:rFonts w:hint="eastAsia"/>
        </w:rPr>
        <w:t>　　图4 传统间歇式产品图片</w:t>
      </w:r>
      <w:r>
        <w:rPr>
          <w:rFonts w:hint="eastAsia"/>
        </w:rPr>
        <w:br/>
      </w:r>
      <w:r>
        <w:rPr>
          <w:rFonts w:hint="eastAsia"/>
        </w:rPr>
        <w:t>　　图5 雨珠感应式产品图片</w:t>
      </w:r>
      <w:r>
        <w:rPr>
          <w:rFonts w:hint="eastAsia"/>
        </w:rPr>
        <w:br/>
      </w:r>
      <w:r>
        <w:rPr>
          <w:rFonts w:hint="eastAsia"/>
        </w:rPr>
        <w:t>　　图6 全球不同应用无骨雨刷器销售额2020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全球不同应用无骨雨刷器市场份额2024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船舶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全球无骨雨刷器产能、产量、产能利用率及发展趋势（2020-2031）&amp;（千件）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全球无骨雨刷器产量、需求量及发展趋势（2020-2031）&amp;（千件）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全球主要地区无骨雨刷器产量市场份额（2020-2031）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中国无骨雨刷器产能、产量、产能利用率及发展趋势（2020-2031）&amp;（千件）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中国无骨雨刷器产量、市场需求量及发展趋势（2020-2031）&amp;（千件）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全球无骨雨刷器市场销售额及增长率：（2020-2031）&amp;（百万美元）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全球市场无骨雨刷器市场规模：2020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全球市场无骨雨刷器销量及增长率（2020-2031）&amp;（千件）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全球市场无骨雨刷器价格趋势（2020-2031）&amp;（千件）&amp;（美元/件）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2025年全球市场主要厂商无骨雨刷器销量市场份额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2025年全球市场主要厂商无骨雨刷器收入市场份额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2025年中国市场主要厂商无骨雨刷器销量市场份额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2025年中国市场主要厂商无骨雨刷器收入市场份额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2025年全球前五大生产商无骨雨刷器市场份额</w:t>
      </w:r>
      <w:r>
        <w:rPr>
          <w:rFonts w:hint="eastAsia"/>
        </w:rPr>
        <w:br/>
      </w:r>
      <w:r>
        <w:rPr>
          <w:rFonts w:hint="eastAsia"/>
        </w:rPr>
        <w:t>　　图26 2025年全球无骨雨刷器第一梯队、第二梯队和第三梯队生产商（品牌）及市场份额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全球主要地区无骨雨刷器销售收入（2020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全球主要地区无骨雨刷器销售收入市场份额（2024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北美市场无骨雨刷器销量及增长率（2020-2031）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北美市场无骨雨刷器收入及增长率（2020-2031）&amp;（百万美元）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欧洲市场无骨雨刷器销量及增长率（2020-2031）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欧洲市场无骨雨刷器收入及增长率（2020-2031）&amp;（百万美元）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中国市场无骨雨刷器销量及增长率（2020-2031）&amp;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中国市场无骨雨刷器收入及增长率（2020-2031）&amp;（百万美元）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日本市场无骨雨刷器销量及增长率（2020-2031）&amp;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日本市场无骨雨刷器收入及增长率（2020-2031）&amp;（百万美元）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全球不同产品类型无骨雨刷器价格走势（2020-2031）&amp;（美元/件）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全球不同应用无骨雨刷器价格走势（2020-2031）&amp;（美元/件）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无骨雨刷器产业链</w:t>
      </w:r>
      <w:r>
        <w:rPr>
          <w:rFonts w:hint="eastAsia"/>
        </w:rPr>
        <w:br/>
      </w:r>
      <w:r>
        <w:rPr>
          <w:rFonts w:hint="eastAsia"/>
        </w:rPr>
        <w:t>　　图40 无骨雨刷器中国企业SWOT分析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2f714bcde4a65" w:history="1">
        <w:r>
          <w:rPr>
            <w:rStyle w:val="Hyperlink"/>
          </w:rPr>
          <w:t>2025-2031年全球与中国无骨雨刷器行业调研及发展趋势分析报告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2f714bcde4a65" w:history="1">
        <w:r>
          <w:rPr>
            <w:rStyle w:val="Hyperlink"/>
          </w:rPr>
          <w:t>https://www.20087.com/1/65/WuGuYuShuaQiFaZhanQuShiFenXi.html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骨雨刷有必要换无骨吗、无骨雨刷器怎样安装、无骨雨刷图片、无骨雨刷器更换教程、无骨雨刮三段式好还是一体好、无骨雨刷器好还是有骨雨刷器好、无骨雨刷选什么价位的、速锐专用汽车雨刮片无骨雨刷器、车上的雨刷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882f32fad4ebf" w:history="1">
      <w:r>
        <w:rPr>
          <w:rStyle w:val="Hyperlink"/>
        </w:rPr>
        <w:t>2025-2031年全球与中国无骨雨刷器行业调研及发展趋势分析报告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WuGuYuShuaQiFaZhanQuShiFenXi.html" TargetMode="External" Id="R9822f714bcde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WuGuYuShuaQiFaZhanQuShiFenXi.html" TargetMode="External" Id="R70e882f32fad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2025-05-18T03:36:00Z</dcterms:created>
  <dcterms:modified xsi:type="dcterms:W3CDTF">2025-05-18T04:36:00Z</dcterms:modified>
  <dc:subject>2025-2031年全球与中国无骨雨刷器行业调研及发展趋势分析报告</dc:subject>
  <dc:title>2025-2031年全球与中国无骨雨刷器行业调研及发展趋势分析报告</dc:title>
  <cp:keywords>2025-2031年全球与中国无骨雨刷器行业调研及发展趋势分析报告</cp:keywords>
  <dc:description>2025-2031年全球与中国无骨雨刷器行业调研及发展趋势分析报告</dc:description>
</cp:coreProperties>
</file>